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C53EE" w14:textId="65D8D798" w:rsidR="00E81C3B" w:rsidRDefault="003839BE" w:rsidP="003839BE">
      <w:pPr>
        <w:pStyle w:val="Heading1"/>
      </w:pPr>
      <w:r>
        <w:t>Assignment Steps</w:t>
      </w:r>
    </w:p>
    <w:p w14:paraId="3C009493" w14:textId="77777777" w:rsidR="003839BE" w:rsidRDefault="003839BE" w:rsidP="003839BE">
      <w:r>
        <w:t xml:space="preserve">I read the assignment, noted the main questions to be answered and watched all the videos and read the book chapter.  I wrote this document in parallel to the noting discussion question answers as I went along. </w:t>
      </w:r>
    </w:p>
    <w:p w14:paraId="4AD3C3B3" w14:textId="1E108C79" w:rsidR="003839BE" w:rsidRDefault="003839BE" w:rsidP="003839BE">
      <w:pPr>
        <w:pStyle w:val="Heading1"/>
      </w:pPr>
      <w:r>
        <w:t>Discussion</w:t>
      </w:r>
    </w:p>
    <w:p w14:paraId="04BAAC08" w14:textId="487EC1DC" w:rsidR="000B08CE" w:rsidRDefault="0043770F" w:rsidP="000B08CE">
      <w:pPr>
        <w:pStyle w:val="ListParagraph"/>
        <w:numPr>
          <w:ilvl w:val="0"/>
          <w:numId w:val="2"/>
        </w:numPr>
      </w:pPr>
      <w:r>
        <w:t>Wh</w:t>
      </w:r>
      <w:r w:rsidR="00A7451D">
        <w:t xml:space="preserve">at is </w:t>
      </w:r>
      <w:r w:rsidR="000B08CE">
        <w:t>the difference between a list and a dictionary?</w:t>
      </w:r>
    </w:p>
    <w:p w14:paraId="41E000E5" w14:textId="602A880F" w:rsidR="00612F40" w:rsidRDefault="00612F40" w:rsidP="00612F40">
      <w:pPr>
        <w:pStyle w:val="ListParagraph"/>
        <w:numPr>
          <w:ilvl w:val="1"/>
          <w:numId w:val="2"/>
        </w:numPr>
      </w:pPr>
      <w:r>
        <w:t xml:space="preserve">The list uses </w:t>
      </w:r>
      <w:r w:rsidR="0001090F">
        <w:t xml:space="preserve">indices and the dictionary uses </w:t>
      </w:r>
      <w:r>
        <w:t>keys</w:t>
      </w:r>
    </w:p>
    <w:p w14:paraId="7A414DEB" w14:textId="54AB5893" w:rsidR="000B08CE" w:rsidRDefault="000B08CE" w:rsidP="000B08CE">
      <w:pPr>
        <w:pStyle w:val="ListParagraph"/>
        <w:numPr>
          <w:ilvl w:val="0"/>
          <w:numId w:val="2"/>
        </w:numPr>
      </w:pPr>
      <w:r>
        <w:t xml:space="preserve">What is the difference between an index and a </w:t>
      </w:r>
      <w:proofErr w:type="gramStart"/>
      <w:r>
        <w:t>key</w:t>
      </w:r>
      <w:proofErr w:type="gramEnd"/>
    </w:p>
    <w:p w14:paraId="4C71ECB9" w14:textId="1261B3B6" w:rsidR="00612F40" w:rsidRDefault="00612F40" w:rsidP="00612F40">
      <w:pPr>
        <w:pStyle w:val="ListParagraph"/>
        <w:numPr>
          <w:ilvl w:val="1"/>
          <w:numId w:val="2"/>
        </w:numPr>
      </w:pPr>
      <w:r>
        <w:t>An index is a number/int and a key is char</w:t>
      </w:r>
    </w:p>
    <w:p w14:paraId="5D9C1601" w14:textId="4938192B" w:rsidR="000B08CE" w:rsidRDefault="000B08CE" w:rsidP="000B08CE">
      <w:pPr>
        <w:pStyle w:val="ListParagraph"/>
        <w:numPr>
          <w:ilvl w:val="0"/>
          <w:numId w:val="2"/>
        </w:numPr>
      </w:pPr>
      <w:r>
        <w:t xml:space="preserve">How do you read data from a file into a </w:t>
      </w:r>
      <w:proofErr w:type="gramStart"/>
      <w:r>
        <w:t>list</w:t>
      </w:r>
      <w:proofErr w:type="gramEnd"/>
    </w:p>
    <w:p w14:paraId="082A6E7A" w14:textId="2BCAF747" w:rsidR="00612F40" w:rsidRDefault="00612F40" w:rsidP="00612F40">
      <w:pPr>
        <w:pStyle w:val="ListParagraph"/>
        <w:numPr>
          <w:ilvl w:val="1"/>
          <w:numId w:val="2"/>
        </w:numPr>
      </w:pPr>
      <w:r>
        <w:t xml:space="preserve">Reading each line in using a </w:t>
      </w:r>
      <w:proofErr w:type="gramStart"/>
      <w:r>
        <w:t>for  loop</w:t>
      </w:r>
      <w:proofErr w:type="gramEnd"/>
      <w:r>
        <w:t xml:space="preserve"> and the .split command.</w:t>
      </w:r>
    </w:p>
    <w:p w14:paraId="216B5A53" w14:textId="247D1C89" w:rsidR="000B08CE" w:rsidRDefault="000B08CE" w:rsidP="000B08CE">
      <w:pPr>
        <w:pStyle w:val="ListParagraph"/>
        <w:numPr>
          <w:ilvl w:val="0"/>
          <w:numId w:val="2"/>
        </w:numPr>
      </w:pPr>
      <w:r>
        <w:t xml:space="preserve">How do you read data from a file into a </w:t>
      </w:r>
      <w:proofErr w:type="gramStart"/>
      <w:r>
        <w:t>dictionary</w:t>
      </w:r>
      <w:proofErr w:type="gramEnd"/>
    </w:p>
    <w:p w14:paraId="6EBC8105" w14:textId="23953EA4" w:rsidR="00612F40" w:rsidRDefault="0001090F" w:rsidP="00612F40">
      <w:pPr>
        <w:pStyle w:val="ListParagraph"/>
        <w:numPr>
          <w:ilvl w:val="1"/>
          <w:numId w:val="2"/>
        </w:numPr>
      </w:pPr>
      <w:r>
        <w:t>Put it into a list and then put the list elements into the dictionary</w:t>
      </w:r>
    </w:p>
    <w:p w14:paraId="05FA6416" w14:textId="2F90ECAD" w:rsidR="000B08CE" w:rsidRDefault="000B08CE" w:rsidP="000B08CE">
      <w:pPr>
        <w:pStyle w:val="ListParagraph"/>
        <w:numPr>
          <w:ilvl w:val="0"/>
          <w:numId w:val="2"/>
        </w:numPr>
      </w:pPr>
      <w:r>
        <w:t xml:space="preserve">What is the programming pattern called “separation of </w:t>
      </w:r>
      <w:proofErr w:type="gramStart"/>
      <w:r>
        <w:t>concerns”</w:t>
      </w:r>
      <w:proofErr w:type="gramEnd"/>
    </w:p>
    <w:p w14:paraId="65D46D2E" w14:textId="3BDB786A" w:rsidR="0001090F" w:rsidRDefault="001D0CFC" w:rsidP="0001090F">
      <w:pPr>
        <w:pStyle w:val="ListParagraph"/>
        <w:numPr>
          <w:ilvl w:val="1"/>
          <w:numId w:val="2"/>
        </w:numPr>
      </w:pPr>
      <w:r>
        <w:t xml:space="preserve">To make your code </w:t>
      </w:r>
      <w:proofErr w:type="spellStart"/>
      <w:r>
        <w:t>resuable</w:t>
      </w:r>
      <w:proofErr w:type="spellEnd"/>
      <w:r>
        <w:t xml:space="preserve"> and easy to understand</w:t>
      </w:r>
    </w:p>
    <w:p w14:paraId="705AF44D" w14:textId="6DA7406A" w:rsidR="000B08CE" w:rsidRDefault="000B08CE" w:rsidP="000B08CE">
      <w:pPr>
        <w:pStyle w:val="ListParagraph"/>
        <w:numPr>
          <w:ilvl w:val="0"/>
          <w:numId w:val="2"/>
        </w:numPr>
      </w:pPr>
      <w:r>
        <w:t>How would you use a function to organize your code?</w:t>
      </w:r>
    </w:p>
    <w:p w14:paraId="445F0E68" w14:textId="004E3A95" w:rsidR="001D0CFC" w:rsidRDefault="001D0CFC" w:rsidP="001D0CFC">
      <w:pPr>
        <w:pStyle w:val="ListParagraph"/>
        <w:numPr>
          <w:ilvl w:val="1"/>
          <w:numId w:val="2"/>
        </w:numPr>
      </w:pPr>
      <w:r>
        <w:t>Functions take specific inputs and return specific outputs, can also be helpful for the same set of operations that may have to happen multiple times in a script</w:t>
      </w:r>
    </w:p>
    <w:p w14:paraId="4264B9EB" w14:textId="542A18DB" w:rsidR="000B08CE" w:rsidRDefault="000B08CE" w:rsidP="000B08CE">
      <w:pPr>
        <w:pStyle w:val="ListParagraph"/>
        <w:numPr>
          <w:ilvl w:val="0"/>
          <w:numId w:val="2"/>
        </w:numPr>
      </w:pPr>
      <w:r>
        <w:t>Why is a script template useful?</w:t>
      </w:r>
    </w:p>
    <w:p w14:paraId="6E086246" w14:textId="1ED87010" w:rsidR="001D0CFC" w:rsidRDefault="001D0CFC" w:rsidP="001D0CFC">
      <w:pPr>
        <w:pStyle w:val="ListParagraph"/>
        <w:numPr>
          <w:ilvl w:val="1"/>
          <w:numId w:val="2"/>
        </w:numPr>
      </w:pPr>
      <w:r>
        <w:t xml:space="preserve">Helps with professionalism and consistency. </w:t>
      </w:r>
    </w:p>
    <w:p w14:paraId="1F22B21A" w14:textId="704FDBB8" w:rsidR="000B08CE" w:rsidRDefault="000B08CE" w:rsidP="000B08CE">
      <w:pPr>
        <w:pStyle w:val="ListParagraph"/>
        <w:numPr>
          <w:ilvl w:val="0"/>
          <w:numId w:val="2"/>
        </w:numPr>
      </w:pPr>
      <w:r>
        <w:t>Why is error handling using Try-Except recommended?</w:t>
      </w:r>
    </w:p>
    <w:p w14:paraId="42AD0DBE" w14:textId="55E02300" w:rsidR="001D0CFC" w:rsidRDefault="004F1E78" w:rsidP="001D0CFC">
      <w:pPr>
        <w:pStyle w:val="ListParagraph"/>
        <w:numPr>
          <w:ilvl w:val="1"/>
          <w:numId w:val="2"/>
        </w:numPr>
      </w:pPr>
      <w:r>
        <w:t xml:space="preserve">Can help catch expected error types and inform the user. Can control with the users see. </w:t>
      </w:r>
    </w:p>
    <w:p w14:paraId="1D9A70A9" w14:textId="12AB9DA8" w:rsidR="000B08CE" w:rsidRDefault="000B08CE" w:rsidP="000B08CE">
      <w:pPr>
        <w:pStyle w:val="ListParagraph"/>
        <w:numPr>
          <w:ilvl w:val="0"/>
          <w:numId w:val="2"/>
        </w:numPr>
      </w:pPr>
      <w:r>
        <w:t>What is GitHub and why is it used?</w:t>
      </w:r>
    </w:p>
    <w:p w14:paraId="5CCBE3A9" w14:textId="7EEC4921" w:rsidR="004F1E78" w:rsidRDefault="004F1E78" w:rsidP="004F1E78">
      <w:pPr>
        <w:pStyle w:val="ListParagraph"/>
        <w:numPr>
          <w:ilvl w:val="1"/>
          <w:numId w:val="2"/>
        </w:numPr>
      </w:pPr>
      <w:r>
        <w:t xml:space="preserve">A document repository for saving and sharing code. </w:t>
      </w:r>
    </w:p>
    <w:p w14:paraId="6CEB21D8" w14:textId="1B5A43B1" w:rsidR="003839BE" w:rsidRDefault="001452A3" w:rsidP="00A7451D">
      <w:pPr>
        <w:pStyle w:val="Heading1"/>
      </w:pPr>
      <w:r>
        <w:t xml:space="preserve"> </w:t>
      </w:r>
      <w:r w:rsidR="00A7451D">
        <w:t>Assignment</w:t>
      </w:r>
    </w:p>
    <w:p w14:paraId="2F1F42F5" w14:textId="5E641799" w:rsidR="000B08CE" w:rsidRDefault="000B08CE" w:rsidP="000B08C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Now that you have reviewed the websites and videos, </w:t>
      </w:r>
      <w:r>
        <w:rPr>
          <w:b/>
          <w:bCs/>
          <w:sz w:val="22"/>
          <w:szCs w:val="22"/>
        </w:rPr>
        <w:t xml:space="preserve">modify </w:t>
      </w:r>
      <w:r>
        <w:rPr>
          <w:sz w:val="22"/>
          <w:szCs w:val="22"/>
        </w:rPr>
        <w:t>a new script that manages a "</w:t>
      </w:r>
      <w:proofErr w:type="spellStart"/>
      <w:r>
        <w:rPr>
          <w:sz w:val="22"/>
          <w:szCs w:val="22"/>
        </w:rPr>
        <w:t>ToDo</w:t>
      </w:r>
      <w:proofErr w:type="spellEnd"/>
      <w:r>
        <w:rPr>
          <w:sz w:val="22"/>
          <w:szCs w:val="22"/>
        </w:rPr>
        <w:t xml:space="preserve"> list." This project is like the last one, but different enough to be a challenge. </w:t>
      </w:r>
    </w:p>
    <w:p w14:paraId="40EA2591" w14:textId="77777777" w:rsidR="000B08CE" w:rsidRDefault="000B08CE" w:rsidP="000B08CE">
      <w:pPr>
        <w:pStyle w:val="Default"/>
        <w:rPr>
          <w:sz w:val="22"/>
          <w:szCs w:val="22"/>
        </w:rPr>
      </w:pPr>
    </w:p>
    <w:p w14:paraId="5D587FFA" w14:textId="71B01579" w:rsidR="000B08CE" w:rsidRDefault="000B08CE" w:rsidP="000B08C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The "</w:t>
      </w:r>
      <w:proofErr w:type="spellStart"/>
      <w:r>
        <w:rPr>
          <w:sz w:val="22"/>
          <w:szCs w:val="22"/>
        </w:rPr>
        <w:t>ToDo</w:t>
      </w:r>
      <w:proofErr w:type="spellEnd"/>
      <w:r>
        <w:rPr>
          <w:sz w:val="22"/>
          <w:szCs w:val="22"/>
        </w:rPr>
        <w:t xml:space="preserve">" file will contain two columns of data, "Task" and "Priority." Load the columns into a Python Dictionary object. Each </w:t>
      </w:r>
      <w:r>
        <w:rPr>
          <w:b/>
          <w:bCs/>
          <w:sz w:val="22"/>
          <w:szCs w:val="22"/>
        </w:rPr>
        <w:t>dictionary object represents one row of data</w:t>
      </w:r>
      <w:r>
        <w:rPr>
          <w:sz w:val="22"/>
          <w:szCs w:val="22"/>
        </w:rPr>
        <w:t xml:space="preserve">, and these rows must be added to a Python </w:t>
      </w:r>
      <w:r>
        <w:rPr>
          <w:b/>
          <w:bCs/>
          <w:i/>
          <w:iCs/>
          <w:sz w:val="22"/>
          <w:szCs w:val="22"/>
        </w:rPr>
        <w:t xml:space="preserve">List </w:t>
      </w:r>
      <w:r>
        <w:rPr>
          <w:b/>
          <w:bCs/>
          <w:sz w:val="22"/>
          <w:szCs w:val="22"/>
        </w:rPr>
        <w:t xml:space="preserve">object to create a table of data </w:t>
      </w:r>
      <w:r>
        <w:rPr>
          <w:sz w:val="22"/>
          <w:szCs w:val="22"/>
        </w:rPr>
        <w:t>(</w:t>
      </w:r>
      <w:r>
        <w:rPr>
          <w:b/>
          <w:bCs/>
          <w:sz w:val="22"/>
          <w:szCs w:val="22"/>
        </w:rPr>
        <w:t>Like Lab 5-2</w:t>
      </w:r>
      <w:r>
        <w:rPr>
          <w:sz w:val="22"/>
          <w:szCs w:val="22"/>
        </w:rPr>
        <w:t xml:space="preserve">). </w:t>
      </w:r>
    </w:p>
    <w:p w14:paraId="0B34AF15" w14:textId="77777777" w:rsidR="000B08CE" w:rsidRDefault="000B08CE" w:rsidP="000B08CE">
      <w:pPr>
        <w:pStyle w:val="Default"/>
        <w:rPr>
          <w:sz w:val="22"/>
          <w:szCs w:val="22"/>
        </w:rPr>
      </w:pPr>
    </w:p>
    <w:p w14:paraId="06618E25" w14:textId="273284E5" w:rsidR="00A7451D" w:rsidRDefault="000B08CE" w:rsidP="000B08CE">
      <w:r>
        <w:rPr>
          <w:b/>
          <w:bCs/>
        </w:rPr>
        <w:t>I have provided a starting template to I want you to modify and use for your program</w:t>
      </w:r>
      <w:r>
        <w:t>. You will note that it is both easier and harder to work with someone else's template and code, and that is part of the assignment.</w:t>
      </w:r>
    </w:p>
    <w:p w14:paraId="51749B8B" w14:textId="77777777" w:rsidR="0043770F" w:rsidRDefault="003839BE" w:rsidP="003839BE">
      <w:pPr>
        <w:pStyle w:val="Heading2"/>
      </w:pPr>
      <w:r>
        <w:t xml:space="preserve">5.1 </w:t>
      </w:r>
      <w:r w:rsidR="0043770F">
        <w:t>Create a folder</w:t>
      </w:r>
    </w:p>
    <w:p w14:paraId="550A184A" w14:textId="24508075" w:rsidR="0043770F" w:rsidRPr="0043770F" w:rsidRDefault="0043770F" w:rsidP="0043770F">
      <w:proofErr w:type="gramStart"/>
      <w:r>
        <w:t>I’m</w:t>
      </w:r>
      <w:proofErr w:type="gramEnd"/>
      <w:r>
        <w:t xml:space="preserve"> using a somewhat different folder structure because I am working on multiple classes</w:t>
      </w:r>
    </w:p>
    <w:p w14:paraId="6816AAA4" w14:textId="3A8BBCA9" w:rsidR="0043770F" w:rsidRDefault="0043770F" w:rsidP="003839BE">
      <w:pPr>
        <w:pStyle w:val="Heading2"/>
      </w:pPr>
      <w:r>
        <w:lastRenderedPageBreak/>
        <w:t>5.2 Create a new project in PyCharm</w:t>
      </w:r>
    </w:p>
    <w:p w14:paraId="1DD17650" w14:textId="1180F419" w:rsidR="0043770F" w:rsidRPr="0043770F" w:rsidRDefault="0043770F" w:rsidP="0043770F">
      <w:proofErr w:type="gramStart"/>
      <w:r>
        <w:t>I’m</w:t>
      </w:r>
      <w:proofErr w:type="gramEnd"/>
      <w:r>
        <w:t xml:space="preserve"> actually using MS Virtual Studio. I hope </w:t>
      </w:r>
      <w:proofErr w:type="gramStart"/>
      <w:r>
        <w:t>that’s</w:t>
      </w:r>
      <w:proofErr w:type="gramEnd"/>
      <w:r>
        <w:t xml:space="preserve"> ok. </w:t>
      </w:r>
      <w:proofErr w:type="gramStart"/>
      <w:r w:rsidR="00226FE2">
        <w:t>I’ve</w:t>
      </w:r>
      <w:proofErr w:type="gramEnd"/>
      <w:r w:rsidR="00226FE2">
        <w:t xml:space="preserve"> been using my work laptop and they don’t like me to download too many things. </w:t>
      </w:r>
      <w:proofErr w:type="gramStart"/>
      <w:r w:rsidR="00226FE2">
        <w:t>I’m</w:t>
      </w:r>
      <w:proofErr w:type="gramEnd"/>
      <w:r w:rsidR="00226FE2">
        <w:t xml:space="preserve"> confident that I get the idea of the IDEs and how they function. </w:t>
      </w:r>
    </w:p>
    <w:p w14:paraId="040FCDD1" w14:textId="257F6E9D" w:rsidR="003839BE" w:rsidRPr="003839BE" w:rsidRDefault="00A82CDE" w:rsidP="003839BE">
      <w:pPr>
        <w:pStyle w:val="Heading2"/>
      </w:pPr>
      <w:r>
        <w:t xml:space="preserve">5.3 </w:t>
      </w:r>
      <w:r w:rsidR="003839BE">
        <w:t>Create a Python Script</w:t>
      </w:r>
    </w:p>
    <w:p w14:paraId="42D290E9" w14:textId="49BE6E0D" w:rsidR="00A82CDE" w:rsidRDefault="00A82CDE" w:rsidP="00A82CDE">
      <w:r w:rsidRPr="00A82CDE">
        <w:t>Add code to your script that will perform that assignment’s task. I suggest you start by adding the</w:t>
      </w:r>
      <w:r>
        <w:t xml:space="preserve"> </w:t>
      </w:r>
      <w:r w:rsidRPr="00A82CDE">
        <w:t xml:space="preserve">header and some </w:t>
      </w:r>
      <w:r w:rsidR="00A7451D">
        <w:t>pseudo-code.</w:t>
      </w:r>
    </w:p>
    <w:p w14:paraId="3D8EC121" w14:textId="77777777" w:rsidR="004F1E78" w:rsidRDefault="004F1E78" w:rsidP="004F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93EEC0" w14:textId="77777777" w:rsidR="004F1E78" w:rsidRDefault="004F1E78" w:rsidP="004F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-- Data -- #</w:t>
      </w:r>
    </w:p>
    <w:p w14:paraId="4E3AF478" w14:textId="77777777" w:rsidR="004F1E78" w:rsidRDefault="004F1E78" w:rsidP="004F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declare variables and constants</w:t>
      </w:r>
    </w:p>
    <w:p w14:paraId="46C18CB0" w14:textId="77777777" w:rsidR="004F1E78" w:rsidRDefault="004F1E78" w:rsidP="004F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objFileName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"ToDoList.txt"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# An object that represents a file</w:t>
      </w:r>
    </w:p>
    <w:p w14:paraId="0A3F27C3" w14:textId="77777777" w:rsidR="004F1E78" w:rsidRDefault="004F1E78" w:rsidP="004F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objFile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None</w:t>
      </w:r>
    </w:p>
    <w:p w14:paraId="33E525ED" w14:textId="77777777" w:rsidR="004F1E78" w:rsidRDefault="004F1E78" w:rsidP="004F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row of text data from the file</w:t>
      </w:r>
    </w:p>
    <w:p w14:paraId="78ECD6E0" w14:textId="77777777" w:rsidR="004F1E78" w:rsidRDefault="004F1E78" w:rsidP="004F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dicRow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{}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 A row of data separated into elements of a dictionary {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Task,Priority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30FC5127" w14:textId="77777777" w:rsidR="004F1E78" w:rsidRDefault="004F1E78" w:rsidP="004F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lstTable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[]  </w:t>
      </w:r>
      <w:r>
        <w:rPr>
          <w:rFonts w:ascii="Consolas" w:hAnsi="Consolas" w:cs="Consolas"/>
          <w:color w:val="008000"/>
          <w:sz w:val="19"/>
          <w:szCs w:val="19"/>
        </w:rPr>
        <w:t>#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list that acts as a 'table' of rows</w:t>
      </w:r>
    </w:p>
    <w:p w14:paraId="5AC20FB8" w14:textId="77777777" w:rsidR="004F1E78" w:rsidRDefault="004F1E78" w:rsidP="004F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strMenu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# A menu of user options</w:t>
      </w:r>
    </w:p>
    <w:p w14:paraId="61E1FBC7" w14:textId="77777777" w:rsidR="004F1E78" w:rsidRDefault="004F1E78" w:rsidP="004F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strChoice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 A Capture the user option selection</w:t>
      </w:r>
    </w:p>
    <w:p w14:paraId="3584FDC0" w14:textId="77777777" w:rsidR="004F1E78" w:rsidRDefault="004F1E78" w:rsidP="004F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077D46" w14:textId="77777777" w:rsidR="004F1E78" w:rsidRDefault="004F1E78" w:rsidP="004F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5DCE0F" w14:textId="77777777" w:rsidR="004F1E78" w:rsidRDefault="004F1E78" w:rsidP="004F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-- Processing -- #</w:t>
      </w:r>
    </w:p>
    <w:p w14:paraId="55B6D0F1" w14:textId="77777777" w:rsidR="004F1E78" w:rsidRDefault="004F1E78" w:rsidP="004F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Step 1 - When the program starts, load the any data you have</w:t>
      </w:r>
    </w:p>
    <w:p w14:paraId="617A8FEE" w14:textId="77777777" w:rsidR="004F1E78" w:rsidRDefault="004F1E78" w:rsidP="004F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in a text file called ToDoList.txt into a python list of dictionaries rows (like Lab 5-2)</w:t>
      </w:r>
    </w:p>
    <w:p w14:paraId="35F08A42" w14:textId="77777777" w:rsidR="004F1E78" w:rsidRDefault="004F1E78" w:rsidP="004F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objFile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open(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objFileName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F4D5EC" w14:textId="77777777" w:rsidR="004F1E78" w:rsidRDefault="004F1E78" w:rsidP="004F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6BFB7AB" w14:textId="77777777" w:rsidR="004F1E78" w:rsidRDefault="004F1E78" w:rsidP="004F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row.split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F5FB67" w14:textId="77777777" w:rsidR="004F1E78" w:rsidRDefault="004F1E78" w:rsidP="004F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={</w:t>
      </w:r>
      <w:r>
        <w:rPr>
          <w:rFonts w:ascii="Consolas" w:hAnsi="Consolas" w:cs="Consolas"/>
          <w:color w:val="A31515"/>
          <w:sz w:val="19"/>
          <w:szCs w:val="19"/>
        </w:rPr>
        <w:t>"Task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lstRow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[0],</w:t>
      </w:r>
      <w:r>
        <w:rPr>
          <w:rFonts w:ascii="Consolas" w:hAnsi="Consolas" w:cs="Consolas"/>
          <w:color w:val="A31515"/>
          <w:sz w:val="19"/>
          <w:szCs w:val="19"/>
        </w:rPr>
        <w:t>"Priority"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[1].strip()}</w:t>
      </w:r>
    </w:p>
    <w:p w14:paraId="3EBA87EB" w14:textId="77777777" w:rsidR="004F1E78" w:rsidRDefault="004F1E78" w:rsidP="004F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lstTable.append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FD129F" w14:textId="77777777" w:rsidR="004F1E78" w:rsidRDefault="004F1E78" w:rsidP="004F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C025D8" w14:textId="77777777" w:rsidR="004F1E78" w:rsidRDefault="004F1E78" w:rsidP="004F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 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Input/Output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-- #</w:t>
      </w:r>
    </w:p>
    <w:p w14:paraId="25789F45" w14:textId="77777777" w:rsidR="004F1E78" w:rsidRDefault="004F1E78" w:rsidP="004F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Step 2 - Display a menu of choices to the user</w:t>
      </w:r>
    </w:p>
    <w:p w14:paraId="1F82DEB4" w14:textId="77777777" w:rsidR="004F1E78" w:rsidRDefault="004F1E78" w:rsidP="004F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A6618D" w14:textId="77777777" w:rsidR="004F1E78" w:rsidRDefault="004F1E78" w:rsidP="004F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F946F9" w14:textId="77777777" w:rsidR="004F1E78" w:rsidRDefault="004F1E78" w:rsidP="004F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052495E7" w14:textId="77777777" w:rsidR="004F1E78" w:rsidRDefault="004F1E78" w:rsidP="004F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6797716B" w14:textId="77777777" w:rsidR="004F1E78" w:rsidRDefault="004F1E78" w:rsidP="004F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Menu of Options</w:t>
      </w:r>
    </w:p>
    <w:p w14:paraId="37E7000C" w14:textId="77777777" w:rsidR="004F1E78" w:rsidRDefault="004F1E78" w:rsidP="004F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1) Show current data</w:t>
      </w:r>
    </w:p>
    <w:p w14:paraId="33F98E99" w14:textId="77777777" w:rsidR="004F1E78" w:rsidRDefault="004F1E78" w:rsidP="004F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2) Add a new item.</w:t>
      </w:r>
    </w:p>
    <w:p w14:paraId="07E04CF1" w14:textId="77777777" w:rsidR="004F1E78" w:rsidRDefault="004F1E78" w:rsidP="004F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3) Remove an existing item.</w:t>
      </w:r>
    </w:p>
    <w:p w14:paraId="42F4665C" w14:textId="77777777" w:rsidR="004F1E78" w:rsidRDefault="004F1E78" w:rsidP="004F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4) Save Data to File</w:t>
      </w:r>
    </w:p>
    <w:p w14:paraId="3507A2BA" w14:textId="77777777" w:rsidR="004F1E78" w:rsidRDefault="004F1E78" w:rsidP="004F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5) Exit Program</w:t>
      </w:r>
    </w:p>
    <w:p w14:paraId="00FA821B" w14:textId="77777777" w:rsidR="004F1E78" w:rsidRDefault="004F1E78" w:rsidP="004F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"""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5DF2B1" w14:textId="77777777" w:rsidR="004F1E78" w:rsidRDefault="004F1E78" w:rsidP="004F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input(</w:t>
      </w:r>
      <w:r>
        <w:rPr>
          <w:rFonts w:ascii="Consolas" w:hAnsi="Consolas" w:cs="Consolas"/>
          <w:color w:val="A31515"/>
          <w:sz w:val="19"/>
          <w:szCs w:val="19"/>
        </w:rPr>
        <w:t>"Which option would you like to perform? [1 to 5] - 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0344293" w14:textId="77777777" w:rsidR="004F1E78" w:rsidRDefault="004F1E78" w:rsidP="004F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# adding a new line for looks</w:t>
      </w:r>
    </w:p>
    <w:p w14:paraId="0FEAD151" w14:textId="77777777" w:rsidR="004F1E78" w:rsidRDefault="004F1E78" w:rsidP="004F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Step 3 - Show the current items in the table</w:t>
      </w:r>
    </w:p>
    <w:p w14:paraId="3E6CCC55" w14:textId="77777777" w:rsidR="004F1E78" w:rsidRDefault="004F1E78" w:rsidP="004F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strChoice.strip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6EE7A80A" w14:textId="77777777" w:rsidR="004F1E78" w:rsidRDefault="004F1E78" w:rsidP="004F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82670FB" w14:textId="77777777" w:rsidR="004F1E78" w:rsidRDefault="004F1E78" w:rsidP="004F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print(row[</w:t>
      </w:r>
      <w:r>
        <w:rPr>
          <w:rFonts w:ascii="Consolas" w:hAnsi="Consolas" w:cs="Consolas"/>
          <w:color w:val="A31515"/>
          <w:sz w:val="19"/>
          <w:szCs w:val="19"/>
        </w:rPr>
        <w:t>"Task"</w:t>
      </w:r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+ row[</w:t>
      </w:r>
      <w:r>
        <w:rPr>
          <w:rFonts w:ascii="Consolas" w:hAnsi="Consolas" w:cs="Consolas"/>
          <w:color w:val="A31515"/>
          <w:sz w:val="19"/>
          <w:szCs w:val="19"/>
        </w:rPr>
        <w:t>"Priority"</w:t>
      </w:r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05C93603" w14:textId="77777777" w:rsidR="004F1E78" w:rsidRDefault="004F1E78" w:rsidP="004F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</w:p>
    <w:p w14:paraId="1329C8FD" w14:textId="77777777" w:rsidR="004F1E78" w:rsidRDefault="004F1E78" w:rsidP="004F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1058B8" w14:textId="77777777" w:rsidR="004F1E78" w:rsidRDefault="004F1E78" w:rsidP="004F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Step 4 - Add a new item to the list/Table</w:t>
      </w:r>
    </w:p>
    <w:p w14:paraId="1F285746" w14:textId="77777777" w:rsidR="004F1E78" w:rsidRDefault="004F1E78" w:rsidP="004F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strChoice.strip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69A8D665" w14:textId="77777777" w:rsidR="004F1E78" w:rsidRDefault="004F1E78" w:rsidP="004F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task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 task: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35C2DA" w14:textId="77777777" w:rsidR="004F1E78" w:rsidRDefault="004F1E78" w:rsidP="004F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priority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task priority: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80D6B9" w14:textId="77777777" w:rsidR="004F1E78" w:rsidRDefault="004F1E78" w:rsidP="004F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Task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:task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"Priority"</w:t>
      </w:r>
      <w:r>
        <w:rPr>
          <w:rFonts w:ascii="Consolas" w:hAnsi="Consolas" w:cs="Consolas"/>
          <w:color w:val="000000"/>
          <w:sz w:val="19"/>
          <w:szCs w:val="19"/>
        </w:rPr>
        <w:t>:priority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BA5386" w14:textId="77777777" w:rsidR="004F1E78" w:rsidRDefault="004F1E78" w:rsidP="004F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lstTable.append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22E6C4" w14:textId="77777777" w:rsidR="004F1E78" w:rsidRDefault="004F1E78" w:rsidP="004F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</w:p>
    <w:p w14:paraId="3BFBB1B0" w14:textId="77777777" w:rsidR="004F1E78" w:rsidRDefault="004F1E78" w:rsidP="004F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DC8787" w14:textId="77777777" w:rsidR="004F1E78" w:rsidRDefault="004F1E78" w:rsidP="004F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Step 5 - Remove a new item from the list/Table</w:t>
      </w:r>
    </w:p>
    <w:p w14:paraId="444810AC" w14:textId="77777777" w:rsidR="004F1E78" w:rsidRDefault="004F1E78" w:rsidP="004F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strChoice.strip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1BB46D07" w14:textId="77777777" w:rsidR="004F1E78" w:rsidRDefault="004F1E78" w:rsidP="004F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item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input(</w:t>
      </w:r>
      <w:r>
        <w:rPr>
          <w:rFonts w:ascii="Consolas" w:hAnsi="Consolas" w:cs="Consolas"/>
          <w:color w:val="A31515"/>
          <w:sz w:val="19"/>
          <w:szCs w:val="19"/>
        </w:rPr>
        <w:t>"Enter the number of the item on the list to be removed: 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3C77783" w14:textId="77777777" w:rsidR="004F1E78" w:rsidRDefault="004F1E78" w:rsidP="004F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lstTable.pop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(item)</w:t>
      </w:r>
    </w:p>
    <w:p w14:paraId="4640D1DA" w14:textId="77777777" w:rsidR="004F1E78" w:rsidRDefault="004F1E78" w:rsidP="004F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</w:p>
    <w:p w14:paraId="3FBF7C60" w14:textId="77777777" w:rsidR="004F1E78" w:rsidRDefault="004F1E78" w:rsidP="004F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134318" w14:textId="77777777" w:rsidR="004F1E78" w:rsidRDefault="004F1E78" w:rsidP="004F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Step 6 - Save tasks to the ToDoToDoList.txt file</w:t>
      </w:r>
    </w:p>
    <w:p w14:paraId="6E01CFD9" w14:textId="77777777" w:rsidR="004F1E78" w:rsidRDefault="004F1E78" w:rsidP="004F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strChoice.strip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568FB9C2" w14:textId="77777777" w:rsidR="004F1E78" w:rsidRDefault="004F1E78" w:rsidP="004F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open(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"w"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D6201D" w14:textId="77777777" w:rsidR="004F1E78" w:rsidRDefault="004F1E78" w:rsidP="004F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B9AF42B" w14:textId="77777777" w:rsidR="004F1E78" w:rsidRDefault="004F1E78" w:rsidP="004F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objFile.write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(row[</w:t>
      </w:r>
      <w:r>
        <w:rPr>
          <w:rFonts w:ascii="Consolas" w:hAnsi="Consolas" w:cs="Consolas"/>
          <w:color w:val="A31515"/>
          <w:sz w:val="19"/>
          <w:szCs w:val="19"/>
        </w:rPr>
        <w:t>"Task"</w:t>
      </w:r>
      <w:r>
        <w:rPr>
          <w:rFonts w:ascii="Consolas" w:hAnsi="Consolas" w:cs="Consolas"/>
          <w:color w:val="000000"/>
          <w:sz w:val="19"/>
          <w:szCs w:val="19"/>
        </w:rPr>
        <w:t>] +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>+row[</w:t>
      </w:r>
      <w:r>
        <w:rPr>
          <w:rFonts w:ascii="Consolas" w:hAnsi="Consolas" w:cs="Consolas"/>
          <w:color w:val="A31515"/>
          <w:sz w:val="19"/>
          <w:szCs w:val="19"/>
        </w:rPr>
        <w:t>"Priority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]+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95E439" w14:textId="77777777" w:rsidR="004F1E78" w:rsidRDefault="004F1E78" w:rsidP="004F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B6126F1" w14:textId="77777777" w:rsidR="004F1E78" w:rsidRDefault="004F1E78" w:rsidP="004F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</w:p>
    <w:p w14:paraId="791FA2EB" w14:textId="77777777" w:rsidR="004F1E78" w:rsidRDefault="004F1E78" w:rsidP="004F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BA1A7D" w14:textId="77777777" w:rsidR="004F1E78" w:rsidRDefault="004F1E78" w:rsidP="004F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Step 7 - Exit program</w:t>
      </w:r>
    </w:p>
    <w:p w14:paraId="779716D5" w14:textId="77777777" w:rsidR="004F1E78" w:rsidRDefault="004F1E78" w:rsidP="004F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strChoice.strip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7A53D905" w14:textId="77777777" w:rsidR="004F1E78" w:rsidRDefault="004F1E78" w:rsidP="004F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and Exit the program</w:t>
      </w:r>
    </w:p>
    <w:p w14:paraId="2990B454" w14:textId="77777777" w:rsidR="004F1E78" w:rsidRDefault="004F1E78" w:rsidP="00A82CDE"/>
    <w:p w14:paraId="318BBB43" w14:textId="24E2776D" w:rsidR="004F1E78" w:rsidRDefault="004F1E7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1F0C5097" w14:textId="77777777" w:rsidR="002B4B15" w:rsidRDefault="002B4B15" w:rsidP="002B4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D77BE6" w14:textId="0518CEB2" w:rsidR="003839BE" w:rsidRDefault="003839BE" w:rsidP="003839BE">
      <w:pPr>
        <w:pStyle w:val="Heading2"/>
      </w:pPr>
      <w:r>
        <w:t>5.</w:t>
      </w:r>
      <w:r w:rsidR="001452A3">
        <w:t xml:space="preserve">4 </w:t>
      </w:r>
      <w:r>
        <w:t>Run Your Script</w:t>
      </w:r>
    </w:p>
    <w:p w14:paraId="3DAA03BF" w14:textId="2FCEB4E9" w:rsidR="001452A3" w:rsidRDefault="001452A3" w:rsidP="001452A3">
      <w:r>
        <w:t>As mentioned, this is run in the MS Visual Studio IDE</w:t>
      </w:r>
    </w:p>
    <w:p w14:paraId="1B04D429" w14:textId="21B1275C" w:rsidR="008E4F27" w:rsidRDefault="004F1E78">
      <w:r w:rsidRPr="004F1E78">
        <w:drawing>
          <wp:inline distT="0" distB="0" distL="0" distR="0" wp14:anchorId="243FC858" wp14:editId="0AA63240">
            <wp:extent cx="5943600" cy="7208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98DF8" w14:textId="6451465B" w:rsidR="00D55708" w:rsidRDefault="004F1E78" w:rsidP="001452A3">
      <w:r>
        <w:t xml:space="preserve">It looks the same in the </w:t>
      </w:r>
      <w:r w:rsidR="009C678D">
        <w:t xml:space="preserve">command prompt. </w:t>
      </w:r>
    </w:p>
    <w:p w14:paraId="26EB3E46" w14:textId="77777777" w:rsidR="000B08CE" w:rsidRDefault="000B08CE" w:rsidP="001452A3"/>
    <w:p w14:paraId="00B3CAED" w14:textId="23BE414E" w:rsidR="003839BE" w:rsidRDefault="001452A3" w:rsidP="001452A3">
      <w:pPr>
        <w:pStyle w:val="Heading1"/>
      </w:pPr>
      <w:r>
        <w:t>6 Document your knowledge</w:t>
      </w:r>
    </w:p>
    <w:p w14:paraId="64DF86D9" w14:textId="34AA8E09" w:rsidR="000B08CE" w:rsidRDefault="004F1E78" w:rsidP="001452A3">
      <w:r>
        <w:t xml:space="preserve">The dictionaries in python work like the maps in </w:t>
      </w:r>
      <w:proofErr w:type="spellStart"/>
      <w:r>
        <w:t>c++</w:t>
      </w:r>
      <w:proofErr w:type="spellEnd"/>
      <w:r>
        <w:t xml:space="preserve">.  </w:t>
      </w:r>
      <w:proofErr w:type="gramStart"/>
      <w:r>
        <w:t>Basically</w:t>
      </w:r>
      <w:proofErr w:type="gramEnd"/>
      <w:r>
        <w:t xml:space="preserve"> the same as the lists in python, but with the key instead of the index.  Offers slightly different capabilities. </w:t>
      </w:r>
      <w:r w:rsidR="009C678D">
        <w:t xml:space="preserve"> Otherwise was about the same as the last assignment. Needed to learn a little new syntax. </w:t>
      </w:r>
    </w:p>
    <w:p w14:paraId="6DF4E6C3" w14:textId="0E17C4FE" w:rsidR="000B08CE" w:rsidRDefault="000B08CE" w:rsidP="000B08CE">
      <w:pPr>
        <w:pStyle w:val="Heading1"/>
      </w:pPr>
      <w:r>
        <w:t>7</w:t>
      </w:r>
      <w:r>
        <w:t xml:space="preserve"> </w:t>
      </w:r>
      <w:r>
        <w:t>Post your Files to GitHub</w:t>
      </w:r>
    </w:p>
    <w:p w14:paraId="40ECEFF5" w14:textId="39A3237C" w:rsidR="009C678D" w:rsidRPr="009C678D" w:rsidRDefault="009C678D" w:rsidP="009C678D">
      <w:r>
        <w:t>Done.</w:t>
      </w:r>
    </w:p>
    <w:sectPr w:rsidR="009C678D" w:rsidRPr="009C678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369F4E" w14:textId="77777777" w:rsidR="00AF25F4" w:rsidRDefault="00AF25F4" w:rsidP="003839BE">
      <w:pPr>
        <w:spacing w:after="0" w:line="240" w:lineRule="auto"/>
      </w:pPr>
      <w:r>
        <w:separator/>
      </w:r>
    </w:p>
  </w:endnote>
  <w:endnote w:type="continuationSeparator" w:id="0">
    <w:p w14:paraId="5332DADE" w14:textId="77777777" w:rsidR="00AF25F4" w:rsidRDefault="00AF25F4" w:rsidP="00383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3B469F" w14:textId="77777777" w:rsidR="00AF25F4" w:rsidRDefault="00AF25F4" w:rsidP="003839BE">
      <w:pPr>
        <w:spacing w:after="0" w:line="240" w:lineRule="auto"/>
      </w:pPr>
      <w:r>
        <w:separator/>
      </w:r>
    </w:p>
  </w:footnote>
  <w:footnote w:type="continuationSeparator" w:id="0">
    <w:p w14:paraId="2F2082D8" w14:textId="77777777" w:rsidR="00AF25F4" w:rsidRDefault="00AF25F4" w:rsidP="003839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5857D2" w14:textId="4F74DC85" w:rsidR="003839BE" w:rsidRDefault="003839BE">
    <w:pPr>
      <w:pStyle w:val="Header"/>
    </w:pPr>
    <w:r>
      <w:t>Class IT FDN 110 Python</w:t>
    </w:r>
    <w:r>
      <w:tab/>
    </w:r>
    <w:r>
      <w:tab/>
      <w:t>James Roefs</w:t>
    </w:r>
  </w:p>
  <w:p w14:paraId="513CC8D6" w14:textId="22E18AE1" w:rsidR="003839BE" w:rsidRDefault="003839BE">
    <w:pPr>
      <w:pStyle w:val="Header"/>
    </w:pPr>
    <w:r>
      <w:t>Assignment 0</w:t>
    </w:r>
    <w:r w:rsidR="000B08CE">
      <w:t>5</w:t>
    </w:r>
    <w:r>
      <w:tab/>
    </w:r>
    <w:r>
      <w:tab/>
    </w:r>
    <w:r w:rsidR="00A7451D">
      <w:t xml:space="preserve">Aug </w:t>
    </w:r>
    <w:r w:rsidR="000B08CE">
      <w:t>10</w:t>
    </w:r>
    <w:r w:rsidR="00A7451D">
      <w:t>,</w:t>
    </w:r>
    <w:r>
      <w:t xml:space="preserve">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C63BD"/>
    <w:multiLevelType w:val="hybridMultilevel"/>
    <w:tmpl w:val="157A4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54305"/>
    <w:multiLevelType w:val="hybridMultilevel"/>
    <w:tmpl w:val="8C4EF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9B331A"/>
    <w:multiLevelType w:val="hybridMultilevel"/>
    <w:tmpl w:val="4D029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D36"/>
    <w:rsid w:val="0001090F"/>
    <w:rsid w:val="000B08CE"/>
    <w:rsid w:val="001452A3"/>
    <w:rsid w:val="001D0CFC"/>
    <w:rsid w:val="001E07E8"/>
    <w:rsid w:val="00226FE2"/>
    <w:rsid w:val="00250B0E"/>
    <w:rsid w:val="00263646"/>
    <w:rsid w:val="0027185D"/>
    <w:rsid w:val="002B4B15"/>
    <w:rsid w:val="00351FC5"/>
    <w:rsid w:val="003839BE"/>
    <w:rsid w:val="0043770F"/>
    <w:rsid w:val="0046391D"/>
    <w:rsid w:val="004F1E78"/>
    <w:rsid w:val="0053041E"/>
    <w:rsid w:val="00601E1C"/>
    <w:rsid w:val="00612F40"/>
    <w:rsid w:val="006E6221"/>
    <w:rsid w:val="007D1C1B"/>
    <w:rsid w:val="00812F54"/>
    <w:rsid w:val="00875AB6"/>
    <w:rsid w:val="008E4F27"/>
    <w:rsid w:val="009B03FE"/>
    <w:rsid w:val="009C678D"/>
    <w:rsid w:val="009E7D28"/>
    <w:rsid w:val="00A551AB"/>
    <w:rsid w:val="00A57424"/>
    <w:rsid w:val="00A7451D"/>
    <w:rsid w:val="00A82CDE"/>
    <w:rsid w:val="00AD3271"/>
    <w:rsid w:val="00AF25F4"/>
    <w:rsid w:val="00B52CE6"/>
    <w:rsid w:val="00C165F8"/>
    <w:rsid w:val="00C36B81"/>
    <w:rsid w:val="00D55708"/>
    <w:rsid w:val="00DB576B"/>
    <w:rsid w:val="00DF63D2"/>
    <w:rsid w:val="00E66493"/>
    <w:rsid w:val="00F75E43"/>
    <w:rsid w:val="00FB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00165"/>
  <w15:chartTrackingRefBased/>
  <w15:docId w15:val="{C7BA0523-F69A-48F8-9F42-532A21662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9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39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39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9BE"/>
  </w:style>
  <w:style w:type="paragraph" w:styleId="Footer">
    <w:name w:val="footer"/>
    <w:basedOn w:val="Normal"/>
    <w:link w:val="FooterChar"/>
    <w:uiPriority w:val="99"/>
    <w:unhideWhenUsed/>
    <w:rsid w:val="003839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9BE"/>
  </w:style>
  <w:style w:type="character" w:customStyle="1" w:styleId="Heading1Char">
    <w:name w:val="Heading 1 Char"/>
    <w:basedOn w:val="DefaultParagraphFont"/>
    <w:link w:val="Heading1"/>
    <w:uiPriority w:val="9"/>
    <w:rsid w:val="003839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839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839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1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1AB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0B08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Roefs</dc:creator>
  <cp:keywords/>
  <dc:description/>
  <cp:lastModifiedBy>James Roefs</cp:lastModifiedBy>
  <cp:revision>2</cp:revision>
  <dcterms:created xsi:type="dcterms:W3CDTF">2020-08-11T04:19:00Z</dcterms:created>
  <dcterms:modified xsi:type="dcterms:W3CDTF">2020-08-11T04:19:00Z</dcterms:modified>
</cp:coreProperties>
</file>