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BAA" w:rsidRDefault="002D0D38">
      <w:r>
        <w:t>Assets:</w:t>
      </w:r>
      <w:r w:rsidR="00B12BAA">
        <w:t xml:space="preserve"> Still need to be converted to unity usable sprites</w:t>
      </w:r>
      <w:bookmarkStart w:id="0" w:name="_GoBack"/>
      <w:bookmarkEnd w:id="0"/>
    </w:p>
    <w:p w:rsidR="002D0D38" w:rsidRDefault="002D0D38">
      <w:r>
        <w:t>Wallpapers</w:t>
      </w:r>
    </w:p>
    <w:p w:rsidR="002D0D38" w:rsidRDefault="00B12BAA">
      <w:hyperlink r:id="rId4" w:history="1">
        <w:r w:rsidR="002D0D38" w:rsidRPr="00A3314F">
          <w:rPr>
            <w:rStyle w:val="Hyperlink"/>
          </w:rPr>
          <w:t>http://7-themes.com/data_images/out/31/6874883-hd-space-wallpapers.jpg</w:t>
        </w:r>
      </w:hyperlink>
    </w:p>
    <w:p w:rsidR="002D0D38" w:rsidRDefault="00B12BAA">
      <w:hyperlink r:id="rId5" w:history="1">
        <w:r w:rsidR="002D0D38" w:rsidRPr="00A3314F">
          <w:rPr>
            <w:rStyle w:val="Hyperlink"/>
          </w:rPr>
          <w:t>http://7-themes.com/data_images/out/1/6771739-awesome-blue-space-wallpaper.jpg</w:t>
        </w:r>
      </w:hyperlink>
    </w:p>
    <w:p w:rsidR="002D0D38" w:rsidRDefault="00B12BAA">
      <w:hyperlink r:id="rId6" w:history="1">
        <w:r w:rsidR="002D0D38" w:rsidRPr="00A3314F">
          <w:rPr>
            <w:rStyle w:val="Hyperlink"/>
          </w:rPr>
          <w:t>http://hqwallbase.com/images/medium/a-space-wallpaper-[61].jpg</w:t>
        </w:r>
      </w:hyperlink>
    </w:p>
    <w:p w:rsidR="002D0D38" w:rsidRDefault="002D0D38"/>
    <w:p w:rsidR="002D0D38" w:rsidRDefault="002D0D38">
      <w:r>
        <w:t>Music</w:t>
      </w:r>
    </w:p>
    <w:p w:rsidR="002D0D38" w:rsidRDefault="002D0D38">
      <w:r>
        <w:t>Adventure Meme</w:t>
      </w:r>
      <w:r w:rsidR="005464A6">
        <w:t>, Level Up, Go Cart</w:t>
      </w:r>
      <w:r>
        <w:t xml:space="preserve"> - Incompetech</w:t>
      </w:r>
    </w:p>
    <w:p w:rsidR="002D0D38" w:rsidRDefault="002D0D38"/>
    <w:sectPr w:rsidR="002D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38"/>
    <w:rsid w:val="002D0D38"/>
    <w:rsid w:val="005464A6"/>
    <w:rsid w:val="006E23B2"/>
    <w:rsid w:val="00B12BAA"/>
    <w:rsid w:val="00ED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ACCB4-7EDE-4F4A-829E-9B7F3C2C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736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D0D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qwallbase.com/images/medium/a-space-wallpaper-%5b61%5d.jpg" TargetMode="External"/><Relationship Id="rId5" Type="http://schemas.openxmlformats.org/officeDocument/2006/relationships/hyperlink" Target="http://7-themes.com/data_images/out/1/6771739-awesome-blue-space-wallpaper.jpg" TargetMode="External"/><Relationship Id="rId4" Type="http://schemas.openxmlformats.org/officeDocument/2006/relationships/hyperlink" Target="http://7-themes.com/data_images/out/31/6874883-hd-space-wallpaper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Jatol Bonecrusher</dc:creator>
  <cp:keywords/>
  <dc:description/>
  <cp:lastModifiedBy>Jatol Bonecrusher</cp:lastModifiedBy>
  <cp:revision>2</cp:revision>
  <dcterms:created xsi:type="dcterms:W3CDTF">2015-04-23T07:00:00Z</dcterms:created>
  <dcterms:modified xsi:type="dcterms:W3CDTF">2015-04-23T09:47:00Z</dcterms:modified>
</cp:coreProperties>
</file>