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32F8" w:rsidP="79ECE809" w:rsidRDefault="4AC2DCF9" w14:paraId="7BC00FEC" w14:textId="1354E3CC">
      <w:pPr>
        <w:spacing w:line="480" w:lineRule="auto"/>
        <w:jc w:val="center"/>
        <w:rPr>
          <w:rFonts w:ascii="Aptos" w:hAnsi="Aptos" w:eastAsia="Aptos" w:cs="Aptos"/>
          <w:sz w:val="40"/>
          <w:szCs w:val="40"/>
        </w:rPr>
      </w:pPr>
      <w:r w:rsidRPr="79ECE809">
        <w:rPr>
          <w:rFonts w:ascii="Aptos" w:hAnsi="Aptos" w:eastAsia="Aptos" w:cs="Aptos"/>
          <w:sz w:val="40"/>
          <w:szCs w:val="40"/>
        </w:rPr>
        <w:t>What Now?</w:t>
      </w:r>
    </w:p>
    <w:p w:rsidR="001232F8" w:rsidP="79ECE809" w:rsidRDefault="738016F2" w14:paraId="0B88A21C" w14:textId="796AF013">
      <w:pPr>
        <w:spacing w:line="480" w:lineRule="auto"/>
        <w:jc w:val="center"/>
        <w:rPr>
          <w:rFonts w:ascii="Aptos" w:hAnsi="Aptos" w:eastAsia="Aptos" w:cs="Aptos"/>
          <w:sz w:val="32"/>
          <w:szCs w:val="32"/>
        </w:rPr>
      </w:pPr>
      <w:r w:rsidRPr="1E7D3233">
        <w:rPr>
          <w:rFonts w:ascii="Aptos" w:hAnsi="Aptos" w:eastAsia="Aptos" w:cs="Aptos"/>
          <w:sz w:val="32"/>
          <w:szCs w:val="32"/>
        </w:rPr>
        <w:t>Week 1</w:t>
      </w:r>
      <w:r w:rsidRPr="1E7D3233" w:rsidR="1F78F38E">
        <w:rPr>
          <w:rFonts w:ascii="Aptos" w:hAnsi="Aptos" w:eastAsia="Aptos" w:cs="Aptos"/>
          <w:sz w:val="32"/>
          <w:szCs w:val="32"/>
        </w:rPr>
        <w:t>3</w:t>
      </w:r>
      <w:r w:rsidRPr="1E7D3233">
        <w:rPr>
          <w:rFonts w:ascii="Aptos" w:hAnsi="Aptos" w:eastAsia="Aptos" w:cs="Aptos"/>
          <w:sz w:val="32"/>
          <w:szCs w:val="32"/>
        </w:rPr>
        <w:t xml:space="preserve"> repor</w:t>
      </w:r>
      <w:r w:rsidRPr="1E7D3233" w:rsidR="442F8690">
        <w:rPr>
          <w:rFonts w:ascii="Aptos" w:hAnsi="Aptos" w:eastAsia="Aptos" w:cs="Aptos"/>
          <w:sz w:val="32"/>
          <w:szCs w:val="32"/>
        </w:rPr>
        <w:t>t</w:t>
      </w:r>
    </w:p>
    <w:p w:rsidR="37F2C122" w:rsidP="1E7D3233" w:rsidRDefault="37F2C122" w14:paraId="10C310AD" w14:textId="7BF2D2F1">
      <w:pPr>
        <w:spacing w:line="480" w:lineRule="auto"/>
        <w:ind w:firstLine="720"/>
      </w:pPr>
      <w:r w:rsidR="70BAEB7D">
        <w:rPr/>
        <w:t>This week</w:t>
      </w:r>
      <w:r w:rsidR="20E593B6">
        <w:rPr/>
        <w:t xml:space="preserve"> </w:t>
      </w:r>
      <w:r w:rsidR="12F00387">
        <w:rPr/>
        <w:t xml:space="preserve">we continued working on the android build for </w:t>
      </w:r>
      <w:r w:rsidR="7D019D10">
        <w:rPr/>
        <w:t>our</w:t>
      </w:r>
      <w:r w:rsidR="12F00387">
        <w:rPr/>
        <w:t xml:space="preserve"> project. We also </w:t>
      </w:r>
      <w:r w:rsidR="7D019D10">
        <w:rPr/>
        <w:t>continued error handling and debugging. We also have created the first rendition of our final presentation, as well as</w:t>
      </w:r>
      <w:r w:rsidR="2730FC47">
        <w:rPr/>
        <w:t xml:space="preserve"> getting a significant portion of the user manual finished.</w:t>
      </w:r>
    </w:p>
    <w:p w:rsidR="4D3F8AEF" w:rsidP="2204F6D9" w:rsidRDefault="4D3F8AEF" w14:paraId="37B1A760" w14:textId="5722056E">
      <w:pPr>
        <w:pStyle w:val="Normal"/>
        <w:suppressLineNumbers w:val="0"/>
        <w:bidi w:val="0"/>
        <w:spacing w:before="0" w:beforeAutospacing="off" w:after="160" w:afterAutospacing="off" w:line="480" w:lineRule="auto"/>
        <w:ind w:left="0" w:right="0" w:firstLine="720"/>
        <w:jc w:val="left"/>
      </w:pPr>
      <w:r w:rsidR="4D3F8AEF">
        <w:rPr/>
        <w:t>As usual, progress on Android has been slow. Instead of using a recipe for the main LLM for our app, we found that llama-</w:t>
      </w:r>
      <w:r w:rsidR="4D3F8AEF">
        <w:rPr/>
        <w:t>cpp</w:t>
      </w:r>
      <w:r w:rsidR="4D3F8AEF">
        <w:rPr/>
        <w:t xml:space="preserve"> provides prebuilt binaries for ARM64 (the main target for android phones), which can be downloaded and included in the project file st</w:t>
      </w:r>
      <w:r w:rsidR="7ECB8B28">
        <w:rPr/>
        <w:t xml:space="preserve">ructure. Due to restrictions on production android phones, it remains to be seen whether the binaries will work on-device -- attempts have been made, but without root access into the phone running the </w:t>
      </w:r>
      <w:r w:rsidR="3F44591F">
        <w:rPr/>
        <w:t xml:space="preserve">process, it is </w:t>
      </w:r>
      <w:r w:rsidR="3F44591F">
        <w:rPr/>
        <w:t>very difficult</w:t>
      </w:r>
      <w:r w:rsidR="3F44591F">
        <w:rPr/>
        <w:t xml:space="preserve"> to tell what is happening. Currently, the python script uses the system to call the llama-completions binary along with the local model and a file as a prompt; the hard part is getting the output from it, as it can take a dozen or so seconds </w:t>
      </w:r>
      <w:r w:rsidR="3BD2741D">
        <w:rPr/>
        <w:t xml:space="preserve">for the output to be completed, and so far (even when waiting up to 2 minutes), the binary has yet to produce anything into the output file. Redirecting text into a file was tested to work on Android, so the issue </w:t>
      </w:r>
      <w:r w:rsidR="3BD2741D">
        <w:rPr/>
        <w:t>remains</w:t>
      </w:r>
      <w:r w:rsidR="3BD2741D">
        <w:rPr/>
        <w:t xml:space="preserve"> unknown. </w:t>
      </w:r>
    </w:p>
    <w:p w:rsidR="6F22152C" w:rsidP="2204F6D9" w:rsidRDefault="6F22152C" w14:paraId="5A05BDA1" w14:textId="22473A70">
      <w:pPr>
        <w:pStyle w:val="Normal"/>
        <w:suppressLineNumbers w:val="0"/>
        <w:bidi w:val="0"/>
        <w:spacing w:before="0" w:beforeAutospacing="off" w:after="160" w:afterAutospacing="off" w:line="480" w:lineRule="auto"/>
        <w:ind w:left="0" w:right="0" w:firstLine="720"/>
        <w:jc w:val="left"/>
      </w:pPr>
      <w:r w:rsidR="6F22152C">
        <w:rPr/>
        <w:t xml:space="preserve">In other Android news, the UI implementation needs to be changed. Buttons are </w:t>
      </w:r>
      <w:r w:rsidR="6F22152C">
        <w:rPr/>
        <w:t>incorrect</w:t>
      </w:r>
      <w:r w:rsidR="6F22152C">
        <w:rPr/>
        <w:t xml:space="preserve"> sizes (with text overflowing), many elements on the Home and Scanner screens are duplicated, and the banner on the left should be on the bottom.</w:t>
      </w:r>
    </w:p>
    <w:p w:rsidR="3BE25922" w:rsidP="00EE62FD" w:rsidRDefault="00EA3027" w14:paraId="24C9FB71" w14:textId="32877174">
      <w:pPr>
        <w:spacing w:line="480" w:lineRule="auto"/>
        <w:rPr>
          <w:rFonts w:ascii="Aptos" w:hAnsi="Aptos" w:eastAsia="Aptos" w:cs="Aptos"/>
        </w:rPr>
      </w:pPr>
      <w:r>
        <w:rPr>
          <w:rFonts w:ascii="Aptos" w:hAnsi="Aptos" w:eastAsia="Aptos" w:cs="Aptos"/>
        </w:rPr>
        <w:tab/>
      </w:r>
      <w:r w:rsidR="616CBF8C">
        <w:rPr>
          <w:rFonts w:ascii="Aptos" w:hAnsi="Aptos" w:eastAsia="Aptos" w:cs="Aptos"/>
        </w:rPr>
        <w:t xml:space="preserve">Error handling has not been terribly difficult, just tedious in finding </w:t>
      </w:r>
      <w:r w:rsidR="0950FADC">
        <w:rPr>
          <w:rFonts w:ascii="Aptos" w:hAnsi="Aptos" w:eastAsia="Aptos" w:cs="Aptos"/>
        </w:rPr>
        <w:t>where we need to add exceptions. Some examples of problems that are now avoided are</w:t>
      </w:r>
      <w:r w:rsidR="6FB59BFD">
        <w:rPr>
          <w:rFonts w:ascii="Aptos" w:hAnsi="Aptos" w:eastAsia="Aptos" w:cs="Aptos"/>
        </w:rPr>
        <w:t xml:space="preserve"> if a user creates a command that is too long, a </w:t>
      </w:r>
      <w:r w:rsidR="35966B98">
        <w:rPr>
          <w:rFonts w:ascii="Aptos" w:hAnsi="Aptos" w:eastAsia="Aptos" w:cs="Aptos"/>
        </w:rPr>
        <w:t>pop-up</w:t>
      </w:r>
      <w:r w:rsidR="6FB59BFD">
        <w:rPr>
          <w:rFonts w:ascii="Aptos" w:hAnsi="Aptos" w:eastAsia="Aptos" w:cs="Aptos"/>
        </w:rPr>
        <w:t xml:space="preserve"> window will show and state the error and</w:t>
      </w:r>
      <w:r w:rsidR="20C47AE7">
        <w:rPr>
          <w:rFonts w:ascii="Aptos" w:hAnsi="Aptos" w:eastAsia="Aptos" w:cs="Aptos"/>
        </w:rPr>
        <w:t xml:space="preserve"> a tip to fix their commands. We </w:t>
      </w:r>
      <w:r w:rsidR="35966B98">
        <w:rPr>
          <w:rFonts w:ascii="Aptos" w:hAnsi="Aptos" w:eastAsia="Aptos" w:cs="Aptos"/>
        </w:rPr>
        <w:t>also</w:t>
      </w:r>
      <w:r w:rsidR="20C47AE7">
        <w:rPr>
          <w:rFonts w:ascii="Aptos" w:hAnsi="Aptos" w:eastAsia="Aptos" w:cs="Aptos"/>
        </w:rPr>
        <w:t xml:space="preserve"> present the error pop ups when the </w:t>
      </w:r>
      <w:r w:rsidR="6708E4FC">
        <w:rPr>
          <w:rFonts w:ascii="Aptos" w:hAnsi="Aptos" w:eastAsia="Aptos" w:cs="Aptos"/>
        </w:rPr>
        <w:t xml:space="preserve">user enters an invalid command when editing the command pop up, </w:t>
      </w:r>
      <w:r w:rsidR="35966B98">
        <w:rPr>
          <w:rFonts w:ascii="Aptos" w:hAnsi="Aptos" w:eastAsia="Aptos" w:cs="Aptos"/>
        </w:rPr>
        <w:t xml:space="preserve">and </w:t>
      </w:r>
      <w:r w:rsidR="6708E4FC">
        <w:rPr>
          <w:rFonts w:ascii="Aptos" w:hAnsi="Aptos" w:eastAsia="Aptos" w:cs="Aptos"/>
        </w:rPr>
        <w:t>when the command is accepted, but there is no name for the event.</w:t>
      </w:r>
    </w:p>
    <w:p w:rsidR="665BF330" w:rsidP="2204F6D9" w:rsidRDefault="665BF330" w14:paraId="637FD436" w14:textId="30CD08E4">
      <w:pPr>
        <w:spacing w:line="480" w:lineRule="auto"/>
        <w:rPr>
          <w:rFonts w:ascii="Aptos" w:hAnsi="Aptos" w:eastAsia="Aptos" w:cs="Aptos"/>
        </w:rPr>
      </w:pPr>
      <w:r w:rsidRPr="2204F6D9" w:rsidR="665BF330">
        <w:rPr>
          <w:rFonts w:ascii="Aptos" w:hAnsi="Aptos" w:eastAsia="Aptos" w:cs="Aptos"/>
        </w:rPr>
        <w:t xml:space="preserve">The document scanner needed to be updated to connect properly with the </w:t>
      </w:r>
      <w:r w:rsidRPr="2204F6D9" w:rsidR="665BF330">
        <w:rPr>
          <w:rFonts w:ascii="Aptos" w:hAnsi="Aptos" w:eastAsia="Aptos" w:cs="Aptos"/>
        </w:rPr>
        <w:t>user_schedules</w:t>
      </w:r>
      <w:r w:rsidRPr="2204F6D9" w:rsidR="665BF330">
        <w:rPr>
          <w:rFonts w:ascii="Aptos" w:hAnsi="Aptos" w:eastAsia="Aptos" w:cs="Aptos"/>
        </w:rPr>
        <w:t xml:space="preserve"> updated types and classes. We refactored the code to move a bunch of the code relating to the scanner to Command.py and simplified the scanner to hand off what it needs to Command.py to generate Commands, once this is done it sends a </w:t>
      </w:r>
      <w:r w:rsidRPr="2204F6D9" w:rsidR="229A52AF">
        <w:rPr>
          <w:rFonts w:ascii="Aptos" w:hAnsi="Aptos" w:eastAsia="Aptos" w:cs="Aptos"/>
        </w:rPr>
        <w:t xml:space="preserve">list of new Commands back to the </w:t>
      </w:r>
      <w:r w:rsidRPr="2204F6D9" w:rsidR="229A52AF">
        <w:rPr>
          <w:rFonts w:ascii="Aptos" w:hAnsi="Aptos" w:eastAsia="Aptos" w:cs="Aptos"/>
        </w:rPr>
        <w:t>document_scanner</w:t>
      </w:r>
      <w:r w:rsidRPr="2204F6D9" w:rsidR="229A52AF">
        <w:rPr>
          <w:rFonts w:ascii="Aptos" w:hAnsi="Aptos" w:eastAsia="Aptos" w:cs="Aptos"/>
        </w:rPr>
        <w:t xml:space="preserve"> to present to the user to validate, then once validated adds them to the schedule.</w:t>
      </w:r>
    </w:p>
    <w:p w:rsidRPr="00EE62FD" w:rsidR="0009676A" w:rsidP="00EE62FD" w:rsidRDefault="0009676A" w14:paraId="459BEE93" w14:textId="4FC4B036">
      <w:pPr>
        <w:spacing w:line="480" w:lineRule="auto"/>
      </w:pPr>
      <w:r>
        <w:rPr>
          <w:rFonts w:ascii="Aptos" w:hAnsi="Aptos" w:eastAsia="Aptos" w:cs="Aptos"/>
        </w:rPr>
        <w:tab/>
      </w:r>
      <w:r w:rsidR="00093B3C">
        <w:rPr>
          <w:rFonts w:ascii="Aptos" w:hAnsi="Aptos" w:eastAsia="Aptos" w:cs="Aptos"/>
        </w:rPr>
        <w:t xml:space="preserve">With the project due date coming up fast, we have little work with the code remaining. Our biggest focus now is to iron out the final </w:t>
      </w:r>
      <w:r w:rsidR="0099187A">
        <w:rPr>
          <w:rFonts w:ascii="Aptos" w:hAnsi="Aptos" w:eastAsia="Aptos" w:cs="Aptos"/>
        </w:rPr>
        <w:t>presentation and</w:t>
      </w:r>
      <w:r w:rsidR="00093B3C">
        <w:rPr>
          <w:rFonts w:ascii="Aptos" w:hAnsi="Aptos" w:eastAsia="Aptos" w:cs="Aptos"/>
        </w:rPr>
        <w:t xml:space="preserve"> </w:t>
      </w:r>
      <w:r w:rsidR="0099187A">
        <w:rPr>
          <w:rFonts w:ascii="Aptos" w:hAnsi="Aptos" w:eastAsia="Aptos" w:cs="Aptos"/>
        </w:rPr>
        <w:t xml:space="preserve">to </w:t>
      </w:r>
      <w:r w:rsidR="00093B3C">
        <w:rPr>
          <w:rFonts w:ascii="Aptos" w:hAnsi="Aptos" w:eastAsia="Aptos" w:cs="Aptos"/>
        </w:rPr>
        <w:t>finish the user manual.</w:t>
      </w:r>
    </w:p>
    <w:p w:rsidR="001232F8" w:rsidP="285B57A0" w:rsidRDefault="4AC2DCF9" w14:paraId="29F8A857" w14:textId="4702AEA0">
      <w:pPr>
        <w:spacing w:line="480" w:lineRule="auto"/>
        <w:ind w:left="2160" w:firstLine="720"/>
        <w:rPr>
          <w:rFonts w:ascii="Aptos" w:hAnsi="Aptos" w:eastAsia="Aptos" w:cs="Aptos"/>
          <w:sz w:val="44"/>
          <w:szCs w:val="44"/>
        </w:rPr>
      </w:pPr>
      <w:r w:rsidRPr="285B57A0">
        <w:rPr>
          <w:rFonts w:ascii="Aptos" w:hAnsi="Aptos" w:eastAsia="Aptos" w:cs="Aptos"/>
          <w:sz w:val="44"/>
          <w:szCs w:val="44"/>
        </w:rPr>
        <w:t>Contributions:</w:t>
      </w:r>
    </w:p>
    <w:p w:rsidR="001232F8" w:rsidP="79ECE809" w:rsidRDefault="240B9846" w14:paraId="0C4121D0" w14:textId="118F5ADA">
      <w:pPr>
        <w:spacing w:line="480" w:lineRule="auto"/>
        <w:rPr>
          <w:rFonts w:ascii="Aptos" w:hAnsi="Aptos" w:eastAsia="Aptos" w:cs="Aptos"/>
        </w:rPr>
      </w:pPr>
      <w:r w:rsidRPr="144C7FD4">
        <w:rPr>
          <w:rFonts w:ascii="Aptos" w:hAnsi="Aptos" w:eastAsia="Aptos" w:cs="Aptos"/>
        </w:rPr>
        <w:t>Ethan Janovich</w:t>
      </w:r>
      <w:r w:rsidRPr="144C7FD4" w:rsidR="003B2056">
        <w:rPr>
          <w:rFonts w:ascii="Aptos" w:hAnsi="Aptos" w:eastAsia="Aptos" w:cs="Aptos"/>
        </w:rPr>
        <w:t xml:space="preserve">: </w:t>
      </w:r>
      <w:r w:rsidR="003B2056">
        <w:rPr>
          <w:rFonts w:ascii="Aptos" w:hAnsi="Aptos" w:eastAsia="Aptos" w:cs="Aptos"/>
        </w:rPr>
        <w:t>created</w:t>
      </w:r>
      <w:r w:rsidR="0044055C">
        <w:rPr>
          <w:rFonts w:ascii="Aptos" w:hAnsi="Aptos" w:eastAsia="Aptos" w:cs="Aptos"/>
        </w:rPr>
        <w:t xml:space="preserve"> slides</w:t>
      </w:r>
      <w:r w:rsidR="00EA3027">
        <w:rPr>
          <w:rFonts w:ascii="Aptos" w:hAnsi="Aptos" w:eastAsia="Aptos" w:cs="Aptos"/>
        </w:rPr>
        <w:t>,</w:t>
      </w:r>
      <w:r w:rsidR="00420AFF">
        <w:rPr>
          <w:rFonts w:ascii="Aptos" w:hAnsi="Aptos" w:eastAsia="Aptos" w:cs="Aptos"/>
        </w:rPr>
        <w:t xml:space="preserve"> error handling, user manual</w:t>
      </w:r>
    </w:p>
    <w:p w:rsidR="001232F8" w:rsidP="79ECE809" w:rsidRDefault="240B9846" w14:paraId="46A65063" w14:textId="4878AD51">
      <w:pPr>
        <w:spacing w:line="480" w:lineRule="auto"/>
        <w:rPr>
          <w:rFonts w:ascii="Aptos" w:hAnsi="Aptos" w:eastAsia="Aptos" w:cs="Aptos"/>
        </w:rPr>
      </w:pPr>
      <w:r w:rsidRPr="2204F6D9" w:rsidR="69ED5FDA">
        <w:rPr>
          <w:rFonts w:ascii="Aptos" w:hAnsi="Aptos" w:eastAsia="Aptos" w:cs="Aptos"/>
        </w:rPr>
        <w:t>Lavender Wilson:</w:t>
      </w:r>
      <w:r w:rsidRPr="2204F6D9" w:rsidR="7C0D5019">
        <w:rPr>
          <w:rFonts w:ascii="Aptos" w:hAnsi="Aptos" w:eastAsia="Aptos" w:cs="Aptos"/>
        </w:rPr>
        <w:t xml:space="preserve"> </w:t>
      </w:r>
      <w:r w:rsidRPr="2204F6D9" w:rsidR="30DF4F63">
        <w:rPr>
          <w:rFonts w:ascii="Aptos" w:hAnsi="Aptos" w:eastAsia="Aptos" w:cs="Aptos"/>
        </w:rPr>
        <w:t>Android building</w:t>
      </w:r>
    </w:p>
    <w:p w:rsidR="001232F8" w:rsidP="79ECE809" w:rsidRDefault="063DE885" w14:paraId="5807E11B" w14:textId="1F37E389">
      <w:pPr>
        <w:spacing w:line="480" w:lineRule="auto"/>
        <w:rPr>
          <w:rFonts w:ascii="Aptos" w:hAnsi="Aptos" w:eastAsia="Aptos" w:cs="Aptos"/>
        </w:rPr>
      </w:pPr>
      <w:r w:rsidRPr="2204F6D9" w:rsidR="48B2F881">
        <w:rPr>
          <w:rFonts w:ascii="Aptos" w:hAnsi="Aptos" w:eastAsia="Aptos" w:cs="Aptos"/>
        </w:rPr>
        <w:t>Samuel Persinger:</w:t>
      </w:r>
      <w:r w:rsidRPr="2204F6D9" w:rsidR="624A96BB">
        <w:rPr>
          <w:rFonts w:ascii="Aptos" w:hAnsi="Aptos" w:eastAsia="Aptos" w:cs="Aptos"/>
        </w:rPr>
        <w:t xml:space="preserve"> </w:t>
      </w:r>
      <w:r w:rsidRPr="2204F6D9" w:rsidR="4339E969">
        <w:rPr>
          <w:rFonts w:ascii="Aptos" w:hAnsi="Aptos" w:eastAsia="Aptos" w:cs="Aptos"/>
        </w:rPr>
        <w:t>Document Scanner updates, major bug fixes relating to the calendar.</w:t>
      </w:r>
    </w:p>
    <w:p w:rsidR="001232F8" w:rsidRDefault="001232F8" w14:paraId="2C078E63" w14:textId="7F4CFFFB"/>
    <w:sectPr w:rsidR="001232F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5"/>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116CDD"/>
    <w:rsid w:val="00021233"/>
    <w:rsid w:val="000601C8"/>
    <w:rsid w:val="000918C3"/>
    <w:rsid w:val="00093B3C"/>
    <w:rsid w:val="0009676A"/>
    <w:rsid w:val="000A634B"/>
    <w:rsid w:val="000A6FED"/>
    <w:rsid w:val="000B1BB2"/>
    <w:rsid w:val="000B5613"/>
    <w:rsid w:val="000D0ECB"/>
    <w:rsid w:val="000F11E9"/>
    <w:rsid w:val="0010796F"/>
    <w:rsid w:val="00122EE0"/>
    <w:rsid w:val="001232F8"/>
    <w:rsid w:val="001301F4"/>
    <w:rsid w:val="00132EED"/>
    <w:rsid w:val="00144EC1"/>
    <w:rsid w:val="00171D1A"/>
    <w:rsid w:val="001A6D3E"/>
    <w:rsid w:val="001B1640"/>
    <w:rsid w:val="001B74D4"/>
    <w:rsid w:val="001E3F58"/>
    <w:rsid w:val="00287BAF"/>
    <w:rsid w:val="00295E07"/>
    <w:rsid w:val="002D2360"/>
    <w:rsid w:val="00321524"/>
    <w:rsid w:val="00336745"/>
    <w:rsid w:val="0033773D"/>
    <w:rsid w:val="00364668"/>
    <w:rsid w:val="00385BC8"/>
    <w:rsid w:val="003A591F"/>
    <w:rsid w:val="003B2056"/>
    <w:rsid w:val="003E7CF4"/>
    <w:rsid w:val="0041139A"/>
    <w:rsid w:val="00414878"/>
    <w:rsid w:val="00420AFF"/>
    <w:rsid w:val="0044055C"/>
    <w:rsid w:val="004648D9"/>
    <w:rsid w:val="004A0E8B"/>
    <w:rsid w:val="004E7177"/>
    <w:rsid w:val="005216D1"/>
    <w:rsid w:val="005377ED"/>
    <w:rsid w:val="00581E13"/>
    <w:rsid w:val="00583CBF"/>
    <w:rsid w:val="00596C4C"/>
    <w:rsid w:val="005A557D"/>
    <w:rsid w:val="005C2391"/>
    <w:rsid w:val="005D2C66"/>
    <w:rsid w:val="00612EFE"/>
    <w:rsid w:val="00621F89"/>
    <w:rsid w:val="00643D86"/>
    <w:rsid w:val="0066487F"/>
    <w:rsid w:val="00685695"/>
    <w:rsid w:val="00687EDF"/>
    <w:rsid w:val="00693179"/>
    <w:rsid w:val="006EF333"/>
    <w:rsid w:val="00710FCB"/>
    <w:rsid w:val="007310F8"/>
    <w:rsid w:val="0074379F"/>
    <w:rsid w:val="00773797"/>
    <w:rsid w:val="00774938"/>
    <w:rsid w:val="00780082"/>
    <w:rsid w:val="007A3047"/>
    <w:rsid w:val="007C5463"/>
    <w:rsid w:val="007F680F"/>
    <w:rsid w:val="007F7FBF"/>
    <w:rsid w:val="0081512D"/>
    <w:rsid w:val="00817B51"/>
    <w:rsid w:val="00820E0E"/>
    <w:rsid w:val="0085774E"/>
    <w:rsid w:val="0085DC73"/>
    <w:rsid w:val="008659EB"/>
    <w:rsid w:val="00870F93"/>
    <w:rsid w:val="00891729"/>
    <w:rsid w:val="0090292C"/>
    <w:rsid w:val="00915D71"/>
    <w:rsid w:val="009466C7"/>
    <w:rsid w:val="009800B5"/>
    <w:rsid w:val="0099187A"/>
    <w:rsid w:val="009C4622"/>
    <w:rsid w:val="009F4C1C"/>
    <w:rsid w:val="009F57B5"/>
    <w:rsid w:val="009F741A"/>
    <w:rsid w:val="00A34CFA"/>
    <w:rsid w:val="00AB4BC8"/>
    <w:rsid w:val="00AD45EF"/>
    <w:rsid w:val="00ADAFF2"/>
    <w:rsid w:val="00B41FBC"/>
    <w:rsid w:val="00B6653D"/>
    <w:rsid w:val="00B9786C"/>
    <w:rsid w:val="00BC2D4B"/>
    <w:rsid w:val="00BF565E"/>
    <w:rsid w:val="00C05946"/>
    <w:rsid w:val="00C16B24"/>
    <w:rsid w:val="00C21B4E"/>
    <w:rsid w:val="00C27E76"/>
    <w:rsid w:val="00C342FC"/>
    <w:rsid w:val="00C42773"/>
    <w:rsid w:val="00C61C29"/>
    <w:rsid w:val="00C61E32"/>
    <w:rsid w:val="00C63F51"/>
    <w:rsid w:val="00C94718"/>
    <w:rsid w:val="00CA5C35"/>
    <w:rsid w:val="00CC1BEE"/>
    <w:rsid w:val="00CC5963"/>
    <w:rsid w:val="00CD1EAF"/>
    <w:rsid w:val="00CD74B3"/>
    <w:rsid w:val="00CF5D04"/>
    <w:rsid w:val="00D31220"/>
    <w:rsid w:val="00D50AFC"/>
    <w:rsid w:val="00D637F0"/>
    <w:rsid w:val="00D96C02"/>
    <w:rsid w:val="00DC370E"/>
    <w:rsid w:val="00DC50CC"/>
    <w:rsid w:val="00DF2832"/>
    <w:rsid w:val="00E07783"/>
    <w:rsid w:val="00E34C7F"/>
    <w:rsid w:val="00E7618F"/>
    <w:rsid w:val="00EA3027"/>
    <w:rsid w:val="00EA5C34"/>
    <w:rsid w:val="00EC5A21"/>
    <w:rsid w:val="00ED2C9E"/>
    <w:rsid w:val="00EE62FD"/>
    <w:rsid w:val="00F13573"/>
    <w:rsid w:val="00F353FB"/>
    <w:rsid w:val="00F524C8"/>
    <w:rsid w:val="00F91F27"/>
    <w:rsid w:val="00FA3B55"/>
    <w:rsid w:val="00FE08D7"/>
    <w:rsid w:val="00FE67B9"/>
    <w:rsid w:val="00FE7C96"/>
    <w:rsid w:val="014ACF9E"/>
    <w:rsid w:val="017206C8"/>
    <w:rsid w:val="026EBEB1"/>
    <w:rsid w:val="02F301ED"/>
    <w:rsid w:val="03A0FF47"/>
    <w:rsid w:val="03F714A7"/>
    <w:rsid w:val="0495AB79"/>
    <w:rsid w:val="04C93696"/>
    <w:rsid w:val="057A8329"/>
    <w:rsid w:val="063DE885"/>
    <w:rsid w:val="06BA028F"/>
    <w:rsid w:val="06D0D860"/>
    <w:rsid w:val="06EA4474"/>
    <w:rsid w:val="0950FADC"/>
    <w:rsid w:val="095C76CE"/>
    <w:rsid w:val="0A423A64"/>
    <w:rsid w:val="0D57B3C1"/>
    <w:rsid w:val="0E3FB340"/>
    <w:rsid w:val="0E575FE0"/>
    <w:rsid w:val="0EC0BF47"/>
    <w:rsid w:val="0FA1C67F"/>
    <w:rsid w:val="12A487AA"/>
    <w:rsid w:val="12F00387"/>
    <w:rsid w:val="144C7FD4"/>
    <w:rsid w:val="14A4D50C"/>
    <w:rsid w:val="14D3C0E4"/>
    <w:rsid w:val="15CCA8AB"/>
    <w:rsid w:val="160D94FC"/>
    <w:rsid w:val="163E7D44"/>
    <w:rsid w:val="17753680"/>
    <w:rsid w:val="18B2D3BB"/>
    <w:rsid w:val="1AAB50DB"/>
    <w:rsid w:val="1C673CCF"/>
    <w:rsid w:val="1C773DF3"/>
    <w:rsid w:val="1D1A4D57"/>
    <w:rsid w:val="1DAE9F67"/>
    <w:rsid w:val="1DB04EED"/>
    <w:rsid w:val="1E7D3233"/>
    <w:rsid w:val="1F22B58B"/>
    <w:rsid w:val="1F7416F4"/>
    <w:rsid w:val="1F78F38E"/>
    <w:rsid w:val="20116CDD"/>
    <w:rsid w:val="2085F322"/>
    <w:rsid w:val="20C47AE7"/>
    <w:rsid w:val="20E593B6"/>
    <w:rsid w:val="21637F2B"/>
    <w:rsid w:val="2204F6D9"/>
    <w:rsid w:val="229A52AF"/>
    <w:rsid w:val="2337011F"/>
    <w:rsid w:val="23386CB5"/>
    <w:rsid w:val="23621292"/>
    <w:rsid w:val="236F31D4"/>
    <w:rsid w:val="240B9846"/>
    <w:rsid w:val="256733D0"/>
    <w:rsid w:val="2589B51C"/>
    <w:rsid w:val="26D00666"/>
    <w:rsid w:val="26E47C9B"/>
    <w:rsid w:val="2726AB11"/>
    <w:rsid w:val="2730FC47"/>
    <w:rsid w:val="27633CBD"/>
    <w:rsid w:val="276B39B9"/>
    <w:rsid w:val="27881590"/>
    <w:rsid w:val="27D8709E"/>
    <w:rsid w:val="27FE0648"/>
    <w:rsid w:val="285B57A0"/>
    <w:rsid w:val="287F9424"/>
    <w:rsid w:val="290987D6"/>
    <w:rsid w:val="2986221D"/>
    <w:rsid w:val="29A59CE6"/>
    <w:rsid w:val="2B2ADFC5"/>
    <w:rsid w:val="2C213C52"/>
    <w:rsid w:val="2C2ECE5A"/>
    <w:rsid w:val="2D600EDA"/>
    <w:rsid w:val="2D713336"/>
    <w:rsid w:val="2E35FB69"/>
    <w:rsid w:val="2E728516"/>
    <w:rsid w:val="2F766ADB"/>
    <w:rsid w:val="30160060"/>
    <w:rsid w:val="30C3046F"/>
    <w:rsid w:val="30DF4F63"/>
    <w:rsid w:val="31A9E352"/>
    <w:rsid w:val="321B2A14"/>
    <w:rsid w:val="32FCB4F4"/>
    <w:rsid w:val="3380BE6D"/>
    <w:rsid w:val="35966B98"/>
    <w:rsid w:val="35FCC5A0"/>
    <w:rsid w:val="36773464"/>
    <w:rsid w:val="36B16563"/>
    <w:rsid w:val="37F2C122"/>
    <w:rsid w:val="38030CBA"/>
    <w:rsid w:val="38D4F6EA"/>
    <w:rsid w:val="39AAAC10"/>
    <w:rsid w:val="3A222D9B"/>
    <w:rsid w:val="3AAA6E20"/>
    <w:rsid w:val="3AAB9AC1"/>
    <w:rsid w:val="3BD2741D"/>
    <w:rsid w:val="3BE25922"/>
    <w:rsid w:val="3C3D9448"/>
    <w:rsid w:val="3C42F9F5"/>
    <w:rsid w:val="3CD02F67"/>
    <w:rsid w:val="3D2C3905"/>
    <w:rsid w:val="3D5AA651"/>
    <w:rsid w:val="3D938AC2"/>
    <w:rsid w:val="3EDFF7B0"/>
    <w:rsid w:val="3F44591F"/>
    <w:rsid w:val="4042CEE9"/>
    <w:rsid w:val="40D7D0F4"/>
    <w:rsid w:val="417430FD"/>
    <w:rsid w:val="428522F0"/>
    <w:rsid w:val="431461A5"/>
    <w:rsid w:val="4339E969"/>
    <w:rsid w:val="439B1CCC"/>
    <w:rsid w:val="442F8690"/>
    <w:rsid w:val="44669598"/>
    <w:rsid w:val="450F1010"/>
    <w:rsid w:val="453C1111"/>
    <w:rsid w:val="45533303"/>
    <w:rsid w:val="45E134D0"/>
    <w:rsid w:val="462679BD"/>
    <w:rsid w:val="47A8B348"/>
    <w:rsid w:val="48B2F881"/>
    <w:rsid w:val="49D3BF07"/>
    <w:rsid w:val="4AC2DCF9"/>
    <w:rsid w:val="4B284471"/>
    <w:rsid w:val="4BB47872"/>
    <w:rsid w:val="4D3F8AEF"/>
    <w:rsid w:val="4D91A56B"/>
    <w:rsid w:val="4E501309"/>
    <w:rsid w:val="50435258"/>
    <w:rsid w:val="51D82FA7"/>
    <w:rsid w:val="53967F5A"/>
    <w:rsid w:val="53B6EB1F"/>
    <w:rsid w:val="53D1ECDD"/>
    <w:rsid w:val="55CB05FE"/>
    <w:rsid w:val="55FD4CB7"/>
    <w:rsid w:val="56D19976"/>
    <w:rsid w:val="572AF169"/>
    <w:rsid w:val="58197FC0"/>
    <w:rsid w:val="588B23DA"/>
    <w:rsid w:val="596B3603"/>
    <w:rsid w:val="59FE33B3"/>
    <w:rsid w:val="5A566F48"/>
    <w:rsid w:val="5B2FF50F"/>
    <w:rsid w:val="5CCC1A82"/>
    <w:rsid w:val="5D56FF81"/>
    <w:rsid w:val="5D83E193"/>
    <w:rsid w:val="5E503784"/>
    <w:rsid w:val="5F58B2E2"/>
    <w:rsid w:val="60285F0C"/>
    <w:rsid w:val="60A68751"/>
    <w:rsid w:val="60DCAC65"/>
    <w:rsid w:val="610A5453"/>
    <w:rsid w:val="616CBF8C"/>
    <w:rsid w:val="61D9D507"/>
    <w:rsid w:val="624A96BB"/>
    <w:rsid w:val="6436D01D"/>
    <w:rsid w:val="64F6920E"/>
    <w:rsid w:val="665B3929"/>
    <w:rsid w:val="665BF330"/>
    <w:rsid w:val="6708E4FC"/>
    <w:rsid w:val="6712411D"/>
    <w:rsid w:val="6824829B"/>
    <w:rsid w:val="686B485A"/>
    <w:rsid w:val="68D26A63"/>
    <w:rsid w:val="693ADED1"/>
    <w:rsid w:val="693BF941"/>
    <w:rsid w:val="69A3EBCF"/>
    <w:rsid w:val="69ED5FDA"/>
    <w:rsid w:val="6B48F1AD"/>
    <w:rsid w:val="6BB3D234"/>
    <w:rsid w:val="6CEC4D93"/>
    <w:rsid w:val="6D4B931A"/>
    <w:rsid w:val="6D7DFBE3"/>
    <w:rsid w:val="6EA38FE9"/>
    <w:rsid w:val="6EF9CAB9"/>
    <w:rsid w:val="6F22152C"/>
    <w:rsid w:val="6F7A6750"/>
    <w:rsid w:val="6FB59BFD"/>
    <w:rsid w:val="70BAEB7D"/>
    <w:rsid w:val="71C59316"/>
    <w:rsid w:val="72686829"/>
    <w:rsid w:val="72AE7047"/>
    <w:rsid w:val="72CE2094"/>
    <w:rsid w:val="738016F2"/>
    <w:rsid w:val="74685CF3"/>
    <w:rsid w:val="74D78D51"/>
    <w:rsid w:val="74FD29FD"/>
    <w:rsid w:val="764810B7"/>
    <w:rsid w:val="77276995"/>
    <w:rsid w:val="7861ED29"/>
    <w:rsid w:val="79ECE809"/>
    <w:rsid w:val="7A0A389F"/>
    <w:rsid w:val="7A7A1D7B"/>
    <w:rsid w:val="7BC34A89"/>
    <w:rsid w:val="7C0D5019"/>
    <w:rsid w:val="7C5FC662"/>
    <w:rsid w:val="7C93C85B"/>
    <w:rsid w:val="7CE2996C"/>
    <w:rsid w:val="7CFFDC24"/>
    <w:rsid w:val="7D019D10"/>
    <w:rsid w:val="7D1A3FB4"/>
    <w:rsid w:val="7D3259D1"/>
    <w:rsid w:val="7D4B3EDE"/>
    <w:rsid w:val="7DA57979"/>
    <w:rsid w:val="7EB70882"/>
    <w:rsid w:val="7EC36F2F"/>
    <w:rsid w:val="7ECB8B28"/>
    <w:rsid w:val="7EDEB129"/>
    <w:rsid w:val="7EF57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EBF95"/>
  <w15:chartTrackingRefBased/>
  <w15:docId w15:val="{18EE9479-261D-4123-881D-72D453E0EA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Lavender B. Wilson</dc:creator>
  <keywords/>
  <dc:description/>
  <lastModifiedBy>Samuel Persinger</lastModifiedBy>
  <revision>128</revision>
  <dcterms:created xsi:type="dcterms:W3CDTF">2026-03-23T10:15:00.0000000Z</dcterms:created>
  <dcterms:modified xsi:type="dcterms:W3CDTF">2026-04-20T13:19:30.3419631Z</dcterms:modified>
</coreProperties>
</file>