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5DB" w:rsidP="47790304" w:rsidRDefault="7198D70B" w14:paraId="04186A05" w14:textId="3BA86424">
      <w:pPr>
        <w:spacing w:line="480" w:lineRule="auto"/>
        <w:jc w:val="right"/>
        <w:rPr>
          <w:sz w:val="40"/>
          <w:szCs w:val="40"/>
        </w:rPr>
      </w:pPr>
      <w:r w:rsidRPr="47790304" w:rsidR="6460DB63">
        <w:rPr>
          <w:sz w:val="40"/>
          <w:szCs w:val="40"/>
        </w:rPr>
        <w:t>What Now?</w:t>
      </w:r>
    </w:p>
    <w:p w:rsidR="007E4C3B" w:rsidP="00BA1EB1" w:rsidRDefault="007E4C3B" w14:paraId="0BB1B95B" w14:textId="5BDFCBD8">
      <w:pPr>
        <w:spacing w:line="48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Week 1 report</w:t>
      </w:r>
    </w:p>
    <w:p w:rsidR="00BA1EB1" w:rsidP="00BA1EB1" w:rsidRDefault="00BA1EB1" w14:paraId="0E1B16BF" w14:textId="36C488C4">
      <w:pPr>
        <w:spacing w:line="480" w:lineRule="auto"/>
      </w:pPr>
      <w:r>
        <w:tab/>
      </w:r>
      <w:r w:rsidR="5C2BBB3B">
        <w:t xml:space="preserve">The “What Now?” project was designed to help college students better manage their time, being able to scan their syllabi and automatically have a neat schedule that can be modifying by voice command will make time management seamless. </w:t>
      </w:r>
      <w:r w:rsidR="683BCBE4">
        <w:t>Last week</w:t>
      </w:r>
      <w:r w:rsidR="092F6D24">
        <w:t>,</w:t>
      </w:r>
      <w:r w:rsidR="683BCBE4">
        <w:t xml:space="preserve"> we began</w:t>
      </w:r>
      <w:r w:rsidR="6CB4C2D5">
        <w:t xml:space="preserve"> the implementation phase of the project,</w:t>
      </w:r>
      <w:r w:rsidR="63D1E48D">
        <w:t xml:space="preserve"> knowing </w:t>
      </w:r>
      <w:r w:rsidR="501E6852">
        <w:t xml:space="preserve">that </w:t>
      </w:r>
      <w:r w:rsidR="63D1E48D">
        <w:t>we have a lot of work ahead of us.</w:t>
      </w:r>
    </w:p>
    <w:p w:rsidR="00BA1EB1" w:rsidP="378F8EA3" w:rsidRDefault="63D1E48D" w14:paraId="6729A35D" w14:textId="359CCBA0">
      <w:pPr>
        <w:spacing w:line="480" w:lineRule="auto"/>
        <w:ind w:firstLine="720"/>
      </w:pPr>
      <w:r>
        <w:t>M</w:t>
      </w:r>
      <w:r w:rsidR="6BF57C34">
        <w:t>aking our G</w:t>
      </w:r>
      <w:r w:rsidR="3676618D">
        <w:t>antt</w:t>
      </w:r>
      <w:r w:rsidR="6BF57C34">
        <w:t xml:space="preserve"> chart was a good start</w:t>
      </w:r>
      <w:r w:rsidR="02943789">
        <w:t>,</w:t>
      </w:r>
      <w:r w:rsidR="6BF57C34">
        <w:t xml:space="preserve"> </w:t>
      </w:r>
      <w:r w:rsidR="0D8A057F">
        <w:t xml:space="preserve">giving </w:t>
      </w:r>
      <w:r w:rsidR="6BF57C34">
        <w:t>us a solid time</w:t>
      </w:r>
      <w:r w:rsidR="47DA545C">
        <w:t xml:space="preserve"> frame for when each part of the project needs to be started and finished. </w:t>
      </w:r>
      <w:r w:rsidR="7D538D93">
        <w:t xml:space="preserve">As for the actual production of our </w:t>
      </w:r>
      <w:r w:rsidR="7F24B694">
        <w:t>app</w:t>
      </w:r>
      <w:r w:rsidR="553E55ED">
        <w:t xml:space="preserve">, </w:t>
      </w:r>
      <w:r w:rsidR="7F24B694">
        <w:t>our user interface’s design was finished and built</w:t>
      </w:r>
      <w:r w:rsidR="1EF6BE16">
        <w:t xml:space="preserve"> </w:t>
      </w:r>
      <w:r w:rsidR="7AC68DBD">
        <w:t>to be simple</w:t>
      </w:r>
      <w:r w:rsidR="6BD7826A">
        <w:t xml:space="preserve"> and user-friendly. </w:t>
      </w:r>
      <w:r w:rsidR="4D1E8A12">
        <w:t xml:space="preserve">We have also </w:t>
      </w:r>
      <w:r w:rsidR="23A0D07F">
        <w:t xml:space="preserve">created a GitHub repository for this program to make updates </w:t>
      </w:r>
      <w:r w:rsidR="2D875503">
        <w:t>seamless and</w:t>
      </w:r>
      <w:r w:rsidR="519DE114">
        <w:t xml:space="preserve"> allow for more effective collaboration. </w:t>
      </w:r>
      <w:r w:rsidR="2D875503">
        <w:t xml:space="preserve">So </w:t>
      </w:r>
      <w:r w:rsidR="6CBE1CDF">
        <w:t>far,</w:t>
      </w:r>
      <w:r w:rsidR="397B939F">
        <w:t xml:space="preserve"> our progress </w:t>
      </w:r>
      <w:r w:rsidR="074DA59C">
        <w:t>has been</w:t>
      </w:r>
      <w:r w:rsidR="397B939F">
        <w:t xml:space="preserve"> limited, but we are on track </w:t>
      </w:r>
      <w:r w:rsidR="3F860EE6">
        <w:t>with our plans</w:t>
      </w:r>
      <w:r w:rsidR="6CBE1CDF">
        <w:t xml:space="preserve"> and will be ramping up quickly.</w:t>
      </w:r>
    </w:p>
    <w:p w:rsidR="00890FC6" w:rsidP="00BA1EB1" w:rsidRDefault="00890FC6" w14:paraId="0017440B" w14:textId="4B376AC6">
      <w:pPr>
        <w:spacing w:line="480" w:lineRule="auto"/>
      </w:pPr>
      <w:r>
        <w:tab/>
      </w:r>
      <w:r w:rsidR="29D50AEA">
        <w:t xml:space="preserve">When designing the user interface, we wanted it to be clear to users </w:t>
      </w:r>
      <w:r w:rsidR="08183500">
        <w:t xml:space="preserve">how to use our program, so we went with a simple design that </w:t>
      </w:r>
      <w:r w:rsidR="0DB3A7C3">
        <w:t xml:space="preserve">will make </w:t>
      </w:r>
      <w:r w:rsidR="3A716C43">
        <w:t>common actions intuitive</w:t>
      </w:r>
      <w:r w:rsidR="0DB3A7C3">
        <w:t xml:space="preserve">. </w:t>
      </w:r>
      <w:r w:rsidR="125746BD">
        <w:t xml:space="preserve">We have a “main content” screen that will be used for displaying the </w:t>
      </w:r>
      <w:r w:rsidR="1D2578BB">
        <w:t xml:space="preserve">calendar </w:t>
      </w:r>
      <w:r w:rsidR="45D8F74B">
        <w:t>(</w:t>
      </w:r>
      <w:r w:rsidR="1D2578BB">
        <w:t>and entering input</w:t>
      </w:r>
      <w:r w:rsidR="0F0D9BD4">
        <w:t>,</w:t>
      </w:r>
      <w:r w:rsidR="1D2578BB">
        <w:t xml:space="preserve"> when needed</w:t>
      </w:r>
      <w:r w:rsidR="673FFA7C">
        <w:t>).</w:t>
      </w:r>
      <w:r w:rsidR="1D2578BB">
        <w:t xml:space="preserve"> </w:t>
      </w:r>
      <w:r w:rsidR="6BEAC7DE">
        <w:t xml:space="preserve">It </w:t>
      </w:r>
      <w:r w:rsidR="1D2578BB">
        <w:t xml:space="preserve">takes up </w:t>
      </w:r>
      <w:r w:rsidR="4DBAA07A">
        <w:t>much of</w:t>
      </w:r>
      <w:r w:rsidR="1D2578BB">
        <w:t xml:space="preserve"> the screen to give users a clear view</w:t>
      </w:r>
      <w:r w:rsidR="05BEE83B">
        <w:t xml:space="preserve"> without having to stare at small text</w:t>
      </w:r>
      <w:r w:rsidR="4DBAA07A">
        <w:t xml:space="preserve">. </w:t>
      </w:r>
      <w:r w:rsidR="0073FE69">
        <w:t>A</w:t>
      </w:r>
      <w:r w:rsidR="67EF7C94">
        <w:t>t</w:t>
      </w:r>
      <w:r w:rsidR="4DBAA07A">
        <w:t xml:space="preserve"> the bottom of the screen</w:t>
      </w:r>
      <w:r w:rsidR="06351D9B">
        <w:t>,</w:t>
      </w:r>
      <w:r w:rsidR="4DBAA07A">
        <w:t xml:space="preserve"> we have our</w:t>
      </w:r>
      <w:r w:rsidR="0821C867">
        <w:t xml:space="preserve"> </w:t>
      </w:r>
      <w:r w:rsidR="049E00D8">
        <w:t>navigation bar, which consists of four buttons</w:t>
      </w:r>
      <w:r w:rsidR="4DBAA07A">
        <w:t xml:space="preserve">. </w:t>
      </w:r>
      <w:r w:rsidR="6A1F4B29">
        <w:t xml:space="preserve">The </w:t>
      </w:r>
      <w:r w:rsidR="490D3FD2">
        <w:t>text on</w:t>
      </w:r>
      <w:r w:rsidR="3BC337D4">
        <w:t xml:space="preserve"> </w:t>
      </w:r>
      <w:r w:rsidR="40FB268B">
        <w:t>each</w:t>
      </w:r>
      <w:r w:rsidR="3BC337D4">
        <w:t xml:space="preserve"> button </w:t>
      </w:r>
      <w:r w:rsidR="490D3FD2">
        <w:t>is</w:t>
      </w:r>
      <w:r w:rsidR="3BC337D4">
        <w:t xml:space="preserve"> </w:t>
      </w:r>
      <w:r w:rsidR="2F76626B">
        <w:t>clear</w:t>
      </w:r>
      <w:r w:rsidR="3BC337D4">
        <w:t xml:space="preserve"> and concise</w:t>
      </w:r>
      <w:r w:rsidR="697F3C6C">
        <w:t>:</w:t>
      </w:r>
      <w:r w:rsidR="67EF7C94">
        <w:t xml:space="preserve"> “Calendar</w:t>
      </w:r>
      <w:r w:rsidR="1941D055">
        <w:t>,</w:t>
      </w:r>
      <w:r w:rsidR="67EF7C94">
        <w:t>” “</w:t>
      </w:r>
      <w:r w:rsidR="2F76626B">
        <w:t xml:space="preserve">Voice </w:t>
      </w:r>
      <w:r w:rsidR="70C3832A">
        <w:lastRenderedPageBreak/>
        <w:t>I</w:t>
      </w:r>
      <w:r w:rsidR="2F76626B">
        <w:t>nterpreter</w:t>
      </w:r>
      <w:r w:rsidR="27D473A9">
        <w:t>,</w:t>
      </w:r>
      <w:r w:rsidR="2F76626B">
        <w:t>” “Document Scanner</w:t>
      </w:r>
      <w:r w:rsidR="4B739FB3">
        <w:t>,</w:t>
      </w:r>
      <w:r w:rsidR="2F76626B">
        <w:t>” and “Edit Manually</w:t>
      </w:r>
      <w:r w:rsidR="56ECFEFE">
        <w:t>.</w:t>
      </w:r>
      <w:r w:rsidR="2F76626B">
        <w:t>”</w:t>
      </w:r>
      <w:r w:rsidR="5BAD30B9">
        <w:t xml:space="preserve"> Although these buttons don’t yet </w:t>
      </w:r>
      <w:r w:rsidR="4585E0E0">
        <w:t xml:space="preserve">perform any action, they make it clear to the user </w:t>
      </w:r>
      <w:r w:rsidR="20D74269">
        <w:t>what each does from the very start</w:t>
      </w:r>
      <w:r w:rsidR="0E8143D6">
        <w:t>.</w:t>
      </w:r>
    </w:p>
    <w:p w:rsidR="00004455" w:rsidP="00BA1EB1" w:rsidRDefault="00004455" w14:paraId="172E389F" w14:textId="7D9D9661">
      <w:pPr>
        <w:spacing w:line="480" w:lineRule="auto"/>
      </w:pPr>
      <w:r>
        <w:tab/>
      </w:r>
      <w:r w:rsidR="3463DF8E">
        <w:t xml:space="preserve">The biggest problem that we encountered was </w:t>
      </w:r>
      <w:r w:rsidR="75871211">
        <w:t xml:space="preserve">learning how kivy </w:t>
      </w:r>
      <w:r w:rsidR="73D8A943">
        <w:t>worked</w:t>
      </w:r>
      <w:r w:rsidR="1E223250">
        <w:t xml:space="preserve">, including </w:t>
      </w:r>
      <w:r w:rsidR="120B57AE">
        <w:t xml:space="preserve">installing </w:t>
      </w:r>
      <w:r w:rsidR="6EFFC651">
        <w:t>all its necessary dependencies</w:t>
      </w:r>
      <w:r w:rsidR="5621E3D8">
        <w:t>.</w:t>
      </w:r>
      <w:r w:rsidR="73D8A943">
        <w:t xml:space="preserve"> The </w:t>
      </w:r>
      <w:r w:rsidR="05DC8263">
        <w:t>installations</w:t>
      </w:r>
      <w:r w:rsidR="73D8A943">
        <w:t xml:space="preserve"> were </w:t>
      </w:r>
      <w:r w:rsidR="0081E299">
        <w:t>easy</w:t>
      </w:r>
      <w:r w:rsidR="1C91A936">
        <w:t xml:space="preserve"> to find </w:t>
      </w:r>
      <w:proofErr w:type="gramStart"/>
      <w:r w:rsidR="1C91A936">
        <w:t>online</w:t>
      </w:r>
      <w:r w:rsidR="0A940A81">
        <w:t>,</w:t>
      </w:r>
      <w:r w:rsidR="1C91A936">
        <w:t xml:space="preserve"> and</w:t>
      </w:r>
      <w:proofErr w:type="gramEnd"/>
      <w:r w:rsidR="1C91A936">
        <w:t xml:space="preserve"> </w:t>
      </w:r>
      <w:r w:rsidR="040B5BFE">
        <w:t>a</w:t>
      </w:r>
      <w:r w:rsidR="7BAEFAB9">
        <w:t xml:space="preserve">re installed the same way as many other </w:t>
      </w:r>
      <w:r w:rsidR="585E89CD">
        <w:t>Python libraries.</w:t>
      </w:r>
      <w:r w:rsidR="6666E198">
        <w:t xml:space="preserve"> </w:t>
      </w:r>
      <w:r w:rsidR="0590AD1C">
        <w:t>W</w:t>
      </w:r>
      <w:r w:rsidR="6666E198">
        <w:t xml:space="preserve">e </w:t>
      </w:r>
      <w:r w:rsidR="4E5EDCE1">
        <w:t xml:space="preserve">have </w:t>
      </w:r>
      <w:r w:rsidR="6666E198">
        <w:t xml:space="preserve">the necessary </w:t>
      </w:r>
      <w:r w:rsidR="582ADFF9">
        <w:t>installations</w:t>
      </w:r>
      <w:r w:rsidR="6666E198">
        <w:t xml:space="preserve"> listed</w:t>
      </w:r>
      <w:r w:rsidR="0269F933">
        <w:t xml:space="preserve"> publicly</w:t>
      </w:r>
      <w:r w:rsidR="6666E198">
        <w:t xml:space="preserve"> in our GitHub repository</w:t>
      </w:r>
      <w:r w:rsidR="3A332E06">
        <w:t>. Unlike some other Python GUI libraries</w:t>
      </w:r>
      <w:r w:rsidR="7C597DD9">
        <w:t>,</w:t>
      </w:r>
      <w:r w:rsidR="3A332E06">
        <w:t xml:space="preserve"> such as tkinter, kivy requires a separate </w:t>
      </w:r>
      <w:proofErr w:type="gramStart"/>
      <w:r w:rsidR="3A248225">
        <w:t>“.kv</w:t>
      </w:r>
      <w:proofErr w:type="gramEnd"/>
      <w:r w:rsidR="3A248225">
        <w:t xml:space="preserve">” </w:t>
      </w:r>
      <w:r w:rsidR="3A332E06">
        <w:t>file</w:t>
      </w:r>
      <w:r w:rsidR="3A248225">
        <w:t xml:space="preserve"> </w:t>
      </w:r>
      <w:r w:rsidR="65B32842">
        <w:t xml:space="preserve">for </w:t>
      </w:r>
      <w:r w:rsidR="51A5900C">
        <w:t>the structure</w:t>
      </w:r>
      <w:r w:rsidR="4A87A9ED">
        <w:t xml:space="preserve"> of the user interface</w:t>
      </w:r>
      <w:r w:rsidR="4D641576">
        <w:t xml:space="preserve">, which </w:t>
      </w:r>
      <w:r w:rsidR="0081E299">
        <w:t>took some time to figure out and get used to.</w:t>
      </w:r>
      <w:r w:rsidR="253E26DE">
        <w:t xml:space="preserve"> Ultimately</w:t>
      </w:r>
      <w:r w:rsidR="3D196D74">
        <w:t xml:space="preserve">, after testing different things in our </w:t>
      </w:r>
      <w:proofErr w:type="gramStart"/>
      <w:r w:rsidR="753FABAC">
        <w:t>“</w:t>
      </w:r>
      <w:r w:rsidR="3D196D74">
        <w:t>.kv</w:t>
      </w:r>
      <w:r w:rsidR="753FABAC">
        <w:t xml:space="preserve">” </w:t>
      </w:r>
      <w:r w:rsidR="3D196D74">
        <w:t xml:space="preserve"> file</w:t>
      </w:r>
      <w:proofErr w:type="gramEnd"/>
      <w:r w:rsidR="3E221EA8">
        <w:t>,</w:t>
      </w:r>
      <w:r w:rsidR="3D196D74">
        <w:t xml:space="preserve"> we now feel comfortable moving forward with this GUI library.</w:t>
      </w:r>
    </w:p>
    <w:p w:rsidR="000849F9" w:rsidP="00BA1EB1" w:rsidRDefault="000849F9" w14:paraId="13143585" w14:textId="3C7D7FF0">
      <w:pPr>
        <w:spacing w:line="480" w:lineRule="auto"/>
      </w:pPr>
      <w:r>
        <w:tab/>
      </w:r>
      <w:r w:rsidR="3676618D">
        <w:t>Up to this point</w:t>
      </w:r>
      <w:r w:rsidR="64A08604">
        <w:t>,</w:t>
      </w:r>
      <w:r w:rsidR="3676618D">
        <w:t xml:space="preserve"> our progress </w:t>
      </w:r>
      <w:r w:rsidR="4B020F39">
        <w:t>has aligned</w:t>
      </w:r>
      <w:r w:rsidR="3676618D">
        <w:t xml:space="preserve"> well with our Gantt chart</w:t>
      </w:r>
      <w:r w:rsidR="7EE443CE">
        <w:t>.</w:t>
      </w:r>
      <w:r w:rsidR="3676618D">
        <w:t xml:space="preserve"> </w:t>
      </w:r>
      <w:r w:rsidR="3532B896">
        <w:t>L</w:t>
      </w:r>
      <w:r w:rsidR="3676618D">
        <w:t xml:space="preserve">ast week we wanted to </w:t>
      </w:r>
      <w:r w:rsidR="0DB9CA04">
        <w:t xml:space="preserve">design the user interface and then build it, which we accomplished. There will </w:t>
      </w:r>
      <w:r w:rsidR="753FABAC">
        <w:t>be</w:t>
      </w:r>
      <w:r w:rsidR="0DB9CA04">
        <w:t xml:space="preserve"> some </w:t>
      </w:r>
      <w:r w:rsidR="3D33554C">
        <w:t>adjustments</w:t>
      </w:r>
      <w:r w:rsidR="0DB9CA04">
        <w:t xml:space="preserve"> to </w:t>
      </w:r>
      <w:r w:rsidR="250FA5EC">
        <w:t>its</w:t>
      </w:r>
      <w:r w:rsidR="0DB9CA04">
        <w:t xml:space="preserve"> design throughout the implementation phase</w:t>
      </w:r>
      <w:r w:rsidR="3D33554C">
        <w:t xml:space="preserve"> to optimize </w:t>
      </w:r>
      <w:r w:rsidR="753FABAC">
        <w:t>its</w:t>
      </w:r>
      <w:r w:rsidR="3D33554C">
        <w:t xml:space="preserve"> performance as well as </w:t>
      </w:r>
      <w:r w:rsidR="4470DCAE">
        <w:t xml:space="preserve">making it more visibly appealing and attractive. </w:t>
      </w:r>
    </w:p>
    <w:p w:rsidR="00E37861" w:rsidP="378F8EA3" w:rsidRDefault="00E37861" w14:paraId="7BE77030" w14:textId="499B24FD">
      <w:pPr>
        <w:spacing w:line="480" w:lineRule="auto"/>
      </w:pPr>
      <w:r>
        <w:tab/>
      </w:r>
      <w:r w:rsidR="5573A69F">
        <w:t>For this upcoming week, we want to focus on continuing to impro</w:t>
      </w:r>
      <w:r w:rsidR="0A598CFE">
        <w:t>ve our user interface, while also starting to implement the functionality of our project</w:t>
      </w:r>
      <w:r w:rsidR="05AFAE31">
        <w:t>. We are going to start by initializing the necessary classes for our program</w:t>
      </w:r>
      <w:r w:rsidR="51D9EE64">
        <w:t xml:space="preserve"> with</w:t>
      </w:r>
      <w:r w:rsidR="05AFAE31">
        <w:t xml:space="preserve"> their variables and functions</w:t>
      </w:r>
      <w:r w:rsidR="51D9EE64">
        <w:t xml:space="preserve"> t</w:t>
      </w:r>
      <w:r w:rsidR="05AFAE31">
        <w:t xml:space="preserve">o have a </w:t>
      </w:r>
      <w:r w:rsidR="1087053F">
        <w:t xml:space="preserve">solid </w:t>
      </w:r>
      <w:r w:rsidR="05AFAE31">
        <w:t>foundation.</w:t>
      </w:r>
      <w:r w:rsidR="51D9EE64">
        <w:t xml:space="preserve"> Once we create the</w:t>
      </w:r>
      <w:r w:rsidR="157E834C">
        <w:t xml:space="preserve"> DocumentScanner, VoiceListener, and Command</w:t>
      </w:r>
      <w:r w:rsidR="27F9966E">
        <w:t>I</w:t>
      </w:r>
      <w:r w:rsidR="157E834C">
        <w:t>nterpreter classes</w:t>
      </w:r>
      <w:r w:rsidR="0B5DEA82">
        <w:t>,</w:t>
      </w:r>
      <w:r w:rsidR="157E834C">
        <w:t xml:space="preserve"> we can start to</w:t>
      </w:r>
      <w:r w:rsidR="6645BDEE">
        <w:t xml:space="preserve"> integrate those together</w:t>
      </w:r>
      <w:r w:rsidR="5616191F">
        <w:t xml:space="preserve">. </w:t>
      </w:r>
      <w:r w:rsidR="57A4ABF8">
        <w:t xml:space="preserve">We need to create the </w:t>
      </w:r>
      <w:r w:rsidR="3D552B41">
        <w:t>D</w:t>
      </w:r>
      <w:r w:rsidR="090F1896">
        <w:t>ocument</w:t>
      </w:r>
      <w:r w:rsidR="3E43BA23">
        <w:t>S</w:t>
      </w:r>
      <w:r w:rsidR="090F1896">
        <w:t xml:space="preserve">canner and </w:t>
      </w:r>
      <w:r w:rsidR="22545952">
        <w:t>V</w:t>
      </w:r>
      <w:r w:rsidR="090F1896">
        <w:t>oice</w:t>
      </w:r>
      <w:r w:rsidR="56683B46">
        <w:t>L</w:t>
      </w:r>
      <w:r w:rsidR="090F1896">
        <w:t xml:space="preserve">istener classes to do </w:t>
      </w:r>
      <w:r w:rsidR="7A84B18B">
        <w:t xml:space="preserve">the </w:t>
      </w:r>
      <w:r w:rsidR="090F1896">
        <w:t xml:space="preserve">job of scanning/listening and </w:t>
      </w:r>
      <w:r w:rsidR="38051E46">
        <w:t>getting text out of that</w:t>
      </w:r>
      <w:r w:rsidR="753FABAC">
        <w:t xml:space="preserve"> input this week</w:t>
      </w:r>
      <w:r w:rsidR="38051E46">
        <w:t xml:space="preserve">, then </w:t>
      </w:r>
      <w:r w:rsidR="39A7D0C1">
        <w:t xml:space="preserve">we can have </w:t>
      </w:r>
      <w:r w:rsidR="38051E46">
        <w:t xml:space="preserve">the </w:t>
      </w:r>
      <w:r w:rsidR="246BECD7">
        <w:t xml:space="preserve">CommandInterpreter </w:t>
      </w:r>
      <w:r w:rsidR="38051E46">
        <w:t xml:space="preserve">put that </w:t>
      </w:r>
      <w:r w:rsidR="38051E46">
        <w:lastRenderedPageBreak/>
        <w:t xml:space="preserve">text into a good format </w:t>
      </w:r>
      <w:r w:rsidR="7EA2DB57">
        <w:t xml:space="preserve">for commands in the future. </w:t>
      </w:r>
      <w:r w:rsidR="4548CA64">
        <w:t xml:space="preserve">It woud be a success to </w:t>
      </w:r>
      <w:r w:rsidR="753FABAC">
        <w:t xml:space="preserve">accomplish </w:t>
      </w:r>
      <w:r w:rsidR="5DB9F4FB">
        <w:t xml:space="preserve">these objectives </w:t>
      </w:r>
      <w:r w:rsidR="7EA2DB57">
        <w:t>in the next two weeks</w:t>
      </w:r>
      <w:r w:rsidR="623D3A0D">
        <w:t>.</w:t>
      </w:r>
    </w:p>
    <w:p w:rsidR="009F2C74" w:rsidP="378F8EA3" w:rsidRDefault="009F2C74" w14:paraId="595E6806" w14:textId="77777777">
      <w:pPr>
        <w:spacing w:line="480" w:lineRule="auto"/>
      </w:pPr>
    </w:p>
    <w:p w:rsidR="009F2C74" w:rsidP="009F2C74" w:rsidRDefault="009F2C74" w14:paraId="70C16A7C" w14:textId="19703D70">
      <w:pPr>
        <w:spacing w:line="48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Contributions:</w:t>
      </w:r>
    </w:p>
    <w:p w:rsidR="009F2C74" w:rsidP="009F2C74" w:rsidRDefault="00770CF0" w14:paraId="31B86722" w14:textId="3A191344">
      <w:pPr>
        <w:spacing w:line="480" w:lineRule="auto"/>
      </w:pPr>
      <w:r>
        <w:t>Ethan Janovich:</w:t>
      </w:r>
      <w:r w:rsidR="00AC7D04">
        <w:t xml:space="preserve"> Created </w:t>
      </w:r>
      <w:proofErr w:type="spellStart"/>
      <w:r w:rsidR="00AC7D04">
        <w:t>gantt</w:t>
      </w:r>
      <w:proofErr w:type="spellEnd"/>
      <w:r w:rsidR="00AC7D04">
        <w:t xml:space="preserve"> </w:t>
      </w:r>
      <w:r w:rsidR="00B378B6">
        <w:t xml:space="preserve">chart, </w:t>
      </w:r>
      <w:proofErr w:type="gramStart"/>
      <w:r w:rsidR="00B378B6">
        <w:t>updated</w:t>
      </w:r>
      <w:r w:rsidR="0052485D">
        <w:t xml:space="preserve"> .</w:t>
      </w:r>
      <w:proofErr w:type="spellStart"/>
      <w:r w:rsidR="0052485D">
        <w:t>kv</w:t>
      </w:r>
      <w:proofErr w:type="spellEnd"/>
      <w:proofErr w:type="gramEnd"/>
      <w:r w:rsidR="0052485D">
        <w:t xml:space="preserve"> file, </w:t>
      </w:r>
      <w:r w:rsidR="0093416F">
        <w:t xml:space="preserve">wrote report, </w:t>
      </w:r>
      <w:r w:rsidR="00541DAD">
        <w:t>worked on slides.</w:t>
      </w:r>
    </w:p>
    <w:p w:rsidR="00770CF0" w:rsidP="009F2C74" w:rsidRDefault="5D8FFC21" w14:paraId="7E442AA7" w14:textId="5B4AD736">
      <w:pPr>
        <w:spacing w:line="480" w:lineRule="auto"/>
      </w:pPr>
      <w:r>
        <w:t>Lavender Wilson:</w:t>
      </w:r>
      <w:r w:rsidR="0A185595">
        <w:t xml:space="preserve"> Created GitHub repo, worked on </w:t>
      </w:r>
      <w:proofErr w:type="gramStart"/>
      <w:r w:rsidR="0A185595">
        <w:t>report</w:t>
      </w:r>
      <w:proofErr w:type="gramEnd"/>
      <w:r w:rsidR="0A185595">
        <w:t xml:space="preserve"> and slides.</w:t>
      </w:r>
    </w:p>
    <w:p w:rsidRPr="009F2C74" w:rsidR="00770CF0" w:rsidP="09E1DF8F" w:rsidRDefault="5D8FFC21" w14:paraId="10A0E629" w14:textId="36397F81">
      <w:pPr>
        <w:spacing w:line="480" w:lineRule="auto"/>
      </w:pPr>
      <w:r>
        <w:t>Samuel Persinger:</w:t>
      </w:r>
      <w:r w:rsidR="4B909C48">
        <w:t xml:space="preserve"> Created initial design of application</w:t>
      </w:r>
      <w:r w:rsidR="3C947152">
        <w:t>, started the codebase</w:t>
      </w:r>
      <w:r w:rsidR="4B909C48">
        <w:t xml:space="preserve"> created website</w:t>
      </w:r>
      <w:r w:rsidR="37E6FCF9">
        <w:t>.</w:t>
      </w:r>
    </w:p>
    <w:sectPr w:rsidRPr="009F2C74" w:rsidR="00770CF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53"/>
    <w:rsid w:val="00004455"/>
    <w:rsid w:val="00006AA1"/>
    <w:rsid w:val="00040C23"/>
    <w:rsid w:val="000849F9"/>
    <w:rsid w:val="000B0469"/>
    <w:rsid w:val="000B3C03"/>
    <w:rsid w:val="000B7DD9"/>
    <w:rsid w:val="00105730"/>
    <w:rsid w:val="00124DD9"/>
    <w:rsid w:val="00166916"/>
    <w:rsid w:val="001E22B4"/>
    <w:rsid w:val="001E5259"/>
    <w:rsid w:val="001F03C1"/>
    <w:rsid w:val="00231648"/>
    <w:rsid w:val="00273952"/>
    <w:rsid w:val="002A4453"/>
    <w:rsid w:val="002C43D7"/>
    <w:rsid w:val="003041BC"/>
    <w:rsid w:val="00327331"/>
    <w:rsid w:val="00343D3E"/>
    <w:rsid w:val="00345B8E"/>
    <w:rsid w:val="00360178"/>
    <w:rsid w:val="003A1F52"/>
    <w:rsid w:val="003B1612"/>
    <w:rsid w:val="003C773F"/>
    <w:rsid w:val="00406A58"/>
    <w:rsid w:val="00410F97"/>
    <w:rsid w:val="00483F1D"/>
    <w:rsid w:val="0051061D"/>
    <w:rsid w:val="0052485D"/>
    <w:rsid w:val="00541DAD"/>
    <w:rsid w:val="0054213B"/>
    <w:rsid w:val="005477D6"/>
    <w:rsid w:val="005926BA"/>
    <w:rsid w:val="005C7E09"/>
    <w:rsid w:val="005F3399"/>
    <w:rsid w:val="005F4036"/>
    <w:rsid w:val="006033FD"/>
    <w:rsid w:val="006076E2"/>
    <w:rsid w:val="00637CE6"/>
    <w:rsid w:val="00637F19"/>
    <w:rsid w:val="0064301C"/>
    <w:rsid w:val="006715DB"/>
    <w:rsid w:val="0069738C"/>
    <w:rsid w:val="006F7CFB"/>
    <w:rsid w:val="00726E18"/>
    <w:rsid w:val="0073FE69"/>
    <w:rsid w:val="00743753"/>
    <w:rsid w:val="00770CF0"/>
    <w:rsid w:val="0077633A"/>
    <w:rsid w:val="00786D39"/>
    <w:rsid w:val="007E4C3B"/>
    <w:rsid w:val="008046F3"/>
    <w:rsid w:val="0081E299"/>
    <w:rsid w:val="00834BD4"/>
    <w:rsid w:val="008432B2"/>
    <w:rsid w:val="00845FC5"/>
    <w:rsid w:val="008478EB"/>
    <w:rsid w:val="00864DF3"/>
    <w:rsid w:val="00890FC6"/>
    <w:rsid w:val="008F31D6"/>
    <w:rsid w:val="00931FF2"/>
    <w:rsid w:val="0093416F"/>
    <w:rsid w:val="00962B14"/>
    <w:rsid w:val="009768EA"/>
    <w:rsid w:val="0098163C"/>
    <w:rsid w:val="009A7677"/>
    <w:rsid w:val="009C0EB8"/>
    <w:rsid w:val="009C631C"/>
    <w:rsid w:val="009C696B"/>
    <w:rsid w:val="009D3AD3"/>
    <w:rsid w:val="009F2C74"/>
    <w:rsid w:val="009F31DC"/>
    <w:rsid w:val="00A31A7A"/>
    <w:rsid w:val="00A4616C"/>
    <w:rsid w:val="00A471E4"/>
    <w:rsid w:val="00AB16A1"/>
    <w:rsid w:val="00AC7D04"/>
    <w:rsid w:val="00AD1D56"/>
    <w:rsid w:val="00AD622C"/>
    <w:rsid w:val="00AE2F05"/>
    <w:rsid w:val="00AF5FC4"/>
    <w:rsid w:val="00B32E05"/>
    <w:rsid w:val="00B36C10"/>
    <w:rsid w:val="00B378B6"/>
    <w:rsid w:val="00BA1EB1"/>
    <w:rsid w:val="00BB191F"/>
    <w:rsid w:val="00BD5FE2"/>
    <w:rsid w:val="00BF6B67"/>
    <w:rsid w:val="00C028FB"/>
    <w:rsid w:val="00C42861"/>
    <w:rsid w:val="00C55277"/>
    <w:rsid w:val="00C701A2"/>
    <w:rsid w:val="00C76E19"/>
    <w:rsid w:val="00CA4E04"/>
    <w:rsid w:val="00CB7234"/>
    <w:rsid w:val="00CD1F5D"/>
    <w:rsid w:val="00CD533F"/>
    <w:rsid w:val="00D170CC"/>
    <w:rsid w:val="00D22CCD"/>
    <w:rsid w:val="00DC7FA7"/>
    <w:rsid w:val="00DD6473"/>
    <w:rsid w:val="00DE6241"/>
    <w:rsid w:val="00DF1F81"/>
    <w:rsid w:val="00E119CF"/>
    <w:rsid w:val="00E24C9A"/>
    <w:rsid w:val="00E34B05"/>
    <w:rsid w:val="00E37861"/>
    <w:rsid w:val="00E45D24"/>
    <w:rsid w:val="00E56650"/>
    <w:rsid w:val="00ED7627"/>
    <w:rsid w:val="00F155E3"/>
    <w:rsid w:val="00F23930"/>
    <w:rsid w:val="00F3670A"/>
    <w:rsid w:val="00F700AD"/>
    <w:rsid w:val="00F802CB"/>
    <w:rsid w:val="00FD4CC1"/>
    <w:rsid w:val="00FF6814"/>
    <w:rsid w:val="0269F933"/>
    <w:rsid w:val="02943789"/>
    <w:rsid w:val="040B5BFE"/>
    <w:rsid w:val="044626ED"/>
    <w:rsid w:val="049E00D8"/>
    <w:rsid w:val="0535BD99"/>
    <w:rsid w:val="0590AD1C"/>
    <w:rsid w:val="05AFAE31"/>
    <w:rsid w:val="05BEE83B"/>
    <w:rsid w:val="05DC8263"/>
    <w:rsid w:val="06351D9B"/>
    <w:rsid w:val="074DA59C"/>
    <w:rsid w:val="08183500"/>
    <w:rsid w:val="0821C867"/>
    <w:rsid w:val="090F1896"/>
    <w:rsid w:val="092F6D24"/>
    <w:rsid w:val="09E1DF8F"/>
    <w:rsid w:val="0A185595"/>
    <w:rsid w:val="0A214566"/>
    <w:rsid w:val="0A598CFE"/>
    <w:rsid w:val="0A940A81"/>
    <w:rsid w:val="0ABA9B1B"/>
    <w:rsid w:val="0B5DEA82"/>
    <w:rsid w:val="0C692BB8"/>
    <w:rsid w:val="0D8A057F"/>
    <w:rsid w:val="0DB3A7C3"/>
    <w:rsid w:val="0DB9CA04"/>
    <w:rsid w:val="0E8143D6"/>
    <w:rsid w:val="0F0D9BD4"/>
    <w:rsid w:val="1087053F"/>
    <w:rsid w:val="120B57AE"/>
    <w:rsid w:val="125746BD"/>
    <w:rsid w:val="157E834C"/>
    <w:rsid w:val="1941D055"/>
    <w:rsid w:val="1C91A936"/>
    <w:rsid w:val="1D2578BB"/>
    <w:rsid w:val="1E223250"/>
    <w:rsid w:val="1EF6BE16"/>
    <w:rsid w:val="20D74269"/>
    <w:rsid w:val="22545952"/>
    <w:rsid w:val="23A0D07F"/>
    <w:rsid w:val="246BECD7"/>
    <w:rsid w:val="250FA5EC"/>
    <w:rsid w:val="253E26DE"/>
    <w:rsid w:val="27D473A9"/>
    <w:rsid w:val="27F9966E"/>
    <w:rsid w:val="29D50AEA"/>
    <w:rsid w:val="2D875503"/>
    <w:rsid w:val="2F76626B"/>
    <w:rsid w:val="2FA0F372"/>
    <w:rsid w:val="3463DF8E"/>
    <w:rsid w:val="3532B896"/>
    <w:rsid w:val="3676618D"/>
    <w:rsid w:val="378F8EA3"/>
    <w:rsid w:val="37E6FCF9"/>
    <w:rsid w:val="38051E46"/>
    <w:rsid w:val="397B939F"/>
    <w:rsid w:val="39A7D0C1"/>
    <w:rsid w:val="3A248225"/>
    <w:rsid w:val="3A332E06"/>
    <w:rsid w:val="3A716C43"/>
    <w:rsid w:val="3A8883C9"/>
    <w:rsid w:val="3BC337D4"/>
    <w:rsid w:val="3C947152"/>
    <w:rsid w:val="3D00903B"/>
    <w:rsid w:val="3D196D74"/>
    <w:rsid w:val="3D33554C"/>
    <w:rsid w:val="3D552B41"/>
    <w:rsid w:val="3E221EA8"/>
    <w:rsid w:val="3E43BA23"/>
    <w:rsid w:val="3F860EE6"/>
    <w:rsid w:val="40FB268B"/>
    <w:rsid w:val="4470DCAE"/>
    <w:rsid w:val="4548CA64"/>
    <w:rsid w:val="4585E0E0"/>
    <w:rsid w:val="45D8F74B"/>
    <w:rsid w:val="47790304"/>
    <w:rsid w:val="47DA545C"/>
    <w:rsid w:val="490D3FD2"/>
    <w:rsid w:val="4A87A9ED"/>
    <w:rsid w:val="4B020F39"/>
    <w:rsid w:val="4B739FB3"/>
    <w:rsid w:val="4B909C48"/>
    <w:rsid w:val="4D1E8A12"/>
    <w:rsid w:val="4D641576"/>
    <w:rsid w:val="4DBAA07A"/>
    <w:rsid w:val="4E5EDCE1"/>
    <w:rsid w:val="501E6852"/>
    <w:rsid w:val="519DE114"/>
    <w:rsid w:val="51A5900C"/>
    <w:rsid w:val="51D9EE64"/>
    <w:rsid w:val="553E55ED"/>
    <w:rsid w:val="5573A69F"/>
    <w:rsid w:val="5616191F"/>
    <w:rsid w:val="5621E3D8"/>
    <w:rsid w:val="56683B46"/>
    <w:rsid w:val="56ECFEFE"/>
    <w:rsid w:val="57A4ABF8"/>
    <w:rsid w:val="582ADFF9"/>
    <w:rsid w:val="585E89CD"/>
    <w:rsid w:val="5BAD30B9"/>
    <w:rsid w:val="5C2BBB3B"/>
    <w:rsid w:val="5D8FFC21"/>
    <w:rsid w:val="5DB9F4FB"/>
    <w:rsid w:val="5F0C618C"/>
    <w:rsid w:val="606DCEDB"/>
    <w:rsid w:val="623D3A0D"/>
    <w:rsid w:val="63D1E48D"/>
    <w:rsid w:val="6460DB63"/>
    <w:rsid w:val="64A08604"/>
    <w:rsid w:val="65B32842"/>
    <w:rsid w:val="6645BDEE"/>
    <w:rsid w:val="6666E198"/>
    <w:rsid w:val="673FFA7C"/>
    <w:rsid w:val="67EF7C94"/>
    <w:rsid w:val="67F1A54F"/>
    <w:rsid w:val="683BCBE4"/>
    <w:rsid w:val="697F3C6C"/>
    <w:rsid w:val="6A1F4B29"/>
    <w:rsid w:val="6BD7826A"/>
    <w:rsid w:val="6BEAC7DE"/>
    <w:rsid w:val="6BF57C34"/>
    <w:rsid w:val="6CB4C2D5"/>
    <w:rsid w:val="6CBE1CDF"/>
    <w:rsid w:val="6EFFC651"/>
    <w:rsid w:val="6FC5112D"/>
    <w:rsid w:val="70C3832A"/>
    <w:rsid w:val="7198D70B"/>
    <w:rsid w:val="73D8A943"/>
    <w:rsid w:val="753FABAC"/>
    <w:rsid w:val="75871211"/>
    <w:rsid w:val="76A8B517"/>
    <w:rsid w:val="7A84B18B"/>
    <w:rsid w:val="7AC68DBD"/>
    <w:rsid w:val="7B5C761E"/>
    <w:rsid w:val="7BAEFAB9"/>
    <w:rsid w:val="7C597DD9"/>
    <w:rsid w:val="7D538D93"/>
    <w:rsid w:val="7EA2DB57"/>
    <w:rsid w:val="7EE443CE"/>
    <w:rsid w:val="7F24B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8C42"/>
  <w15:chartTrackingRefBased/>
  <w15:docId w15:val="{8AD34D59-2E48-4136-AD4B-AD363F42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5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5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445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A445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A445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A445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A445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445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445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445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45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A445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A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45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A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45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Ethan P. Janovich</dc:creator>
  <keywords/>
  <dc:description/>
  <lastModifiedBy>Samuel Persinger</lastModifiedBy>
  <revision>107</revision>
  <dcterms:created xsi:type="dcterms:W3CDTF">2026-01-24T16:02:00.0000000Z</dcterms:created>
  <dcterms:modified xsi:type="dcterms:W3CDTF">2026-02-01T22:34:55.0118943Z</dcterms:modified>
</coreProperties>
</file>