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232F8" w:rsidP="79ECE809" w:rsidRDefault="4AC2DCF9" w14:paraId="7BC00FEC" w14:textId="1354E3CC">
      <w:pPr>
        <w:spacing w:line="480" w:lineRule="auto"/>
        <w:jc w:val="center"/>
        <w:rPr>
          <w:rFonts w:ascii="Aptos" w:hAnsi="Aptos" w:eastAsia="Aptos" w:cs="Aptos"/>
          <w:sz w:val="40"/>
          <w:szCs w:val="40"/>
        </w:rPr>
      </w:pPr>
      <w:r w:rsidRPr="79ECE809">
        <w:rPr>
          <w:rFonts w:ascii="Aptos" w:hAnsi="Aptos" w:eastAsia="Aptos" w:cs="Aptos"/>
          <w:sz w:val="40"/>
          <w:szCs w:val="40"/>
        </w:rPr>
        <w:t>What Now?</w:t>
      </w:r>
    </w:p>
    <w:p w:rsidR="001232F8" w:rsidP="79ECE809" w:rsidRDefault="4AC2DCF9" w14:paraId="0B88A21C" w14:textId="7DA0EE9C">
      <w:pPr>
        <w:spacing w:line="480" w:lineRule="auto"/>
        <w:jc w:val="center"/>
        <w:rPr>
          <w:rFonts w:ascii="Aptos" w:hAnsi="Aptos" w:eastAsia="Aptos" w:cs="Aptos"/>
          <w:sz w:val="32"/>
          <w:szCs w:val="32"/>
        </w:rPr>
      </w:pPr>
      <w:r w:rsidRPr="79ECE809">
        <w:rPr>
          <w:rFonts w:ascii="Aptos" w:hAnsi="Aptos" w:eastAsia="Aptos" w:cs="Aptos"/>
          <w:sz w:val="32"/>
          <w:szCs w:val="32"/>
        </w:rPr>
        <w:t>Week 1</w:t>
      </w:r>
      <w:r w:rsidR="00DC370E">
        <w:rPr>
          <w:rFonts w:ascii="Aptos" w:hAnsi="Aptos" w:eastAsia="Aptos" w:cs="Aptos"/>
          <w:sz w:val="32"/>
          <w:szCs w:val="32"/>
        </w:rPr>
        <w:t>2</w:t>
      </w:r>
      <w:r w:rsidRPr="79ECE809">
        <w:rPr>
          <w:rFonts w:ascii="Aptos" w:hAnsi="Aptos" w:eastAsia="Aptos" w:cs="Aptos"/>
          <w:sz w:val="32"/>
          <w:szCs w:val="32"/>
        </w:rPr>
        <w:t xml:space="preserve"> report</w:t>
      </w:r>
    </w:p>
    <w:p w:rsidR="001232F8" w:rsidP="3D2C3905" w:rsidRDefault="5CCC1A82" w14:paraId="057F69B8" w14:textId="01368E6C">
      <w:pPr>
        <w:spacing w:line="480" w:lineRule="auto"/>
        <w:ind w:firstLine="720"/>
      </w:pPr>
      <w:r w:rsidR="5CCC1A82">
        <w:rPr/>
        <w:t>This week</w:t>
      </w:r>
      <w:r w:rsidR="7CFFDC24">
        <w:rPr/>
        <w:t xml:space="preserve"> we continued making pro</w:t>
      </w:r>
      <w:r w:rsidR="7CFFDC24">
        <w:rPr/>
        <w:t xml:space="preserve">gress on </w:t>
      </w:r>
      <w:r w:rsidR="72686829">
        <w:rPr/>
        <w:t xml:space="preserve">building recipes for the Android build. We also </w:t>
      </w:r>
      <w:r w:rsidR="6D4B931A">
        <w:rPr/>
        <w:t xml:space="preserve">made some minor changes to generate commands to </w:t>
      </w:r>
      <w:r w:rsidR="1DAE9F67">
        <w:rPr/>
        <w:t xml:space="preserve">get more </w:t>
      </w:r>
      <w:r w:rsidR="1DAE9F67">
        <w:rPr/>
        <w:t>accurate</w:t>
      </w:r>
      <w:r w:rsidR="1DAE9F67">
        <w:rPr/>
        <w:t xml:space="preserve"> data from the AI model, implemented a load a s</w:t>
      </w:r>
      <w:r w:rsidR="0D57B3C1">
        <w:rPr/>
        <w:t>ave method with py</w:t>
      </w:r>
      <w:r w:rsidR="0D57B3C1">
        <w:rPr/>
        <w:t>thon’s “</w:t>
      </w:r>
      <w:r w:rsidR="0D57B3C1">
        <w:rPr/>
        <w:t>icale</w:t>
      </w:r>
      <w:r w:rsidR="0D57B3C1">
        <w:rPr/>
        <w:t>ndar</w:t>
      </w:r>
      <w:r w:rsidR="0D57B3C1">
        <w:rPr/>
        <w:t>” library</w:t>
      </w:r>
      <w:r w:rsidR="58197FC0">
        <w:rPr/>
        <w:t xml:space="preserve">, and finished </w:t>
      </w:r>
      <w:r w:rsidR="2D600EDA">
        <w:rPr/>
        <w:t xml:space="preserve">the </w:t>
      </w:r>
      <w:r w:rsidR="2085F322">
        <w:rPr/>
        <w:t xml:space="preserve">notifications </w:t>
      </w:r>
      <w:r w:rsidR="2D600EDA">
        <w:rPr/>
        <w:t xml:space="preserve">class </w:t>
      </w:r>
      <w:r w:rsidR="2085F322">
        <w:rPr/>
        <w:t>for the user’s events.</w:t>
      </w:r>
      <w:r w:rsidR="23621292">
        <w:rPr/>
        <w:t xml:space="preserve"> As well as finished implementing notifications that </w:t>
      </w:r>
      <w:r w:rsidR="7BC34A89">
        <w:rPr/>
        <w:t xml:space="preserve">schedule every day, finished the edit view, refined search a bit, and moved the </w:t>
      </w:r>
      <w:r w:rsidR="7BC34A89">
        <w:rPr/>
        <w:t>delete</w:t>
      </w:r>
      <w:r w:rsidR="7BC34A89">
        <w:rPr/>
        <w:t xml:space="preserve"> button to next to edit.</w:t>
      </w:r>
    </w:p>
    <w:p w:rsidR="2337011F" w:rsidP="0E3FB340" w:rsidRDefault="2337011F" w14:paraId="54B675C1" w14:textId="3F79EA97">
      <w:pPr>
        <w:spacing w:line="480" w:lineRule="auto"/>
        <w:ind w:firstLine="720"/>
      </w:pPr>
      <w:r>
        <w:t xml:space="preserve">Android recipe building has been very slow and cryptic to debug. Some error information can be retrieved from the error stack traces when the build itself fails, and some errors can be viewed during runtime via ADB, but </w:t>
      </w:r>
      <w:proofErr w:type="gramStart"/>
      <w:r>
        <w:t>both of these</w:t>
      </w:r>
      <w:proofErr w:type="gramEnd"/>
      <w:r>
        <w:t xml:space="preserve"> are </w:t>
      </w:r>
      <w:r w:rsidR="453C1111">
        <w:t xml:space="preserve">very long and contain very long pathnames (making it difficult to read and search through). Additionally, changes in custom recipes are only sometimes recognized by </w:t>
      </w:r>
      <w:proofErr w:type="spellStart"/>
      <w:r w:rsidR="453C1111">
        <w:t>buildozer</w:t>
      </w:r>
      <w:proofErr w:type="spellEnd"/>
      <w:r w:rsidR="453C1111">
        <w:t xml:space="preserve">, and so often the entire build must be cleaned (rebuilt from scratch), taking longer than usual. </w:t>
      </w:r>
      <w:r w:rsidR="417430FD">
        <w:t xml:space="preserve">There have been lots of problems surrounding the private build environments for each recipe, primarily with the </w:t>
      </w:r>
      <w:proofErr w:type="spellStart"/>
      <w:proofErr w:type="gramStart"/>
      <w:r w:rsidR="417430FD">
        <w:t>setuptools</w:t>
      </w:r>
      <w:proofErr w:type="spellEnd"/>
      <w:proofErr w:type="gramEnd"/>
      <w:r w:rsidR="417430FD">
        <w:t xml:space="preserve"> module (required for almost every recipe), which needs to be accessible to the version of python building the </w:t>
      </w:r>
      <w:r w:rsidR="7861ED29">
        <w:t xml:space="preserve">recipe, but is not provided by default in the private environments. Some builds have </w:t>
      </w:r>
      <w:proofErr w:type="gramStart"/>
      <w:r w:rsidR="7861ED29">
        <w:t>succeed, but</w:t>
      </w:r>
      <w:proofErr w:type="gramEnd"/>
      <w:r w:rsidR="7861ED29">
        <w:t xml:space="preserve"> typically fail during runtime due to "[module] not found" errors</w:t>
      </w:r>
      <w:r w:rsidR="06D0D860">
        <w:t>,</w:t>
      </w:r>
      <w:r w:rsidR="7861ED29">
        <w:t xml:space="preserve"> with little else to go </w:t>
      </w:r>
      <w:proofErr w:type="gramStart"/>
      <w:r w:rsidR="7861ED29">
        <w:t>off of</w:t>
      </w:r>
      <w:proofErr w:type="gramEnd"/>
      <w:r w:rsidR="7861ED29">
        <w:t xml:space="preserve">. </w:t>
      </w:r>
    </w:p>
    <w:p w:rsidR="000918C3" w:rsidP="144C7FD4" w:rsidRDefault="00E07783" w14:paraId="3865CA83" w14:textId="6A2F9DB9">
      <w:pPr>
        <w:spacing w:line="480" w:lineRule="auto"/>
        <w:ind w:firstLine="720"/>
        <w:rPr>
          <w:rFonts w:ascii="Aptos" w:hAnsi="Aptos" w:eastAsia="Aptos" w:cs="Aptos"/>
        </w:rPr>
      </w:pPr>
      <w:r>
        <w:rPr>
          <w:rFonts w:ascii="Aptos" w:hAnsi="Aptos" w:eastAsia="Aptos" w:cs="Aptos"/>
        </w:rPr>
        <w:t>For</w:t>
      </w:r>
      <w:r w:rsidR="00B41FBC">
        <w:rPr>
          <w:rFonts w:ascii="Aptos" w:hAnsi="Aptos" w:eastAsia="Aptos" w:cs="Aptos"/>
        </w:rPr>
        <w:t xml:space="preserve"> the user to save their schedule</w:t>
      </w:r>
      <w:r>
        <w:rPr>
          <w:rFonts w:ascii="Aptos" w:hAnsi="Aptos" w:eastAsia="Aptos" w:cs="Aptos"/>
        </w:rPr>
        <w:t xml:space="preserve"> we decided to use </w:t>
      </w:r>
      <w:r w:rsidR="000D0ECB">
        <w:rPr>
          <w:rFonts w:ascii="Aptos" w:hAnsi="Aptos" w:eastAsia="Aptos" w:cs="Aptos"/>
        </w:rPr>
        <w:t>an</w:t>
      </w:r>
      <w:r>
        <w:rPr>
          <w:rFonts w:ascii="Aptos" w:hAnsi="Aptos" w:eastAsia="Aptos" w:cs="Aptos"/>
        </w:rPr>
        <w:t xml:space="preserve"> </w:t>
      </w:r>
      <w:proofErr w:type="spellStart"/>
      <w:r w:rsidR="009466C7">
        <w:rPr>
          <w:rFonts w:ascii="Aptos" w:hAnsi="Aptos" w:eastAsia="Aptos" w:cs="Aptos"/>
        </w:rPr>
        <w:t>i</w:t>
      </w:r>
      <w:r>
        <w:rPr>
          <w:rFonts w:ascii="Aptos" w:hAnsi="Aptos" w:eastAsia="Aptos" w:cs="Aptos"/>
        </w:rPr>
        <w:t>calendar</w:t>
      </w:r>
      <w:proofErr w:type="spellEnd"/>
      <w:r>
        <w:rPr>
          <w:rFonts w:ascii="Aptos" w:hAnsi="Aptos" w:eastAsia="Aptos" w:cs="Aptos"/>
        </w:rPr>
        <w:t xml:space="preserve"> or “.</w:t>
      </w:r>
      <w:proofErr w:type="spellStart"/>
      <w:r>
        <w:rPr>
          <w:rFonts w:ascii="Aptos" w:hAnsi="Aptos" w:eastAsia="Aptos" w:cs="Aptos"/>
        </w:rPr>
        <w:t>ics</w:t>
      </w:r>
      <w:proofErr w:type="spellEnd"/>
      <w:r>
        <w:rPr>
          <w:rFonts w:ascii="Aptos" w:hAnsi="Aptos" w:eastAsia="Aptos" w:cs="Aptos"/>
        </w:rPr>
        <w:t xml:space="preserve">” file. When the </w:t>
      </w:r>
      <w:r w:rsidR="00ED2C9E">
        <w:rPr>
          <w:rFonts w:ascii="Aptos" w:hAnsi="Aptos" w:eastAsia="Aptos" w:cs="Aptos"/>
        </w:rPr>
        <w:t xml:space="preserve">program </w:t>
      </w:r>
      <w:r w:rsidR="00621F89">
        <w:rPr>
          <w:rFonts w:ascii="Aptos" w:hAnsi="Aptos" w:eastAsia="Aptos" w:cs="Aptos"/>
        </w:rPr>
        <w:t>starts</w:t>
      </w:r>
      <w:r w:rsidR="00ED2C9E">
        <w:rPr>
          <w:rFonts w:ascii="Aptos" w:hAnsi="Aptos" w:eastAsia="Aptos" w:cs="Aptos"/>
        </w:rPr>
        <w:t xml:space="preserve"> it will look for the user’s </w:t>
      </w:r>
      <w:proofErr w:type="spellStart"/>
      <w:r w:rsidR="009466C7">
        <w:rPr>
          <w:rFonts w:ascii="Aptos" w:hAnsi="Aptos" w:eastAsia="Aptos" w:cs="Aptos"/>
        </w:rPr>
        <w:t>i</w:t>
      </w:r>
      <w:r w:rsidR="00ED2C9E">
        <w:rPr>
          <w:rFonts w:ascii="Aptos" w:hAnsi="Aptos" w:eastAsia="Aptos" w:cs="Aptos"/>
        </w:rPr>
        <w:t>calendar</w:t>
      </w:r>
      <w:proofErr w:type="spellEnd"/>
      <w:r w:rsidR="00ED2C9E">
        <w:rPr>
          <w:rFonts w:ascii="Aptos" w:hAnsi="Aptos" w:eastAsia="Aptos" w:cs="Aptos"/>
        </w:rPr>
        <w:t xml:space="preserve"> file and if it exists</w:t>
      </w:r>
      <w:r w:rsidR="000B1BB2">
        <w:rPr>
          <w:rFonts w:ascii="Aptos" w:hAnsi="Aptos" w:eastAsia="Aptos" w:cs="Aptos"/>
        </w:rPr>
        <w:t xml:space="preserve">, pull the data from it for each event, putting them into a list and adding each event to </w:t>
      </w:r>
      <w:r w:rsidR="00CA5C35">
        <w:rPr>
          <w:rFonts w:ascii="Aptos" w:hAnsi="Aptos" w:eastAsia="Aptos" w:cs="Aptos"/>
        </w:rPr>
        <w:t>the home screen. To save the schedule we added a save button to the home screen that</w:t>
      </w:r>
      <w:r w:rsidR="00621F89">
        <w:rPr>
          <w:rFonts w:ascii="Aptos" w:hAnsi="Aptos" w:eastAsia="Aptos" w:cs="Aptos"/>
        </w:rPr>
        <w:t xml:space="preserve"> takes our list of events and </w:t>
      </w:r>
      <w:r w:rsidR="00321524">
        <w:rPr>
          <w:rFonts w:ascii="Aptos" w:hAnsi="Aptos" w:eastAsia="Aptos" w:cs="Aptos"/>
        </w:rPr>
        <w:t xml:space="preserve">puts </w:t>
      </w:r>
      <w:proofErr w:type="gramStart"/>
      <w:r w:rsidR="00321524">
        <w:rPr>
          <w:rFonts w:ascii="Aptos" w:hAnsi="Aptos" w:eastAsia="Aptos" w:cs="Aptos"/>
        </w:rPr>
        <w:t>all of</w:t>
      </w:r>
      <w:proofErr w:type="gramEnd"/>
      <w:r w:rsidR="00321524">
        <w:rPr>
          <w:rFonts w:ascii="Aptos" w:hAnsi="Aptos" w:eastAsia="Aptos" w:cs="Aptos"/>
        </w:rPr>
        <w:t xml:space="preserve"> the details into the correct </w:t>
      </w:r>
      <w:proofErr w:type="spellStart"/>
      <w:r w:rsidR="000D0ECB">
        <w:rPr>
          <w:rFonts w:ascii="Aptos" w:hAnsi="Aptos" w:eastAsia="Aptos" w:cs="Aptos"/>
        </w:rPr>
        <w:t>icalendar</w:t>
      </w:r>
      <w:proofErr w:type="spellEnd"/>
      <w:r w:rsidR="00321524">
        <w:rPr>
          <w:rFonts w:ascii="Aptos" w:hAnsi="Aptos" w:eastAsia="Aptos" w:cs="Aptos"/>
        </w:rPr>
        <w:t xml:space="preserve"> format and overwrites or creates “user_schedule.ics”</w:t>
      </w:r>
      <w:r w:rsidR="00AB4BC8">
        <w:rPr>
          <w:rFonts w:ascii="Aptos" w:hAnsi="Aptos" w:eastAsia="Aptos" w:cs="Aptos"/>
        </w:rPr>
        <w:t xml:space="preserve">. </w:t>
      </w:r>
    </w:p>
    <w:p w:rsidR="000918C3" w:rsidP="000918C3" w:rsidRDefault="00AB4BC8" w14:paraId="5BA278C6" w14:textId="29BDCDBB">
      <w:pPr>
        <w:spacing w:line="480" w:lineRule="auto"/>
        <w:ind w:firstLine="720"/>
        <w:rPr>
          <w:rFonts w:ascii="Aptos" w:hAnsi="Aptos" w:eastAsia="Aptos" w:cs="Aptos"/>
        </w:rPr>
      </w:pPr>
      <w:r w:rsidRPr="3AAB9AC1" w:rsidR="00AB4BC8">
        <w:rPr>
          <w:rFonts w:ascii="Aptos" w:hAnsi="Aptos" w:eastAsia="Aptos" w:cs="Aptos"/>
        </w:rPr>
        <w:t xml:space="preserve">Not </w:t>
      </w:r>
      <w:r w:rsidRPr="3AAB9AC1" w:rsidR="00AD45EF">
        <w:rPr>
          <w:rFonts w:ascii="Aptos" w:hAnsi="Aptos" w:eastAsia="Aptos" w:cs="Aptos"/>
        </w:rPr>
        <w:t>all</w:t>
      </w:r>
      <w:r w:rsidRPr="3AAB9AC1" w:rsidR="00AB4BC8">
        <w:rPr>
          <w:rFonts w:ascii="Aptos" w:hAnsi="Aptos" w:eastAsia="Aptos" w:cs="Aptos"/>
        </w:rPr>
        <w:t xml:space="preserve"> our data is the exact same as the </w:t>
      </w:r>
      <w:r w:rsidRPr="3AAB9AC1" w:rsidR="009466C7">
        <w:rPr>
          <w:rFonts w:ascii="Aptos" w:hAnsi="Aptos" w:eastAsia="Aptos" w:cs="Aptos"/>
        </w:rPr>
        <w:t>i</w:t>
      </w:r>
      <w:r w:rsidRPr="3AAB9AC1" w:rsidR="00AB4BC8">
        <w:rPr>
          <w:rFonts w:ascii="Aptos" w:hAnsi="Aptos" w:eastAsia="Aptos" w:cs="Aptos"/>
        </w:rPr>
        <w:t>calendar</w:t>
      </w:r>
      <w:r w:rsidRPr="3AAB9AC1" w:rsidR="00AB4BC8">
        <w:rPr>
          <w:rFonts w:ascii="Aptos" w:hAnsi="Aptos" w:eastAsia="Aptos" w:cs="Aptos"/>
        </w:rPr>
        <w:t xml:space="preserve"> file expects, for example, our repeat holds </w:t>
      </w:r>
      <w:r w:rsidRPr="3AAB9AC1" w:rsidR="007310F8">
        <w:rPr>
          <w:rFonts w:ascii="Aptos" w:hAnsi="Aptos" w:eastAsia="Aptos" w:cs="Aptos"/>
        </w:rPr>
        <w:t>the same</w:t>
      </w:r>
      <w:r w:rsidRPr="3AAB9AC1" w:rsidR="00C63F51">
        <w:rPr>
          <w:rFonts w:ascii="Aptos" w:hAnsi="Aptos" w:eastAsia="Aptos" w:cs="Aptos"/>
        </w:rPr>
        <w:t xml:space="preserve"> or similar</w:t>
      </w:r>
      <w:r w:rsidRPr="3AAB9AC1" w:rsidR="007310F8">
        <w:rPr>
          <w:rFonts w:ascii="Aptos" w:hAnsi="Aptos" w:eastAsia="Aptos" w:cs="Aptos"/>
        </w:rPr>
        <w:t xml:space="preserve"> information as the </w:t>
      </w:r>
      <w:r w:rsidRPr="3AAB9AC1" w:rsidR="009466C7">
        <w:rPr>
          <w:rFonts w:ascii="Aptos" w:hAnsi="Aptos" w:eastAsia="Aptos" w:cs="Aptos"/>
        </w:rPr>
        <w:t>i</w:t>
      </w:r>
      <w:r w:rsidRPr="3AAB9AC1" w:rsidR="007310F8">
        <w:rPr>
          <w:rFonts w:ascii="Aptos" w:hAnsi="Aptos" w:eastAsia="Aptos" w:cs="Aptos"/>
        </w:rPr>
        <w:t>cal</w:t>
      </w:r>
      <w:r w:rsidRPr="3AAB9AC1" w:rsidR="00C63F51">
        <w:rPr>
          <w:rFonts w:ascii="Aptos" w:hAnsi="Aptos" w:eastAsia="Aptos" w:cs="Aptos"/>
        </w:rPr>
        <w:t>endar</w:t>
      </w:r>
      <w:r w:rsidRPr="3AAB9AC1" w:rsidR="00C63F51">
        <w:rPr>
          <w:rFonts w:ascii="Aptos" w:hAnsi="Aptos" w:eastAsia="Aptos" w:cs="Aptos"/>
        </w:rPr>
        <w:t xml:space="preserve"> file’s “</w:t>
      </w:r>
      <w:r w:rsidRPr="3AAB9AC1" w:rsidR="00C63F51">
        <w:rPr>
          <w:rFonts w:ascii="Aptos" w:hAnsi="Aptos" w:eastAsia="Aptos" w:cs="Aptos"/>
        </w:rPr>
        <w:t>rrule</w:t>
      </w:r>
      <w:r w:rsidRPr="3AAB9AC1" w:rsidR="00C63F51">
        <w:rPr>
          <w:rFonts w:ascii="Aptos" w:hAnsi="Aptos" w:eastAsia="Aptos" w:cs="Aptos"/>
        </w:rPr>
        <w:t>” (recurrence rule)</w:t>
      </w:r>
      <w:r w:rsidRPr="3AAB9AC1" w:rsidR="005D2C66">
        <w:rPr>
          <w:rFonts w:ascii="Aptos" w:hAnsi="Aptos" w:eastAsia="Aptos" w:cs="Aptos"/>
        </w:rPr>
        <w:t xml:space="preserve"> property</w:t>
      </w:r>
      <w:r w:rsidRPr="3AAB9AC1" w:rsidR="00643D86">
        <w:rPr>
          <w:rFonts w:ascii="Aptos" w:hAnsi="Aptos" w:eastAsia="Aptos" w:cs="Aptos"/>
        </w:rPr>
        <w:t>, but with different structure</w:t>
      </w:r>
      <w:r w:rsidRPr="3AAB9AC1" w:rsidR="00AD45EF">
        <w:rPr>
          <w:rFonts w:ascii="Aptos" w:hAnsi="Aptos" w:eastAsia="Aptos" w:cs="Aptos"/>
        </w:rPr>
        <w:t>.</w:t>
      </w:r>
      <w:r w:rsidRPr="3AAB9AC1" w:rsidR="00CC5963">
        <w:rPr>
          <w:rFonts w:ascii="Aptos" w:hAnsi="Aptos" w:eastAsia="Aptos" w:cs="Aptos"/>
        </w:rPr>
        <w:t xml:space="preserve"> </w:t>
      </w:r>
      <w:r w:rsidRPr="3AAB9AC1" w:rsidR="00CC5963">
        <w:rPr>
          <w:rFonts w:ascii="Aptos" w:hAnsi="Aptos" w:eastAsia="Aptos" w:cs="Aptos"/>
        </w:rPr>
        <w:t>At the moment</w:t>
      </w:r>
      <w:r w:rsidRPr="3AAB9AC1" w:rsidR="00CC5963">
        <w:rPr>
          <w:rFonts w:ascii="Aptos" w:hAnsi="Aptos" w:eastAsia="Aptos" w:cs="Aptos"/>
        </w:rPr>
        <w:t xml:space="preserve"> </w:t>
      </w:r>
      <w:r w:rsidRPr="3AAB9AC1" w:rsidR="00AD45EF">
        <w:rPr>
          <w:rFonts w:ascii="Aptos" w:hAnsi="Aptos" w:eastAsia="Aptos" w:cs="Aptos"/>
        </w:rPr>
        <w:t>we are storing a simple</w:t>
      </w:r>
      <w:r w:rsidRPr="3AAB9AC1" w:rsidR="00685695">
        <w:rPr>
          <w:rFonts w:ascii="Aptos" w:hAnsi="Aptos" w:eastAsia="Aptos" w:cs="Aptos"/>
        </w:rPr>
        <w:t xml:space="preserve"> </w:t>
      </w:r>
      <w:r w:rsidRPr="3AAB9AC1" w:rsidR="00685695">
        <w:rPr>
          <w:rFonts w:ascii="Aptos" w:hAnsi="Aptos" w:eastAsia="Aptos" w:cs="Aptos"/>
        </w:rPr>
        <w:t>rrule</w:t>
      </w:r>
      <w:r w:rsidRPr="3AAB9AC1" w:rsidR="00685695">
        <w:rPr>
          <w:rFonts w:ascii="Aptos" w:hAnsi="Aptos" w:eastAsia="Aptos" w:cs="Aptos"/>
        </w:rPr>
        <w:t xml:space="preserve"> for repeats that include frequency</w:t>
      </w:r>
      <w:r w:rsidRPr="3AAB9AC1" w:rsidR="00BF565E">
        <w:rPr>
          <w:rFonts w:ascii="Aptos" w:hAnsi="Aptos" w:eastAsia="Aptos" w:cs="Aptos"/>
        </w:rPr>
        <w:t xml:space="preserve"> (our “timespan”) and possibly the </w:t>
      </w:r>
      <w:r w:rsidRPr="3AAB9AC1" w:rsidR="004648D9">
        <w:rPr>
          <w:rFonts w:ascii="Aptos" w:hAnsi="Aptos" w:eastAsia="Aptos" w:cs="Aptos"/>
        </w:rPr>
        <w:t xml:space="preserve">day of the week to repeat. </w:t>
      </w:r>
      <w:r w:rsidRPr="3AAB9AC1" w:rsidR="00CC5963">
        <w:rPr>
          <w:rFonts w:ascii="Aptos" w:hAnsi="Aptos" w:eastAsia="Aptos" w:cs="Aptos"/>
        </w:rPr>
        <w:t xml:space="preserve">This </w:t>
      </w:r>
      <w:r w:rsidRPr="3AAB9AC1" w:rsidR="00CC5963">
        <w:rPr>
          <w:rFonts w:ascii="Aptos" w:hAnsi="Aptos" w:eastAsia="Aptos" w:cs="Aptos"/>
        </w:rPr>
        <w:t>rrule</w:t>
      </w:r>
      <w:r w:rsidRPr="3AAB9AC1" w:rsidR="00CC5963">
        <w:rPr>
          <w:rFonts w:ascii="Aptos" w:hAnsi="Aptos" w:eastAsia="Aptos" w:cs="Aptos"/>
        </w:rPr>
        <w:t xml:space="preserve"> will not be used by us</w:t>
      </w:r>
      <w:r w:rsidRPr="3AAB9AC1" w:rsidR="00D96C02">
        <w:rPr>
          <w:rFonts w:ascii="Aptos" w:hAnsi="Aptos" w:eastAsia="Aptos" w:cs="Aptos"/>
        </w:rPr>
        <w:t>, but we are saving it so a user can take the .</w:t>
      </w:r>
      <w:r w:rsidRPr="3AAB9AC1" w:rsidR="00D96C02">
        <w:rPr>
          <w:rFonts w:ascii="Aptos" w:hAnsi="Aptos" w:eastAsia="Aptos" w:cs="Aptos"/>
        </w:rPr>
        <w:t>ics</w:t>
      </w:r>
      <w:r w:rsidRPr="3AAB9AC1" w:rsidR="00D96C02">
        <w:rPr>
          <w:rFonts w:ascii="Aptos" w:hAnsi="Aptos" w:eastAsia="Aptos" w:cs="Aptos"/>
        </w:rPr>
        <w:t xml:space="preserve"> file they create on “</w:t>
      </w:r>
      <w:r w:rsidRPr="3AAB9AC1" w:rsidR="00D96C02">
        <w:rPr>
          <w:rFonts w:ascii="Aptos" w:hAnsi="Aptos" w:eastAsia="Aptos" w:cs="Aptos"/>
        </w:rPr>
        <w:t>WhatNow</w:t>
      </w:r>
      <w:r w:rsidRPr="3AAB9AC1" w:rsidR="00D96C02">
        <w:rPr>
          <w:rFonts w:ascii="Aptos" w:hAnsi="Aptos" w:eastAsia="Aptos" w:cs="Aptos"/>
        </w:rPr>
        <w:t>?” and use it on other calendar apps</w:t>
      </w:r>
      <w:r w:rsidRPr="3AAB9AC1" w:rsidR="009466C7">
        <w:rPr>
          <w:rFonts w:ascii="Aptos" w:hAnsi="Aptos" w:eastAsia="Aptos" w:cs="Aptos"/>
        </w:rPr>
        <w:t xml:space="preserve"> like Google Calendar or Microsoft Outlook which also use </w:t>
      </w:r>
      <w:r w:rsidRPr="3AAB9AC1" w:rsidR="009466C7">
        <w:rPr>
          <w:rFonts w:ascii="Aptos" w:hAnsi="Aptos" w:eastAsia="Aptos" w:cs="Aptos"/>
        </w:rPr>
        <w:t>icalendar</w:t>
      </w:r>
      <w:r w:rsidRPr="3AAB9AC1" w:rsidR="009466C7">
        <w:rPr>
          <w:rFonts w:ascii="Aptos" w:hAnsi="Aptos" w:eastAsia="Aptos" w:cs="Aptos"/>
        </w:rPr>
        <w:t xml:space="preserve"> files and formats. We also save a </w:t>
      </w:r>
      <w:r w:rsidRPr="3AAB9AC1" w:rsidR="00891729">
        <w:rPr>
          <w:rFonts w:ascii="Aptos" w:hAnsi="Aptos" w:eastAsia="Aptos" w:cs="Aptos"/>
        </w:rPr>
        <w:t xml:space="preserve">custom </w:t>
      </w:r>
      <w:r w:rsidRPr="3AAB9AC1" w:rsidR="005D2C66">
        <w:rPr>
          <w:rFonts w:ascii="Aptos" w:hAnsi="Aptos" w:eastAsia="Aptos" w:cs="Aptos"/>
        </w:rPr>
        <w:t xml:space="preserve">property </w:t>
      </w:r>
      <w:r w:rsidRPr="3AAB9AC1" w:rsidR="00891729">
        <w:rPr>
          <w:rFonts w:ascii="Aptos" w:hAnsi="Aptos" w:eastAsia="Aptos" w:cs="Aptos"/>
        </w:rPr>
        <w:t>“WN-REPEAT” that holds our repeat classes exact variables that we can easily load</w:t>
      </w:r>
      <w:r w:rsidRPr="3AAB9AC1" w:rsidR="001301F4">
        <w:rPr>
          <w:rFonts w:ascii="Aptos" w:hAnsi="Aptos" w:eastAsia="Aptos" w:cs="Aptos"/>
        </w:rPr>
        <w:t xml:space="preserve"> back</w:t>
      </w:r>
      <w:r w:rsidRPr="3AAB9AC1" w:rsidR="00891729">
        <w:rPr>
          <w:rFonts w:ascii="Aptos" w:hAnsi="Aptos" w:eastAsia="Aptos" w:cs="Aptos"/>
        </w:rPr>
        <w:t xml:space="preserve"> into </w:t>
      </w:r>
      <w:r w:rsidRPr="3AAB9AC1" w:rsidR="001301F4">
        <w:rPr>
          <w:rFonts w:ascii="Aptos" w:hAnsi="Aptos" w:eastAsia="Aptos" w:cs="Aptos"/>
        </w:rPr>
        <w:t>the user’s schedule.</w:t>
      </w:r>
      <w:r w:rsidRPr="3AAB9AC1" w:rsidR="000918C3">
        <w:rPr>
          <w:rFonts w:ascii="Aptos" w:hAnsi="Aptos" w:eastAsia="Aptos" w:cs="Aptos"/>
        </w:rPr>
        <w:t xml:space="preserve"> For notifications </w:t>
      </w:r>
      <w:r w:rsidRPr="3AAB9AC1" w:rsidR="00D50AFC">
        <w:rPr>
          <w:rFonts w:ascii="Aptos" w:hAnsi="Aptos" w:eastAsia="Aptos" w:cs="Aptos"/>
        </w:rPr>
        <w:t>we are currently only saving a custom</w:t>
      </w:r>
      <w:r w:rsidRPr="3AAB9AC1" w:rsidR="005D2C66">
        <w:rPr>
          <w:rFonts w:ascii="Aptos" w:hAnsi="Aptos" w:eastAsia="Aptos" w:cs="Aptos"/>
        </w:rPr>
        <w:t xml:space="preserve"> </w:t>
      </w:r>
      <w:r w:rsidRPr="3AAB9AC1" w:rsidR="00295E07">
        <w:rPr>
          <w:rFonts w:ascii="Aptos" w:hAnsi="Aptos" w:eastAsia="Aptos" w:cs="Aptos"/>
        </w:rPr>
        <w:t xml:space="preserve">property “WN-NOTIFS” and do not convert them into </w:t>
      </w:r>
      <w:r w:rsidRPr="3AAB9AC1" w:rsidR="00BC2D4B">
        <w:rPr>
          <w:rFonts w:ascii="Aptos" w:hAnsi="Aptos" w:eastAsia="Aptos" w:cs="Aptos"/>
        </w:rPr>
        <w:t xml:space="preserve">the </w:t>
      </w:r>
      <w:r w:rsidRPr="3AAB9AC1" w:rsidR="0033773D">
        <w:rPr>
          <w:rFonts w:ascii="Aptos" w:hAnsi="Aptos" w:eastAsia="Aptos" w:cs="Aptos"/>
        </w:rPr>
        <w:t xml:space="preserve">equivalent </w:t>
      </w:r>
      <w:r w:rsidRPr="3AAB9AC1" w:rsidR="0033773D">
        <w:rPr>
          <w:rFonts w:ascii="Aptos" w:hAnsi="Aptos" w:eastAsia="Aptos" w:cs="Aptos"/>
        </w:rPr>
        <w:t>icalendar</w:t>
      </w:r>
      <w:r w:rsidRPr="3AAB9AC1" w:rsidR="0033773D">
        <w:rPr>
          <w:rFonts w:ascii="Aptos" w:hAnsi="Aptos" w:eastAsia="Aptos" w:cs="Aptos"/>
        </w:rPr>
        <w:t xml:space="preserve"> “VALARM” property</w:t>
      </w:r>
      <w:r w:rsidRPr="3AAB9AC1" w:rsidR="00915D71">
        <w:rPr>
          <w:rFonts w:ascii="Aptos" w:hAnsi="Aptos" w:eastAsia="Aptos" w:cs="Aptos"/>
        </w:rPr>
        <w:t>, so our notifications are not compatible with</w:t>
      </w:r>
      <w:r w:rsidRPr="3AAB9AC1" w:rsidR="00144EC1">
        <w:rPr>
          <w:rFonts w:ascii="Aptos" w:hAnsi="Aptos" w:eastAsia="Aptos" w:cs="Aptos"/>
        </w:rPr>
        <w:t xml:space="preserve"> other calendar applications. If time </w:t>
      </w:r>
      <w:r w:rsidRPr="3AAB9AC1" w:rsidR="003B2056">
        <w:rPr>
          <w:rFonts w:ascii="Aptos" w:hAnsi="Aptos" w:eastAsia="Aptos" w:cs="Aptos"/>
        </w:rPr>
        <w:t>permits,</w:t>
      </w:r>
      <w:r w:rsidRPr="3AAB9AC1" w:rsidR="00144EC1">
        <w:rPr>
          <w:rFonts w:ascii="Aptos" w:hAnsi="Aptos" w:eastAsia="Aptos" w:cs="Aptos"/>
        </w:rPr>
        <w:t xml:space="preserve"> we will change this and save </w:t>
      </w:r>
      <w:r w:rsidRPr="3AAB9AC1" w:rsidR="00144EC1">
        <w:rPr>
          <w:rFonts w:ascii="Aptos" w:hAnsi="Aptos" w:eastAsia="Aptos" w:cs="Aptos"/>
        </w:rPr>
        <w:t>a compatible</w:t>
      </w:r>
      <w:r w:rsidRPr="3AAB9AC1" w:rsidR="00144EC1">
        <w:rPr>
          <w:rFonts w:ascii="Aptos" w:hAnsi="Aptos" w:eastAsia="Aptos" w:cs="Aptos"/>
        </w:rPr>
        <w:t xml:space="preserve"> notification property.</w:t>
      </w:r>
    </w:p>
    <w:p w:rsidR="64F6920E" w:rsidP="3AAB9AC1" w:rsidRDefault="64F6920E" w14:paraId="269CBF1C" w14:textId="6783E24B">
      <w:pPr>
        <w:pStyle w:val="Normal"/>
        <w:suppressLineNumbers w:val="0"/>
        <w:bidi w:val="0"/>
        <w:spacing w:before="0" w:beforeAutospacing="off" w:after="160" w:afterAutospacing="off" w:line="480" w:lineRule="auto"/>
        <w:ind w:left="0" w:right="0" w:firstLine="720"/>
        <w:jc w:val="left"/>
        <w:rPr>
          <w:rFonts w:ascii="Aptos" w:hAnsi="Aptos" w:eastAsia="Aptos" w:cs="Aptos"/>
        </w:rPr>
      </w:pPr>
      <w:r w:rsidRPr="3AAB9AC1" w:rsidR="64F6920E">
        <w:rPr>
          <w:rFonts w:ascii="Aptos" w:hAnsi="Aptos" w:eastAsia="Aptos" w:cs="Aptos"/>
        </w:rPr>
        <w:t xml:space="preserve">Notifications ended up taking more time than </w:t>
      </w:r>
      <w:r w:rsidRPr="3AAB9AC1" w:rsidR="64F6920E">
        <w:rPr>
          <w:rFonts w:ascii="Aptos" w:hAnsi="Aptos" w:eastAsia="Aptos" w:cs="Aptos"/>
        </w:rPr>
        <w:t>anticipated</w:t>
      </w:r>
      <w:r w:rsidRPr="3AAB9AC1" w:rsidR="64F6920E">
        <w:rPr>
          <w:rFonts w:ascii="Aptos" w:hAnsi="Aptos" w:eastAsia="Aptos" w:cs="Aptos"/>
        </w:rPr>
        <w:t xml:space="preserve">, because I forgot that I would have to reschedule them every day. I ended up adding a scheduler that runs every night at </w:t>
      </w:r>
      <w:r w:rsidRPr="3AAB9AC1" w:rsidR="64F6920E">
        <w:rPr>
          <w:rFonts w:ascii="Aptos" w:hAnsi="Aptos" w:eastAsia="Aptos" w:cs="Aptos"/>
        </w:rPr>
        <w:t>midnight</w:t>
      </w:r>
      <w:r w:rsidRPr="3AAB9AC1" w:rsidR="64F6920E">
        <w:rPr>
          <w:rFonts w:ascii="Aptos" w:hAnsi="Aptos" w:eastAsia="Aptos" w:cs="Aptos"/>
        </w:rPr>
        <w:t xml:space="preserve"> setting up the notifications for the coming day. The default notification is 15 mi</w:t>
      </w:r>
      <w:r w:rsidRPr="3AAB9AC1" w:rsidR="2F766ADB">
        <w:rPr>
          <w:rFonts w:ascii="Aptos" w:hAnsi="Aptos" w:eastAsia="Aptos" w:cs="Aptos"/>
        </w:rPr>
        <w:t xml:space="preserve">nutes in </w:t>
      </w:r>
      <w:r w:rsidRPr="3AAB9AC1" w:rsidR="2F766ADB">
        <w:rPr>
          <w:rFonts w:ascii="Aptos" w:hAnsi="Aptos" w:eastAsia="Aptos" w:cs="Aptos"/>
        </w:rPr>
        <w:t>advance, but</w:t>
      </w:r>
      <w:r w:rsidRPr="3AAB9AC1" w:rsidR="2F766ADB">
        <w:rPr>
          <w:rFonts w:ascii="Aptos" w:hAnsi="Aptos" w:eastAsia="Aptos" w:cs="Aptos"/>
        </w:rPr>
        <w:t xml:space="preserve"> is </w:t>
      </w:r>
      <w:r w:rsidRPr="3AAB9AC1" w:rsidR="2F766ADB">
        <w:rPr>
          <w:rFonts w:ascii="Aptos" w:hAnsi="Aptos" w:eastAsia="Aptos" w:cs="Aptos"/>
        </w:rPr>
        <w:t>changable</w:t>
      </w:r>
      <w:r w:rsidRPr="3AAB9AC1" w:rsidR="2F766ADB">
        <w:rPr>
          <w:rFonts w:ascii="Aptos" w:hAnsi="Aptos" w:eastAsia="Aptos" w:cs="Aptos"/>
        </w:rPr>
        <w:t xml:space="preserve"> within edit. The notification loop runs on an async loop within a class that is instantiated within the </w:t>
      </w:r>
      <w:r w:rsidRPr="3AAB9AC1" w:rsidR="2F766ADB">
        <w:rPr>
          <w:rFonts w:ascii="Aptos" w:hAnsi="Aptos" w:eastAsia="Aptos" w:cs="Aptos"/>
        </w:rPr>
        <w:t>user_schedule</w:t>
      </w:r>
      <w:r w:rsidRPr="3AAB9AC1" w:rsidR="2F766ADB">
        <w:rPr>
          <w:rFonts w:ascii="Aptos" w:hAnsi="Aptos" w:eastAsia="Aptos" w:cs="Aptos"/>
        </w:rPr>
        <w:t xml:space="preserve"> so that it can schedule notifications as events come in, or at will.</w:t>
      </w:r>
    </w:p>
    <w:p w:rsidR="7DA57979" w:rsidP="3AAB9AC1" w:rsidRDefault="7DA57979" w14:paraId="7F085163" w14:textId="0056C989">
      <w:pPr>
        <w:pStyle w:val="Normal"/>
        <w:suppressLineNumbers w:val="0"/>
        <w:bidi w:val="0"/>
        <w:spacing w:before="0" w:beforeAutospacing="off" w:after="160" w:afterAutospacing="off" w:line="480" w:lineRule="auto"/>
        <w:ind w:left="0" w:right="0" w:firstLine="720"/>
        <w:jc w:val="left"/>
        <w:rPr>
          <w:rFonts w:ascii="Aptos" w:hAnsi="Aptos" w:eastAsia="Aptos" w:cs="Aptos"/>
        </w:rPr>
      </w:pPr>
      <w:r w:rsidRPr="3AAB9AC1" w:rsidR="7DA57979">
        <w:rPr>
          <w:rFonts w:ascii="Aptos" w:hAnsi="Aptos" w:eastAsia="Aptos" w:cs="Aptos"/>
        </w:rPr>
        <w:t xml:space="preserve">Edit was also refined to include all the </w:t>
      </w:r>
      <w:r w:rsidRPr="3AAB9AC1" w:rsidR="7DA57979">
        <w:rPr>
          <w:rFonts w:ascii="Aptos" w:hAnsi="Aptos" w:eastAsia="Aptos" w:cs="Aptos"/>
        </w:rPr>
        <w:t>properties,</w:t>
      </w:r>
      <w:r w:rsidRPr="3AAB9AC1" w:rsidR="7DA57979">
        <w:rPr>
          <w:rFonts w:ascii="Aptos" w:hAnsi="Aptos" w:eastAsia="Aptos" w:cs="Aptos"/>
        </w:rPr>
        <w:t xml:space="preserve"> previously it only had a few of them, and there was a bug that went unnoticed that prohibited it from allowing edits across multiple events. Search too, </w:t>
      </w:r>
      <w:r w:rsidRPr="3AAB9AC1" w:rsidR="7DA57979">
        <w:rPr>
          <w:rFonts w:ascii="Aptos" w:hAnsi="Aptos" w:eastAsia="Aptos" w:cs="Aptos"/>
        </w:rPr>
        <w:t>now search</w:t>
      </w:r>
      <w:r w:rsidRPr="3AAB9AC1" w:rsidR="7DA57979">
        <w:rPr>
          <w:rFonts w:ascii="Aptos" w:hAnsi="Aptos" w:eastAsia="Aptos" w:cs="Aptos"/>
        </w:rPr>
        <w:t xml:space="preserve"> searches all events in the current month, and will allow for searching past that in the future</w:t>
      </w:r>
      <w:r w:rsidRPr="3AAB9AC1" w:rsidR="45533303">
        <w:rPr>
          <w:rFonts w:ascii="Aptos" w:hAnsi="Aptos" w:eastAsia="Aptos" w:cs="Aptos"/>
        </w:rPr>
        <w:t xml:space="preserve"> with a pagination feature. Delete was also moved from the inside of the edit popup to next to the edit button to be on par with current design trends and to make it as easy as possible for the user to delete events.</w:t>
      </w:r>
    </w:p>
    <w:p w:rsidR="001232F8" w:rsidP="285B57A0" w:rsidRDefault="256733D0" w14:paraId="64376854" w14:textId="4AA7A67E">
      <w:pPr>
        <w:spacing w:line="480" w:lineRule="auto"/>
        <w:ind w:firstLine="720"/>
        <w:rPr>
          <w:rFonts w:ascii="Aptos" w:hAnsi="Aptos" w:eastAsia="Aptos" w:cs="Aptos"/>
          <w:sz w:val="44"/>
          <w:szCs w:val="44"/>
        </w:rPr>
      </w:pPr>
      <w:r w:rsidRPr="285B57A0">
        <w:rPr>
          <w:rFonts w:ascii="Aptos" w:hAnsi="Aptos" w:eastAsia="Aptos" w:cs="Aptos"/>
        </w:rPr>
        <w:t>This week, we'll continue working on the Android build</w:t>
      </w:r>
      <w:r w:rsidR="0090292C">
        <w:rPr>
          <w:rFonts w:ascii="Aptos" w:hAnsi="Aptos" w:eastAsia="Aptos" w:cs="Aptos"/>
        </w:rPr>
        <w:t xml:space="preserve"> recipes</w:t>
      </w:r>
      <w:r w:rsidR="00132EED">
        <w:rPr>
          <w:rFonts w:ascii="Aptos" w:hAnsi="Aptos" w:eastAsia="Aptos" w:cs="Aptos"/>
        </w:rPr>
        <w:t xml:space="preserve"> as well as </w:t>
      </w:r>
      <w:r w:rsidR="00DC50CC">
        <w:rPr>
          <w:rFonts w:ascii="Aptos" w:hAnsi="Aptos" w:eastAsia="Aptos" w:cs="Aptos"/>
        </w:rPr>
        <w:t xml:space="preserve">implementing a lot of error handling that we </w:t>
      </w:r>
      <w:r w:rsidR="003B2056">
        <w:rPr>
          <w:rFonts w:ascii="Aptos" w:hAnsi="Aptos" w:eastAsia="Aptos" w:cs="Aptos"/>
        </w:rPr>
        <w:t>desperately need</w:t>
      </w:r>
      <w:r w:rsidR="00DF2832">
        <w:rPr>
          <w:rFonts w:ascii="Aptos" w:hAnsi="Aptos" w:eastAsia="Aptos" w:cs="Aptos"/>
        </w:rPr>
        <w:t xml:space="preserve">, </w:t>
      </w:r>
      <w:r w:rsidR="00CD74B3">
        <w:rPr>
          <w:rFonts w:ascii="Aptos" w:hAnsi="Aptos" w:eastAsia="Aptos" w:cs="Aptos"/>
        </w:rPr>
        <w:t xml:space="preserve">do more </w:t>
      </w:r>
      <w:r w:rsidR="003B2056">
        <w:rPr>
          <w:rFonts w:ascii="Aptos" w:hAnsi="Aptos" w:eastAsia="Aptos" w:cs="Aptos"/>
        </w:rPr>
        <w:t>in-depth</w:t>
      </w:r>
      <w:r w:rsidR="00CD74B3">
        <w:rPr>
          <w:rFonts w:ascii="Aptos" w:hAnsi="Aptos" w:eastAsia="Aptos" w:cs="Aptos"/>
        </w:rPr>
        <w:t xml:space="preserve"> </w:t>
      </w:r>
      <w:r w:rsidR="00DF2832">
        <w:rPr>
          <w:rFonts w:ascii="Aptos" w:hAnsi="Aptos" w:eastAsia="Aptos" w:cs="Aptos"/>
        </w:rPr>
        <w:t xml:space="preserve">testing and reviewing of </w:t>
      </w:r>
      <w:r w:rsidR="00CD74B3">
        <w:rPr>
          <w:rFonts w:ascii="Aptos" w:hAnsi="Aptos" w:eastAsia="Aptos" w:cs="Aptos"/>
        </w:rPr>
        <w:t xml:space="preserve">all </w:t>
      </w:r>
      <w:r w:rsidR="00DF2832">
        <w:rPr>
          <w:rFonts w:ascii="Aptos" w:hAnsi="Aptos" w:eastAsia="Aptos" w:cs="Aptos"/>
        </w:rPr>
        <w:t>our project</w:t>
      </w:r>
      <w:r w:rsidR="00CD74B3">
        <w:rPr>
          <w:rFonts w:ascii="Aptos" w:hAnsi="Aptos" w:eastAsia="Aptos" w:cs="Aptos"/>
        </w:rPr>
        <w:t>’s f</w:t>
      </w:r>
      <w:r w:rsidR="00414878">
        <w:rPr>
          <w:rFonts w:ascii="Aptos" w:hAnsi="Aptos" w:eastAsia="Aptos" w:cs="Aptos"/>
        </w:rPr>
        <w:t>eatures</w:t>
      </w:r>
      <w:r w:rsidR="00171D1A">
        <w:rPr>
          <w:rFonts w:ascii="Aptos" w:hAnsi="Aptos" w:eastAsia="Aptos" w:cs="Aptos"/>
        </w:rPr>
        <w:t>, and fixing any problems we have missed along the way.</w:t>
      </w:r>
      <w:r w:rsidR="00414878">
        <w:rPr>
          <w:rFonts w:ascii="Aptos" w:hAnsi="Aptos" w:eastAsia="Aptos" w:cs="Aptos"/>
        </w:rPr>
        <w:t xml:space="preserve"> We are also hoping and optimistic that we will create the Windows build this week as well.</w:t>
      </w:r>
    </w:p>
    <w:p w:rsidR="001232F8" w:rsidP="285B57A0" w:rsidRDefault="4AC2DCF9" w14:paraId="29F8A857" w14:textId="4702AEA0">
      <w:pPr>
        <w:spacing w:line="480" w:lineRule="auto"/>
        <w:ind w:left="2160" w:firstLine="720"/>
        <w:rPr>
          <w:rFonts w:ascii="Aptos" w:hAnsi="Aptos" w:eastAsia="Aptos" w:cs="Aptos"/>
          <w:sz w:val="44"/>
          <w:szCs w:val="44"/>
        </w:rPr>
      </w:pPr>
      <w:r w:rsidRPr="285B57A0">
        <w:rPr>
          <w:rFonts w:ascii="Aptos" w:hAnsi="Aptos" w:eastAsia="Aptos" w:cs="Aptos"/>
          <w:sz w:val="44"/>
          <w:szCs w:val="44"/>
        </w:rPr>
        <w:t>Contributions:</w:t>
      </w:r>
    </w:p>
    <w:p w:rsidR="001232F8" w:rsidP="79ECE809" w:rsidRDefault="240B9846" w14:paraId="0C4121D0" w14:textId="1461A48C">
      <w:pPr>
        <w:spacing w:line="480" w:lineRule="auto"/>
        <w:rPr>
          <w:rFonts w:ascii="Aptos" w:hAnsi="Aptos" w:eastAsia="Aptos" w:cs="Aptos"/>
        </w:rPr>
      </w:pPr>
      <w:r w:rsidRPr="144C7FD4">
        <w:rPr>
          <w:rFonts w:ascii="Aptos" w:hAnsi="Aptos" w:eastAsia="Aptos" w:cs="Aptos"/>
        </w:rPr>
        <w:t>Ethan Janovich</w:t>
      </w:r>
      <w:r w:rsidRPr="144C7FD4" w:rsidR="003B2056">
        <w:rPr>
          <w:rFonts w:ascii="Aptos" w:hAnsi="Aptos" w:eastAsia="Aptos" w:cs="Aptos"/>
        </w:rPr>
        <w:t xml:space="preserve">: </w:t>
      </w:r>
      <w:r w:rsidR="003B2056">
        <w:rPr>
          <w:rFonts w:ascii="Aptos" w:hAnsi="Aptos" w:eastAsia="Aptos" w:cs="Aptos"/>
        </w:rPr>
        <w:t>created</w:t>
      </w:r>
      <w:r w:rsidR="0044055C">
        <w:rPr>
          <w:rFonts w:ascii="Aptos" w:hAnsi="Aptos" w:eastAsia="Aptos" w:cs="Aptos"/>
        </w:rPr>
        <w:t xml:space="preserve"> slides and report, implemented loading and saving schedule</w:t>
      </w:r>
    </w:p>
    <w:p w:rsidR="001232F8" w:rsidP="79ECE809" w:rsidRDefault="240B9846" w14:paraId="46A65063" w14:textId="28BA92B4">
      <w:pPr>
        <w:spacing w:line="480" w:lineRule="auto"/>
        <w:rPr>
          <w:rFonts w:ascii="Aptos" w:hAnsi="Aptos" w:eastAsia="Aptos" w:cs="Aptos"/>
        </w:rPr>
      </w:pPr>
      <w:r w:rsidRPr="3AAB9AC1" w:rsidR="240B9846">
        <w:rPr>
          <w:rFonts w:ascii="Aptos" w:hAnsi="Aptos" w:eastAsia="Aptos" w:cs="Aptos"/>
        </w:rPr>
        <w:t>Lavender Wilson:</w:t>
      </w:r>
      <w:r w:rsidRPr="3AAB9AC1" w:rsidR="0E575FE0">
        <w:rPr>
          <w:rFonts w:ascii="Aptos" w:hAnsi="Aptos" w:eastAsia="Aptos" w:cs="Aptos"/>
        </w:rPr>
        <w:t xml:space="preserve"> Android recipe building</w:t>
      </w:r>
    </w:p>
    <w:p w:rsidR="001232F8" w:rsidP="79ECE809" w:rsidRDefault="240B9846" w14:paraId="5807E11B" w14:textId="4AB9C4F6">
      <w:pPr>
        <w:spacing w:line="480" w:lineRule="auto"/>
        <w:rPr>
          <w:rFonts w:ascii="Aptos" w:hAnsi="Aptos" w:eastAsia="Aptos" w:cs="Aptos"/>
        </w:rPr>
      </w:pPr>
      <w:r w:rsidRPr="3AAB9AC1" w:rsidR="240B9846">
        <w:rPr>
          <w:rFonts w:ascii="Aptos" w:hAnsi="Aptos" w:eastAsia="Aptos" w:cs="Aptos"/>
        </w:rPr>
        <w:t>Samuel Persinger:</w:t>
      </w:r>
      <w:r w:rsidRPr="3AAB9AC1" w:rsidR="06EA4474">
        <w:rPr>
          <w:rFonts w:ascii="Aptos" w:hAnsi="Aptos" w:eastAsia="Aptos" w:cs="Aptos"/>
        </w:rPr>
        <w:t xml:space="preserve"> </w:t>
      </w:r>
      <w:r w:rsidRPr="3AAB9AC1" w:rsidR="2589B51C">
        <w:rPr>
          <w:rFonts w:ascii="Aptos" w:hAnsi="Aptos" w:eastAsia="Aptos" w:cs="Aptos"/>
        </w:rPr>
        <w:t>Notifications, refined edit, search, and delete functions</w:t>
      </w:r>
    </w:p>
    <w:p w:rsidR="001232F8" w:rsidRDefault="001232F8" w14:paraId="2C078E63" w14:textId="7F4CFFFB"/>
    <w:sectPr w:rsidR="001232F8">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0116CDD"/>
    <w:rsid w:val="00021233"/>
    <w:rsid w:val="000601C8"/>
    <w:rsid w:val="000918C3"/>
    <w:rsid w:val="000A634B"/>
    <w:rsid w:val="000B1BB2"/>
    <w:rsid w:val="000B5613"/>
    <w:rsid w:val="000D0ECB"/>
    <w:rsid w:val="000F11E9"/>
    <w:rsid w:val="0010796F"/>
    <w:rsid w:val="00122EE0"/>
    <w:rsid w:val="001232F8"/>
    <w:rsid w:val="001301F4"/>
    <w:rsid w:val="00132EED"/>
    <w:rsid w:val="00144EC1"/>
    <w:rsid w:val="00171D1A"/>
    <w:rsid w:val="001A6D3E"/>
    <w:rsid w:val="001B1640"/>
    <w:rsid w:val="001B74D4"/>
    <w:rsid w:val="001E3F58"/>
    <w:rsid w:val="00295E07"/>
    <w:rsid w:val="00321524"/>
    <w:rsid w:val="0033773D"/>
    <w:rsid w:val="003A591F"/>
    <w:rsid w:val="003B2056"/>
    <w:rsid w:val="003E7CF4"/>
    <w:rsid w:val="00414878"/>
    <w:rsid w:val="0044055C"/>
    <w:rsid w:val="004648D9"/>
    <w:rsid w:val="004A0E8B"/>
    <w:rsid w:val="00581E13"/>
    <w:rsid w:val="005A557D"/>
    <w:rsid w:val="005D2C66"/>
    <w:rsid w:val="00621F89"/>
    <w:rsid w:val="00643D86"/>
    <w:rsid w:val="00685695"/>
    <w:rsid w:val="00693179"/>
    <w:rsid w:val="007310F8"/>
    <w:rsid w:val="0074379F"/>
    <w:rsid w:val="00773797"/>
    <w:rsid w:val="00780082"/>
    <w:rsid w:val="007A3047"/>
    <w:rsid w:val="007F7FBF"/>
    <w:rsid w:val="00817B51"/>
    <w:rsid w:val="00820E0E"/>
    <w:rsid w:val="008659EB"/>
    <w:rsid w:val="00870F93"/>
    <w:rsid w:val="00891729"/>
    <w:rsid w:val="0090292C"/>
    <w:rsid w:val="00915D71"/>
    <w:rsid w:val="009466C7"/>
    <w:rsid w:val="009800B5"/>
    <w:rsid w:val="00A34CFA"/>
    <w:rsid w:val="00AB4BC8"/>
    <w:rsid w:val="00AD45EF"/>
    <w:rsid w:val="00B41FBC"/>
    <w:rsid w:val="00B6653D"/>
    <w:rsid w:val="00BC2D4B"/>
    <w:rsid w:val="00BF565E"/>
    <w:rsid w:val="00C05946"/>
    <w:rsid w:val="00C16B24"/>
    <w:rsid w:val="00C21B4E"/>
    <w:rsid w:val="00C342FC"/>
    <w:rsid w:val="00C61C29"/>
    <w:rsid w:val="00C61E32"/>
    <w:rsid w:val="00C63F51"/>
    <w:rsid w:val="00C94718"/>
    <w:rsid w:val="00CA5C35"/>
    <w:rsid w:val="00CC1BEE"/>
    <w:rsid w:val="00CC5963"/>
    <w:rsid w:val="00CD1EAF"/>
    <w:rsid w:val="00CD74B3"/>
    <w:rsid w:val="00D31220"/>
    <w:rsid w:val="00D50AFC"/>
    <w:rsid w:val="00D637F0"/>
    <w:rsid w:val="00D96C02"/>
    <w:rsid w:val="00DC370E"/>
    <w:rsid w:val="00DC50CC"/>
    <w:rsid w:val="00DF2832"/>
    <w:rsid w:val="00E07783"/>
    <w:rsid w:val="00E34C7F"/>
    <w:rsid w:val="00ED2C9E"/>
    <w:rsid w:val="00FE67B9"/>
    <w:rsid w:val="014ACF9E"/>
    <w:rsid w:val="017206C8"/>
    <w:rsid w:val="026EBEB1"/>
    <w:rsid w:val="02F301ED"/>
    <w:rsid w:val="03A0FF47"/>
    <w:rsid w:val="0495AB79"/>
    <w:rsid w:val="04C93696"/>
    <w:rsid w:val="057A8329"/>
    <w:rsid w:val="06D0D860"/>
    <w:rsid w:val="06EA4474"/>
    <w:rsid w:val="095C76CE"/>
    <w:rsid w:val="0D57B3C1"/>
    <w:rsid w:val="0E3FB340"/>
    <w:rsid w:val="0E575FE0"/>
    <w:rsid w:val="144C7FD4"/>
    <w:rsid w:val="14D3C0E4"/>
    <w:rsid w:val="15CCA8AB"/>
    <w:rsid w:val="160D94FC"/>
    <w:rsid w:val="18B2D3BB"/>
    <w:rsid w:val="1AAB50DB"/>
    <w:rsid w:val="1C673CCF"/>
    <w:rsid w:val="1C773DF3"/>
    <w:rsid w:val="1DAE9F67"/>
    <w:rsid w:val="1F22B58B"/>
    <w:rsid w:val="20116CDD"/>
    <w:rsid w:val="2085F322"/>
    <w:rsid w:val="21637F2B"/>
    <w:rsid w:val="2337011F"/>
    <w:rsid w:val="23386CB5"/>
    <w:rsid w:val="23621292"/>
    <w:rsid w:val="236F31D4"/>
    <w:rsid w:val="240B9846"/>
    <w:rsid w:val="256733D0"/>
    <w:rsid w:val="2589B51C"/>
    <w:rsid w:val="27881590"/>
    <w:rsid w:val="27FE0648"/>
    <w:rsid w:val="285B57A0"/>
    <w:rsid w:val="287F9424"/>
    <w:rsid w:val="290987D6"/>
    <w:rsid w:val="2986221D"/>
    <w:rsid w:val="29A59CE6"/>
    <w:rsid w:val="2B2ADFC5"/>
    <w:rsid w:val="2D600EDA"/>
    <w:rsid w:val="2D713336"/>
    <w:rsid w:val="2E35FB69"/>
    <w:rsid w:val="2F766ADB"/>
    <w:rsid w:val="30160060"/>
    <w:rsid w:val="30C3046F"/>
    <w:rsid w:val="31A9E352"/>
    <w:rsid w:val="321B2A14"/>
    <w:rsid w:val="32FCB4F4"/>
    <w:rsid w:val="3380BE6D"/>
    <w:rsid w:val="35FCC5A0"/>
    <w:rsid w:val="36773464"/>
    <w:rsid w:val="38030CBA"/>
    <w:rsid w:val="38D4F6EA"/>
    <w:rsid w:val="39AAAC10"/>
    <w:rsid w:val="3AAA6E20"/>
    <w:rsid w:val="3AAB9AC1"/>
    <w:rsid w:val="3C3D9448"/>
    <w:rsid w:val="3C42F9F5"/>
    <w:rsid w:val="3D2C3905"/>
    <w:rsid w:val="3D5AA651"/>
    <w:rsid w:val="3D938AC2"/>
    <w:rsid w:val="3EDFF7B0"/>
    <w:rsid w:val="4042CEE9"/>
    <w:rsid w:val="417430FD"/>
    <w:rsid w:val="431461A5"/>
    <w:rsid w:val="453C1111"/>
    <w:rsid w:val="45533303"/>
    <w:rsid w:val="462679BD"/>
    <w:rsid w:val="47A8B348"/>
    <w:rsid w:val="49D3BF07"/>
    <w:rsid w:val="4AC2DCF9"/>
    <w:rsid w:val="4B284471"/>
    <w:rsid w:val="4D91A56B"/>
    <w:rsid w:val="4E501309"/>
    <w:rsid w:val="51D82FA7"/>
    <w:rsid w:val="53B6EB1F"/>
    <w:rsid w:val="53D1ECDD"/>
    <w:rsid w:val="55CB05FE"/>
    <w:rsid w:val="55FD4CB7"/>
    <w:rsid w:val="572AF169"/>
    <w:rsid w:val="58197FC0"/>
    <w:rsid w:val="59FE33B3"/>
    <w:rsid w:val="5B2FF50F"/>
    <w:rsid w:val="5CCC1A82"/>
    <w:rsid w:val="5D56FF81"/>
    <w:rsid w:val="5E503784"/>
    <w:rsid w:val="5F58B2E2"/>
    <w:rsid w:val="60285F0C"/>
    <w:rsid w:val="60A68751"/>
    <w:rsid w:val="610A5453"/>
    <w:rsid w:val="64F6920E"/>
    <w:rsid w:val="665B3929"/>
    <w:rsid w:val="686B485A"/>
    <w:rsid w:val="693ADED1"/>
    <w:rsid w:val="693BF941"/>
    <w:rsid w:val="69A3EBCF"/>
    <w:rsid w:val="6BB3D234"/>
    <w:rsid w:val="6D4B931A"/>
    <w:rsid w:val="6D7DFBE3"/>
    <w:rsid w:val="6EF9CAB9"/>
    <w:rsid w:val="6F7A6750"/>
    <w:rsid w:val="71C59316"/>
    <w:rsid w:val="72686829"/>
    <w:rsid w:val="72AE7047"/>
    <w:rsid w:val="74D78D51"/>
    <w:rsid w:val="764810B7"/>
    <w:rsid w:val="7861ED29"/>
    <w:rsid w:val="79ECE809"/>
    <w:rsid w:val="7A0A389F"/>
    <w:rsid w:val="7BC34A89"/>
    <w:rsid w:val="7C93C85B"/>
    <w:rsid w:val="7CFFDC24"/>
    <w:rsid w:val="7D1A3FB4"/>
    <w:rsid w:val="7D3259D1"/>
    <w:rsid w:val="7D4B3EDE"/>
    <w:rsid w:val="7DA57979"/>
    <w:rsid w:val="7EB70882"/>
    <w:rsid w:val="7EF578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EBF95"/>
  <w15:chartTrackingRefBased/>
  <w15:docId w15:val="{18EE9479-261D-4123-881D-72D453E0E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Lavender B. Wilson</dc:creator>
  <keywords/>
  <dc:description/>
  <lastModifiedBy>Samuel Persinger</lastModifiedBy>
  <revision>83</revision>
  <dcterms:created xsi:type="dcterms:W3CDTF">2026-03-23T10:15:00.0000000Z</dcterms:created>
  <dcterms:modified xsi:type="dcterms:W3CDTF">2026-04-06T13:09:40.0534377Z</dcterms:modified>
</coreProperties>
</file>