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15DB" w:rsidP="00BA1EB1" w:rsidRDefault="7198D70B" w14:paraId="04186A05" w14:textId="3BA86424">
      <w:pPr>
        <w:spacing w:line="480" w:lineRule="auto"/>
        <w:jc w:val="center"/>
        <w:rPr>
          <w:sz w:val="40"/>
          <w:szCs w:val="40"/>
        </w:rPr>
      </w:pPr>
      <w:r w:rsidRPr="09E1DF8F">
        <w:rPr>
          <w:sz w:val="40"/>
          <w:szCs w:val="40"/>
        </w:rPr>
        <w:t>What Now?</w:t>
      </w:r>
    </w:p>
    <w:p w:rsidR="007E4C3B" w:rsidP="00BA1EB1" w:rsidRDefault="73CDAB9F" w14:paraId="0BB1B95B" w14:textId="4E9CA803">
      <w:pPr>
        <w:spacing w:line="480" w:lineRule="auto"/>
        <w:jc w:val="center"/>
        <w:rPr>
          <w:sz w:val="32"/>
          <w:szCs w:val="32"/>
        </w:rPr>
      </w:pPr>
      <w:r w:rsidRPr="46EA67EF">
        <w:rPr>
          <w:sz w:val="32"/>
          <w:szCs w:val="32"/>
        </w:rPr>
        <w:t xml:space="preserve">Week </w:t>
      </w:r>
      <w:r w:rsidRPr="46EA67EF" w:rsidR="6D336CF7">
        <w:rPr>
          <w:sz w:val="32"/>
          <w:szCs w:val="32"/>
        </w:rPr>
        <w:t>2</w:t>
      </w:r>
      <w:r w:rsidRPr="46EA67EF">
        <w:rPr>
          <w:sz w:val="32"/>
          <w:szCs w:val="32"/>
        </w:rPr>
        <w:t xml:space="preserve"> report</w:t>
      </w:r>
    </w:p>
    <w:p w:rsidR="00BA1EB1" w:rsidP="00BA1EB1" w:rsidRDefault="00BA1EB1" w14:paraId="0E1B16BF" w14:textId="0F724291">
      <w:pPr>
        <w:spacing w:line="480" w:lineRule="auto"/>
      </w:pPr>
      <w:r>
        <w:tab/>
      </w:r>
      <w:r w:rsidR="592CD13D">
        <w:t xml:space="preserve">The “What Now?” project was designed to help college students better manage their time, being able to scan their syllabi and automatically have a neat schedule that can be modifying by voice command will make time management seamless. </w:t>
      </w:r>
      <w:r w:rsidR="4B561785">
        <w:t>Last week</w:t>
      </w:r>
      <w:r w:rsidR="21DCB83D">
        <w:t>,</w:t>
      </w:r>
      <w:r w:rsidR="4B561785">
        <w:t xml:space="preserve"> we began</w:t>
      </w:r>
      <w:r w:rsidR="3D6F7166">
        <w:t xml:space="preserve"> the implementation phase of the project,</w:t>
      </w:r>
      <w:r w:rsidR="1DE26100">
        <w:t xml:space="preserve"> knowing </w:t>
      </w:r>
      <w:r w:rsidR="39CB9792">
        <w:t xml:space="preserve">that </w:t>
      </w:r>
      <w:r w:rsidR="1DE26100">
        <w:t>we have a lot of work ahead of us</w:t>
      </w:r>
      <w:r w:rsidR="796EB59C">
        <w:t>.</w:t>
      </w:r>
    </w:p>
    <w:p w:rsidR="4F44B8B3" w:rsidP="46EA67EF" w:rsidRDefault="4F44B8B3" w14:paraId="1FE57108" w14:textId="6BEF4B87">
      <w:pPr>
        <w:spacing w:line="480" w:lineRule="auto"/>
        <w:ind w:firstLine="720"/>
      </w:pPr>
      <w:r>
        <w:t>Adding to the design of the app, last week we began work on the DocumentScanner class. The "Scan" page of the app now opens the user's camera and displays it, and includes two buttons</w:t>
      </w:r>
      <w:r w:rsidR="5036F062">
        <w:t>: one</w:t>
      </w:r>
      <w:r>
        <w:t xml:space="preserve"> for taking a picture of a document with the camera</w:t>
      </w:r>
      <w:r w:rsidR="10712130">
        <w:t xml:space="preserve">, and one for uploading a picture that was already taken. These buttons do not yet perform their functions, but are in place and ready to be assigned once those two functionalities are implemented. </w:t>
      </w:r>
    </w:p>
    <w:p w:rsidR="10712130" w:rsidP="46EA67EF" w:rsidRDefault="10712130" w14:paraId="4BB4463E" w14:textId="5BC8F7BA">
      <w:pPr>
        <w:spacing w:line="480" w:lineRule="auto"/>
        <w:ind w:firstLine="720"/>
      </w:pPr>
      <w:r>
        <w:t>We also created a project setup script with several levels of error-handling to make working on the project easier. The most recent version of Kivy only supports up to Python version 3.13, which is one minor version less than the current version of  Python. To keep the workflow smooth, we</w:t>
      </w:r>
      <w:r w:rsidR="7307D6ED">
        <w:t xml:space="preserve">'re using Python's virtual environment feature: while you're using the virtual environment (accomplished by sourcing a specific file after creation), the environment variables of the current terminal are adjusted. For our project, </w:t>
      </w:r>
      <w:r w:rsidR="16379CAE">
        <w:t xml:space="preserve">`python` will </w:t>
      </w:r>
      <w:r w:rsidR="16379CAE">
        <w:lastRenderedPageBreak/>
        <w:t xml:space="preserve">default to `python3.13` (and its related packages). This way, we won't have errors as results of version conflicts. </w:t>
      </w:r>
    </w:p>
    <w:p w:rsidR="00004455" w:rsidP="00BA1EB1" w:rsidRDefault="00004455" w14:paraId="611D3784" w14:textId="11FF6C5B">
      <w:pPr>
        <w:spacing w:line="480" w:lineRule="auto"/>
      </w:pPr>
      <w:r>
        <w:tab/>
      </w:r>
      <w:r w:rsidR="16379CAE">
        <w:t xml:space="preserve">A few things got in our way, including debugging, cross-platform development, and collaboration. </w:t>
      </w:r>
      <w:r w:rsidR="58ADFCF5">
        <w:t xml:space="preserve">The main problem with the script before was that one specific part of Kivy would fail to build: the PyAudio wheel. This wheel, on Linux, requires that the `python3.13-devel` package is installed, and will fail even when using `python3-devel`. This bug took a considerable amount of time to figure out. For </w:t>
      </w:r>
      <w:r w:rsidR="4A48D159">
        <w:t>cross-platform development challenges, c</w:t>
      </w:r>
      <w:r w:rsidR="16379CAE">
        <w:t>urrently, since the setup script is a bash script, it does not work on Windows (unless a bash terminal is installed manually by the user). In the future, we plan on a</w:t>
      </w:r>
      <w:r w:rsidR="007736E9">
        <w:t xml:space="preserve">dding a better approach for Windows (such as a powershell script). </w:t>
      </w:r>
      <w:r w:rsidR="0858AB9A">
        <w:t xml:space="preserve">As a last problem, we sometimes had issues describing the process of collaboration, as some of us are intimately familiar with Git, but some of us are less experienced. A portion of our time was spent making sure everyone was on the same </w:t>
      </w:r>
      <w:r w:rsidR="4E0C2F46">
        <w:t xml:space="preserve">page about how collaboration using Git and GitHub works. </w:t>
      </w:r>
    </w:p>
    <w:p w:rsidR="00004455" w:rsidP="46EA67EF" w:rsidRDefault="0359F034" w14:paraId="19029500" w14:textId="2A1BD8B4">
      <w:pPr>
        <w:spacing w:line="480" w:lineRule="auto"/>
        <w:ind w:firstLine="720"/>
      </w:pPr>
      <w:r>
        <w:t>We're still on pace with our Gantt chart; last week was focused on setting up the project as well as the initial UI design. We followed those goals closely, having completed the basic user interface as well as setting up the classes and other project files (such as the readme, .kv file, environment details, and the project setup script). This upcoming week, we'll be continuing work on the DocumentScanner and VoiceListener clasess.</w:t>
      </w:r>
      <w:r w:rsidR="00004455">
        <w:tab/>
      </w:r>
      <w:r w:rsidR="00004455">
        <w:tab/>
      </w:r>
    </w:p>
    <w:p w:rsidR="009F2C74" w:rsidP="378F8EA3" w:rsidRDefault="009F2C74" w14:paraId="595E6806" w14:textId="77777777">
      <w:pPr>
        <w:spacing w:line="480" w:lineRule="auto"/>
      </w:pPr>
    </w:p>
    <w:p w:rsidR="009F2C74" w:rsidP="009F2C74" w:rsidRDefault="009F2C74" w14:paraId="70C16A7C" w14:textId="19703D70">
      <w:pPr>
        <w:spacing w:line="480" w:lineRule="auto"/>
        <w:jc w:val="center"/>
        <w:rPr>
          <w:sz w:val="44"/>
          <w:szCs w:val="44"/>
        </w:rPr>
      </w:pPr>
      <w:r>
        <w:rPr>
          <w:sz w:val="44"/>
          <w:szCs w:val="44"/>
        </w:rPr>
        <w:t>Contributions:</w:t>
      </w:r>
    </w:p>
    <w:p w:rsidR="009F2C74" w:rsidP="009F2C74" w:rsidRDefault="0E9659AD" w14:paraId="31B86722" w14:textId="5103F2D7">
      <w:pPr>
        <w:spacing w:line="480" w:lineRule="auto"/>
      </w:pPr>
      <w:r>
        <w:lastRenderedPageBreak/>
        <w:t>Ethan Janovich:</w:t>
      </w:r>
      <w:r w:rsidR="7073F0AE">
        <w:t xml:space="preserve"> </w:t>
      </w:r>
      <w:r w:rsidR="00132B17">
        <w:t>Created the voice clas</w:t>
      </w:r>
      <w:r w:rsidR="000A2006">
        <w:t xml:space="preserve">s, </w:t>
      </w:r>
      <w:r w:rsidR="006F4716">
        <w:t>implemented voice to text function</w:t>
      </w:r>
    </w:p>
    <w:p w:rsidR="00770CF0" w:rsidP="009F2C74" w:rsidRDefault="701A05A6" w14:paraId="7E442AA7" w14:textId="04C5D666">
      <w:pPr>
        <w:spacing w:line="480" w:lineRule="auto"/>
      </w:pPr>
      <w:r>
        <w:t>Lavender Wilson:</w:t>
      </w:r>
      <w:r w:rsidR="15DF71F3">
        <w:t xml:space="preserve"> </w:t>
      </w:r>
      <w:r w:rsidR="71A00220">
        <w:t>added bash setup script, created slides and report</w:t>
      </w:r>
    </w:p>
    <w:p w:rsidRPr="009F2C74" w:rsidR="00770CF0" w:rsidP="09E1DF8F" w:rsidRDefault="701A05A6" w14:paraId="10A0E629" w14:textId="45648296">
      <w:pPr>
        <w:spacing w:line="480" w:lineRule="auto"/>
      </w:pPr>
      <w:r w:rsidR="16952B91">
        <w:rPr/>
        <w:t>Samuel Persinger:</w:t>
      </w:r>
      <w:r w:rsidR="0308FE86">
        <w:rPr/>
        <w:t xml:space="preserve"> </w:t>
      </w:r>
      <w:r w:rsidR="62150E7A">
        <w:rPr/>
        <w:t xml:space="preserve"> Created </w:t>
      </w:r>
      <w:r w:rsidR="62150E7A">
        <w:rPr/>
        <w:t>DocumentScanner</w:t>
      </w:r>
      <w:r w:rsidR="62150E7A">
        <w:rPr/>
        <w:t xml:space="preserve"> class, implemented scanning documents </w:t>
      </w:r>
    </w:p>
    <w:sectPr w:rsidRPr="009F2C74" w:rsidR="00770CF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453"/>
    <w:rsid w:val="00004455"/>
    <w:rsid w:val="00006AA1"/>
    <w:rsid w:val="00011D33"/>
    <w:rsid w:val="00040C23"/>
    <w:rsid w:val="000849F9"/>
    <w:rsid w:val="000A2006"/>
    <w:rsid w:val="000B0469"/>
    <w:rsid w:val="000B3C03"/>
    <w:rsid w:val="000B7575"/>
    <w:rsid w:val="000B7DD9"/>
    <w:rsid w:val="00105730"/>
    <w:rsid w:val="00124DD9"/>
    <w:rsid w:val="00132B17"/>
    <w:rsid w:val="00166916"/>
    <w:rsid w:val="001E22B4"/>
    <w:rsid w:val="001E5259"/>
    <w:rsid w:val="001F03C1"/>
    <w:rsid w:val="00231648"/>
    <w:rsid w:val="00273952"/>
    <w:rsid w:val="002A4453"/>
    <w:rsid w:val="002C43D7"/>
    <w:rsid w:val="003041BC"/>
    <w:rsid w:val="00327331"/>
    <w:rsid w:val="00343D3E"/>
    <w:rsid w:val="00345B8E"/>
    <w:rsid w:val="00360178"/>
    <w:rsid w:val="003A1F52"/>
    <w:rsid w:val="003B1612"/>
    <w:rsid w:val="003C773F"/>
    <w:rsid w:val="00406A58"/>
    <w:rsid w:val="00410F97"/>
    <w:rsid w:val="00483F1D"/>
    <w:rsid w:val="0051061D"/>
    <w:rsid w:val="0052485D"/>
    <w:rsid w:val="00541DAD"/>
    <w:rsid w:val="0054213B"/>
    <w:rsid w:val="005477D6"/>
    <w:rsid w:val="005926BA"/>
    <w:rsid w:val="005C7E09"/>
    <w:rsid w:val="005F3399"/>
    <w:rsid w:val="005F4036"/>
    <w:rsid w:val="006033FD"/>
    <w:rsid w:val="006076E2"/>
    <w:rsid w:val="00637CE6"/>
    <w:rsid w:val="00637F19"/>
    <w:rsid w:val="0064301C"/>
    <w:rsid w:val="006715DB"/>
    <w:rsid w:val="0069738C"/>
    <w:rsid w:val="006F4716"/>
    <w:rsid w:val="006F7CFB"/>
    <w:rsid w:val="00726E18"/>
    <w:rsid w:val="0073FE69"/>
    <w:rsid w:val="00743753"/>
    <w:rsid w:val="00770CF0"/>
    <w:rsid w:val="007736E9"/>
    <w:rsid w:val="0077633A"/>
    <w:rsid w:val="00786D39"/>
    <w:rsid w:val="007E4C3B"/>
    <w:rsid w:val="008046F3"/>
    <w:rsid w:val="0081E299"/>
    <w:rsid w:val="00834BD4"/>
    <w:rsid w:val="008432B2"/>
    <w:rsid w:val="00845FC5"/>
    <w:rsid w:val="008478EB"/>
    <w:rsid w:val="00864DF3"/>
    <w:rsid w:val="00890FC6"/>
    <w:rsid w:val="008F31D6"/>
    <w:rsid w:val="00931FF2"/>
    <w:rsid w:val="0093416F"/>
    <w:rsid w:val="00962B14"/>
    <w:rsid w:val="009768EA"/>
    <w:rsid w:val="0098163C"/>
    <w:rsid w:val="009A7677"/>
    <w:rsid w:val="009C0EB8"/>
    <w:rsid w:val="009C631C"/>
    <w:rsid w:val="009C696B"/>
    <w:rsid w:val="009D3AD3"/>
    <w:rsid w:val="009F2C74"/>
    <w:rsid w:val="009F31DC"/>
    <w:rsid w:val="00A31A7A"/>
    <w:rsid w:val="00A4616C"/>
    <w:rsid w:val="00A471E4"/>
    <w:rsid w:val="00AB16A1"/>
    <w:rsid w:val="00AC7D04"/>
    <w:rsid w:val="00AD1D56"/>
    <w:rsid w:val="00AD622C"/>
    <w:rsid w:val="00AE2F05"/>
    <w:rsid w:val="00AF5FC4"/>
    <w:rsid w:val="00B32E05"/>
    <w:rsid w:val="00B36C10"/>
    <w:rsid w:val="00B378B6"/>
    <w:rsid w:val="00BA1EB1"/>
    <w:rsid w:val="00BB191F"/>
    <w:rsid w:val="00BD5FE2"/>
    <w:rsid w:val="00BF6B67"/>
    <w:rsid w:val="00C028FB"/>
    <w:rsid w:val="00C42861"/>
    <w:rsid w:val="00C55277"/>
    <w:rsid w:val="00C701A2"/>
    <w:rsid w:val="00C76E19"/>
    <w:rsid w:val="00CA4E04"/>
    <w:rsid w:val="00CB7234"/>
    <w:rsid w:val="00CD1F5D"/>
    <w:rsid w:val="00CD533F"/>
    <w:rsid w:val="00D170CC"/>
    <w:rsid w:val="00D22CCD"/>
    <w:rsid w:val="00DC7FA7"/>
    <w:rsid w:val="00DD6473"/>
    <w:rsid w:val="00DE6241"/>
    <w:rsid w:val="00DF1F81"/>
    <w:rsid w:val="00E119CF"/>
    <w:rsid w:val="00E24C9A"/>
    <w:rsid w:val="00E34B05"/>
    <w:rsid w:val="00E37861"/>
    <w:rsid w:val="00E45D24"/>
    <w:rsid w:val="00E56650"/>
    <w:rsid w:val="00E70F8F"/>
    <w:rsid w:val="00ED7627"/>
    <w:rsid w:val="00F155E3"/>
    <w:rsid w:val="00F23930"/>
    <w:rsid w:val="00F3670A"/>
    <w:rsid w:val="00F700AD"/>
    <w:rsid w:val="00F802CB"/>
    <w:rsid w:val="00FD4CC1"/>
    <w:rsid w:val="00FF6814"/>
    <w:rsid w:val="01690205"/>
    <w:rsid w:val="0269F933"/>
    <w:rsid w:val="02943789"/>
    <w:rsid w:val="0308FE86"/>
    <w:rsid w:val="0359F034"/>
    <w:rsid w:val="040B5BFE"/>
    <w:rsid w:val="044626ED"/>
    <w:rsid w:val="049E00D8"/>
    <w:rsid w:val="0535BD99"/>
    <w:rsid w:val="0590AD1C"/>
    <w:rsid w:val="05AFAE31"/>
    <w:rsid w:val="05BEE83B"/>
    <w:rsid w:val="05DC8263"/>
    <w:rsid w:val="06351D9B"/>
    <w:rsid w:val="074DA59C"/>
    <w:rsid w:val="08183500"/>
    <w:rsid w:val="0821C867"/>
    <w:rsid w:val="082C6B59"/>
    <w:rsid w:val="0858AB9A"/>
    <w:rsid w:val="090F1896"/>
    <w:rsid w:val="092F6D24"/>
    <w:rsid w:val="09E1DF8F"/>
    <w:rsid w:val="0A185595"/>
    <w:rsid w:val="0A214566"/>
    <w:rsid w:val="0A598CFE"/>
    <w:rsid w:val="0A940A81"/>
    <w:rsid w:val="0ABA9B1B"/>
    <w:rsid w:val="0B5DEA82"/>
    <w:rsid w:val="0C692BB8"/>
    <w:rsid w:val="0D8A057F"/>
    <w:rsid w:val="0DB3A7C3"/>
    <w:rsid w:val="0DB9CA04"/>
    <w:rsid w:val="0E8143D6"/>
    <w:rsid w:val="0E9659AD"/>
    <w:rsid w:val="0F0D9BD4"/>
    <w:rsid w:val="10712130"/>
    <w:rsid w:val="1087053F"/>
    <w:rsid w:val="11F88937"/>
    <w:rsid w:val="120B57AE"/>
    <w:rsid w:val="125746BD"/>
    <w:rsid w:val="157E834C"/>
    <w:rsid w:val="15DF71F3"/>
    <w:rsid w:val="16379CAE"/>
    <w:rsid w:val="16952B91"/>
    <w:rsid w:val="18BA6A10"/>
    <w:rsid w:val="1941D055"/>
    <w:rsid w:val="1AFD7271"/>
    <w:rsid w:val="1C91A936"/>
    <w:rsid w:val="1D2578BB"/>
    <w:rsid w:val="1DE26100"/>
    <w:rsid w:val="1E223250"/>
    <w:rsid w:val="1EF6BE16"/>
    <w:rsid w:val="20D74269"/>
    <w:rsid w:val="21DCB83D"/>
    <w:rsid w:val="22545952"/>
    <w:rsid w:val="23A0D07F"/>
    <w:rsid w:val="246BECD7"/>
    <w:rsid w:val="250FA5EC"/>
    <w:rsid w:val="253E26DE"/>
    <w:rsid w:val="279CF41B"/>
    <w:rsid w:val="27D473A9"/>
    <w:rsid w:val="27F9966E"/>
    <w:rsid w:val="29D50AEA"/>
    <w:rsid w:val="2B0F767B"/>
    <w:rsid w:val="2D875503"/>
    <w:rsid w:val="2F76626B"/>
    <w:rsid w:val="2FA0F372"/>
    <w:rsid w:val="3463DF8E"/>
    <w:rsid w:val="3532B896"/>
    <w:rsid w:val="3676618D"/>
    <w:rsid w:val="378F8EA3"/>
    <w:rsid w:val="37E6FCF9"/>
    <w:rsid w:val="38051E46"/>
    <w:rsid w:val="397B939F"/>
    <w:rsid w:val="39A7D0C1"/>
    <w:rsid w:val="39CB9792"/>
    <w:rsid w:val="3A248225"/>
    <w:rsid w:val="3A332E06"/>
    <w:rsid w:val="3A716C43"/>
    <w:rsid w:val="3A8883C9"/>
    <w:rsid w:val="3BC337D4"/>
    <w:rsid w:val="3C882B9B"/>
    <w:rsid w:val="3C947152"/>
    <w:rsid w:val="3D00903B"/>
    <w:rsid w:val="3D196D74"/>
    <w:rsid w:val="3D33554C"/>
    <w:rsid w:val="3D552B41"/>
    <w:rsid w:val="3D6F7166"/>
    <w:rsid w:val="3E221EA8"/>
    <w:rsid w:val="3E43BA23"/>
    <w:rsid w:val="3F860EE6"/>
    <w:rsid w:val="40FB268B"/>
    <w:rsid w:val="4470DCAE"/>
    <w:rsid w:val="4548CA64"/>
    <w:rsid w:val="4585E0E0"/>
    <w:rsid w:val="45D8F74B"/>
    <w:rsid w:val="46EA67EF"/>
    <w:rsid w:val="47DA545C"/>
    <w:rsid w:val="48BC702A"/>
    <w:rsid w:val="490D3FD2"/>
    <w:rsid w:val="4A48D159"/>
    <w:rsid w:val="4A87A9ED"/>
    <w:rsid w:val="4B020F39"/>
    <w:rsid w:val="4B561785"/>
    <w:rsid w:val="4B739FB3"/>
    <w:rsid w:val="4B909C48"/>
    <w:rsid w:val="4D1E8A12"/>
    <w:rsid w:val="4D641576"/>
    <w:rsid w:val="4DBAA07A"/>
    <w:rsid w:val="4E0C2F46"/>
    <w:rsid w:val="4E5EDCE1"/>
    <w:rsid w:val="4F44B8B3"/>
    <w:rsid w:val="501E6852"/>
    <w:rsid w:val="5036F062"/>
    <w:rsid w:val="519DE114"/>
    <w:rsid w:val="51A5900C"/>
    <w:rsid w:val="51D9EE64"/>
    <w:rsid w:val="524EA1EC"/>
    <w:rsid w:val="553E55ED"/>
    <w:rsid w:val="5573A69F"/>
    <w:rsid w:val="5616191F"/>
    <w:rsid w:val="5621E3D8"/>
    <w:rsid w:val="56683B46"/>
    <w:rsid w:val="56ECFEFE"/>
    <w:rsid w:val="57A4ABF8"/>
    <w:rsid w:val="582ADFF9"/>
    <w:rsid w:val="585E89CD"/>
    <w:rsid w:val="58ADFCF5"/>
    <w:rsid w:val="592CD13D"/>
    <w:rsid w:val="5A3D8768"/>
    <w:rsid w:val="5BAD30B9"/>
    <w:rsid w:val="5C2BBB3B"/>
    <w:rsid w:val="5D8FFC21"/>
    <w:rsid w:val="5DB9F4FB"/>
    <w:rsid w:val="5F0C618C"/>
    <w:rsid w:val="606DCEDB"/>
    <w:rsid w:val="62150E7A"/>
    <w:rsid w:val="623D3A0D"/>
    <w:rsid w:val="63D1E48D"/>
    <w:rsid w:val="64A08604"/>
    <w:rsid w:val="65B32842"/>
    <w:rsid w:val="6645BDEE"/>
    <w:rsid w:val="6666E198"/>
    <w:rsid w:val="673FFA7C"/>
    <w:rsid w:val="67EF7C94"/>
    <w:rsid w:val="67F1A54F"/>
    <w:rsid w:val="683BCBE4"/>
    <w:rsid w:val="68576746"/>
    <w:rsid w:val="697F3C6C"/>
    <w:rsid w:val="6A1F4B29"/>
    <w:rsid w:val="6BD7826A"/>
    <w:rsid w:val="6BEAC7DE"/>
    <w:rsid w:val="6BF57C34"/>
    <w:rsid w:val="6CB4C2D5"/>
    <w:rsid w:val="6CBE1CDF"/>
    <w:rsid w:val="6D336CF7"/>
    <w:rsid w:val="6EFFC651"/>
    <w:rsid w:val="6FC5112D"/>
    <w:rsid w:val="701A05A6"/>
    <w:rsid w:val="7073F0AE"/>
    <w:rsid w:val="70C3832A"/>
    <w:rsid w:val="7198D70B"/>
    <w:rsid w:val="71A00220"/>
    <w:rsid w:val="7307D6ED"/>
    <w:rsid w:val="73CDAB9F"/>
    <w:rsid w:val="73D8A943"/>
    <w:rsid w:val="753FABAC"/>
    <w:rsid w:val="75871211"/>
    <w:rsid w:val="76A8B517"/>
    <w:rsid w:val="786B3112"/>
    <w:rsid w:val="796EB59C"/>
    <w:rsid w:val="7A84B18B"/>
    <w:rsid w:val="7AC68DBD"/>
    <w:rsid w:val="7B5C761E"/>
    <w:rsid w:val="7BAEFAB9"/>
    <w:rsid w:val="7C597DD9"/>
    <w:rsid w:val="7D538D93"/>
    <w:rsid w:val="7EA2DB57"/>
    <w:rsid w:val="7EE443CE"/>
    <w:rsid w:val="7F24B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68C42"/>
  <w15:chartTrackingRefBased/>
  <w15:docId w15:val="{8AD34D59-2E48-4136-AD4B-AD363F42A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A445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45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45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A445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A445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A445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A445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A445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A445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A445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A445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A4453"/>
    <w:rPr>
      <w:rFonts w:eastAsiaTheme="majorEastAsia" w:cstheme="majorBidi"/>
      <w:color w:val="272727" w:themeColor="text1" w:themeTint="D8"/>
    </w:rPr>
  </w:style>
  <w:style w:type="paragraph" w:styleId="Title">
    <w:name w:val="Title"/>
    <w:basedOn w:val="Normal"/>
    <w:next w:val="Normal"/>
    <w:link w:val="TitleChar"/>
    <w:uiPriority w:val="10"/>
    <w:qFormat/>
    <w:rsid w:val="002A445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A445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A445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A4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453"/>
    <w:pPr>
      <w:spacing w:before="160"/>
      <w:jc w:val="center"/>
    </w:pPr>
    <w:rPr>
      <w:i/>
      <w:iCs/>
      <w:color w:val="404040" w:themeColor="text1" w:themeTint="BF"/>
    </w:rPr>
  </w:style>
  <w:style w:type="character" w:styleId="QuoteChar" w:customStyle="1">
    <w:name w:val="Quote Char"/>
    <w:basedOn w:val="DefaultParagraphFont"/>
    <w:link w:val="Quote"/>
    <w:uiPriority w:val="29"/>
    <w:rsid w:val="002A4453"/>
    <w:rPr>
      <w:i/>
      <w:iCs/>
      <w:color w:val="404040" w:themeColor="text1" w:themeTint="BF"/>
    </w:rPr>
  </w:style>
  <w:style w:type="paragraph" w:styleId="ListParagraph">
    <w:name w:val="List Paragraph"/>
    <w:basedOn w:val="Normal"/>
    <w:uiPriority w:val="34"/>
    <w:qFormat/>
    <w:rsid w:val="002A4453"/>
    <w:pPr>
      <w:ind w:left="720"/>
      <w:contextualSpacing/>
    </w:pPr>
  </w:style>
  <w:style w:type="character" w:styleId="IntenseEmphasis">
    <w:name w:val="Intense Emphasis"/>
    <w:basedOn w:val="DefaultParagraphFont"/>
    <w:uiPriority w:val="21"/>
    <w:qFormat/>
    <w:rsid w:val="002A4453"/>
    <w:rPr>
      <w:i/>
      <w:iCs/>
      <w:color w:val="0F4761" w:themeColor="accent1" w:themeShade="BF"/>
    </w:rPr>
  </w:style>
  <w:style w:type="paragraph" w:styleId="IntenseQuote">
    <w:name w:val="Intense Quote"/>
    <w:basedOn w:val="Normal"/>
    <w:next w:val="Normal"/>
    <w:link w:val="IntenseQuoteChar"/>
    <w:uiPriority w:val="30"/>
    <w:qFormat/>
    <w:rsid w:val="002A445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A4453"/>
    <w:rPr>
      <w:i/>
      <w:iCs/>
      <w:color w:val="0F4761" w:themeColor="accent1" w:themeShade="BF"/>
    </w:rPr>
  </w:style>
  <w:style w:type="character" w:styleId="IntenseReference">
    <w:name w:val="Intense Reference"/>
    <w:basedOn w:val="DefaultParagraphFont"/>
    <w:uiPriority w:val="32"/>
    <w:qFormat/>
    <w:rsid w:val="002A44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Ethan P. Janovich</dc:creator>
  <keywords/>
  <dc:description/>
  <lastModifiedBy>Samuel Persinger</lastModifiedBy>
  <revision>114</revision>
  <dcterms:created xsi:type="dcterms:W3CDTF">2026-01-24T16:02:00.0000000Z</dcterms:created>
  <dcterms:modified xsi:type="dcterms:W3CDTF">2026-02-02T13:48:49.9461840Z</dcterms:modified>
</coreProperties>
</file>