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579A" w:rsidRDefault="0071579A" w14:paraId="5E5787A5" w14:textId="5D76DD7C">
      <w:r w:rsidR="6DB15AB3">
        <w:rPr/>
        <w:t>Day3</w:t>
      </w:r>
    </w:p>
    <w:p w:rsidR="519E30B3" w:rsidRDefault="519E30B3" w14:paraId="009885C8" w14:textId="5FD2DCDF"/>
    <w:p w:rsidR="6DB15AB3" w:rsidP="519E30B3" w:rsidRDefault="6DB15AB3" w14:paraId="0ADFD4A1" w14:textId="78951ADF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=======================================</w:t>
      </w:r>
    </w:p>
    <w:p w:rsidR="6DB15AB3" w:rsidP="519E30B3" w:rsidRDefault="6DB15AB3" w14:paraId="4E3C72AB" w14:textId="43BE5781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 with loop</w:t>
      </w:r>
    </w:p>
    <w:p w:rsidR="6DB15AB3" w:rsidP="519E30B3" w:rsidRDefault="6DB15AB3" w14:paraId="1FA29B9F" w14:textId="0F454E54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1FC14C4C" w14:textId="57283D12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=======================================</w:t>
      </w:r>
    </w:p>
    <w:p w:rsidR="6DB15AB3" w:rsidP="519E30B3" w:rsidRDefault="6DB15AB3" w14:paraId="4FD3428A" w14:textId="4200DB2A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break, continue, pass</w:t>
      </w:r>
    </w:p>
    <w:p w:rsidR="6DB15AB3" w:rsidP="519E30B3" w:rsidRDefault="6DB15AB3" w14:paraId="1D618317" w14:textId="001CE1B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20AF5E00" w14:textId="3FBCFCE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break:</w:t>
      </w:r>
    </w:p>
    <w:p w:rsidR="6DB15AB3" w:rsidP="519E30B3" w:rsidRDefault="6DB15AB3" w14:paraId="591343D9" w14:textId="76832C9A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within loop</w:t>
      </w:r>
    </w:p>
    <w:p w:rsidR="6DB15AB3" w:rsidP="519E30B3" w:rsidRDefault="6DB15AB3" w14:paraId="5C159866" w14:textId="1872CF8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638361CD" w14:textId="09D4F39A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Continue:</w:t>
      </w:r>
    </w:p>
    <w:p w:rsidR="6DB15AB3" w:rsidP="519E30B3" w:rsidRDefault="6DB15AB3" w14:paraId="21CB63D9" w14:textId="12E3F68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within loop</w:t>
      </w:r>
    </w:p>
    <w:p w:rsidR="6DB15AB3" w:rsidP="519E30B3" w:rsidRDefault="6DB15AB3" w14:paraId="07CCC728" w14:textId="3C5C27B1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315DF6D1" w14:textId="307EC93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pass:</w:t>
      </w:r>
    </w:p>
    <w:p w:rsidR="6DB15AB3" w:rsidP="519E30B3" w:rsidRDefault="6DB15AB3" w14:paraId="5CA2A841" w14:textId="7FAEFF4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use for placeholder</w:t>
      </w:r>
    </w:p>
    <w:p w:rsidR="6DB15AB3" w:rsidP="519E30B3" w:rsidRDefault="6DB15AB3" w14:paraId="393CA984" w14:textId="40C13794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5087CCD3" w14:textId="68BB2401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===================================</w:t>
      </w:r>
    </w:p>
    <w:p w:rsidR="6DB15AB3" w:rsidP="519E30B3" w:rsidRDefault="6DB15AB3" w14:paraId="54DA16FB" w14:textId="2753D560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MultiLine statements</w:t>
      </w:r>
    </w:p>
    <w:p w:rsidR="6DB15AB3" w:rsidP="519E30B3" w:rsidRDefault="6DB15AB3" w14:paraId="029949E7" w14:textId="335ECD2A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1.==&gt;</w:t>
      </w:r>
    </w:p>
    <w:p w:rsidR="6DB15AB3" w:rsidP="519E30B3" w:rsidRDefault="6DB15AB3" w14:paraId="7F699980" w14:textId="1A48E6A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 = (10 + 20) *\</w:t>
      </w:r>
    </w:p>
    <w:p w:rsidR="6DB15AB3" w:rsidP="519E30B3" w:rsidRDefault="6DB15AB3" w14:paraId="235E51A2" w14:textId="08C291A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2 + 34 +\</w:t>
      </w:r>
    </w:p>
    <w:p w:rsidR="6DB15AB3" w:rsidP="519E30B3" w:rsidRDefault="6DB15AB3" w14:paraId="55912192" w14:textId="64043C1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5/4</w:t>
      </w:r>
    </w:p>
    <w:p w:rsidR="6DB15AB3" w:rsidP="519E30B3" w:rsidRDefault="6DB15AB3" w14:paraId="27A5D7E6" w14:textId="139C9091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2==&gt;</w:t>
      </w:r>
    </w:p>
    <w:p w:rsidR="6DB15AB3" w:rsidP="519E30B3" w:rsidRDefault="6DB15AB3" w14:paraId="4E26092E" w14:textId="6C8854E4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Statements which have brackes like [], (), {} and comma, we are not required to use '\' to go to next line</w:t>
      </w:r>
    </w:p>
    <w:p w:rsidR="6DB15AB3" w:rsidP="519E30B3" w:rsidRDefault="6DB15AB3" w14:paraId="6CA7B06E" w14:textId="69E1B1AD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appName = ['Java Prowess', 'C Prowess', </w:t>
      </w:r>
    </w:p>
    <w:p w:rsidR="6DB15AB3" w:rsidP="519E30B3" w:rsidRDefault="6DB15AB3" w14:paraId="56DCB830" w14:textId="7F8DAD96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'c++ Prowess', </w:t>
      </w:r>
    </w:p>
    <w:p w:rsidR="6DB15AB3" w:rsidP="519E30B3" w:rsidRDefault="6DB15AB3" w14:paraId="7233A2B8" w14:textId="6889523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'prowessapps.com']</w:t>
      </w:r>
    </w:p>
    <w:p w:rsidR="6DB15AB3" w:rsidP="519E30B3" w:rsidRDefault="6DB15AB3" w14:paraId="25A4D0EE" w14:textId="7FACDDEE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==========================================</w:t>
      </w:r>
    </w:p>
    <w:p w:rsidR="6DB15AB3" w:rsidP="519E30B3" w:rsidRDefault="6DB15AB3" w14:paraId="7545BA56" w14:textId="05B9AE4B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4C965558" w14:textId="2EDD0ABD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Built-in Functions:</w:t>
      </w:r>
    </w:p>
    <w:p w:rsidR="6DB15AB3" w:rsidP="519E30B3" w:rsidRDefault="6DB15AB3" w14:paraId="12BC570F" w14:textId="116C33B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3FB7EB55" w14:textId="52799A4D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abs(x)</w:t>
      </w:r>
    </w:p>
    <w:p w:rsidR="6DB15AB3" w:rsidP="519E30B3" w:rsidRDefault="6DB15AB3" w14:paraId="762EC4DD" w14:textId="69FCE93E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pow(base, exp, mod)</w:t>
      </w:r>
    </w:p>
    <w:p w:rsidR="6DB15AB3" w:rsidP="519E30B3" w:rsidRDefault="6DB15AB3" w14:paraId="2F0258A8" w14:textId="0B94CBDA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round(number)</w:t>
      </w:r>
    </w:p>
    <w:p w:rsidR="6DB15AB3" w:rsidP="519E30B3" w:rsidRDefault="6DB15AB3" w14:paraId="6DB150F0" w14:textId="14FC59CF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divmod(x, y)</w:t>
      </w:r>
    </w:p>
    <w:p w:rsidR="6DB15AB3" w:rsidP="519E30B3" w:rsidRDefault="6DB15AB3" w14:paraId="202E3F92" w14:textId="644D348A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sum(iterable, start)</w:t>
      </w:r>
    </w:p>
    <w:p w:rsidR="6DB15AB3" w:rsidP="519E30B3" w:rsidRDefault="6DB15AB3" w14:paraId="0E72AD9A" w14:textId="33040DE0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len(iterable)</w:t>
      </w:r>
    </w:p>
    <w:p w:rsidR="6DB15AB3" w:rsidP="519E30B3" w:rsidRDefault="6DB15AB3" w14:paraId="4B7F83A2" w14:textId="6522F26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max(iterable)</w:t>
      </w:r>
    </w:p>
    <w:p w:rsidR="6DB15AB3" w:rsidP="519E30B3" w:rsidRDefault="6DB15AB3" w14:paraId="07D7FD32" w14:textId="0CDAA64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8. min(iterable)</w:t>
      </w:r>
    </w:p>
    <w:p w:rsidR="6DB15AB3" w:rsidP="519E30B3" w:rsidRDefault="6DB15AB3" w14:paraId="2BD883E2" w14:textId="01234872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 sorted(iterable, reverse=False, Key=None)  --&gt; it always returns a new sorted list</w:t>
      </w:r>
    </w:p>
    <w:p w:rsidR="6DB15AB3" w:rsidP="519E30B3" w:rsidRDefault="6DB15AB3" w14:paraId="3E52034C" w14:textId="5C12F96F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6236A5E8" w14:textId="1307CCC6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 fun(v):</w:t>
      </w:r>
    </w:p>
    <w:p w:rsidR="6DB15AB3" w:rsidP="519E30B3" w:rsidRDefault="6DB15AB3" w14:paraId="2F8E688F" w14:textId="1B67706C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v[-1]</w:t>
      </w:r>
    </w:p>
    <w:p w:rsidR="6DB15AB3" w:rsidP="519E30B3" w:rsidRDefault="6DB15AB3" w14:paraId="74A7673B" w14:textId="07E297A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4ED7F589" w14:textId="4B6B661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12702F5B" w14:textId="5251E0F4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 = ["abc", "xd", "xyb"]</w:t>
      </w:r>
    </w:p>
    <w:p w:rsidR="6DB15AB3" w:rsidP="519E30B3" w:rsidRDefault="6DB15AB3" w14:paraId="123DF2E5" w14:textId="47A63372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0F465DD9" w14:textId="4E5251D1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For custom sort, use key argument</w:t>
      </w:r>
    </w:p>
    <w:p w:rsidR="6DB15AB3" w:rsidP="519E30B3" w:rsidRDefault="6DB15AB3" w14:paraId="342420C5" w14:textId="225A4CCC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let's sort on the basis of length of string</w:t>
      </w:r>
    </w:p>
    <w:p w:rsidR="6DB15AB3" w:rsidP="519E30B3" w:rsidRDefault="6DB15AB3" w14:paraId="2228BAF5" w14:textId="70D2F3E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41906A6B" w14:textId="649E2EDE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newSortedList = sorted(l, key=fun)  # c   d   b ===&gt;  xyb  abc  xd</w:t>
      </w:r>
    </w:p>
    <w:p w:rsidR="6DB15AB3" w:rsidP="519E30B3" w:rsidRDefault="6DB15AB3" w14:paraId="449E50AF" w14:textId="7782F9FA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02015AC4" w14:textId="606C1E5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print(type(newSortedList))</w:t>
      </w:r>
    </w:p>
    <w:p w:rsidR="6DB15AB3" w:rsidP="519E30B3" w:rsidRDefault="6DB15AB3" w14:paraId="2E80FFC5" w14:textId="36E523A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print(newSortedList)</w:t>
      </w:r>
    </w:p>
    <w:p w:rsidR="6DB15AB3" w:rsidP="519E30B3" w:rsidRDefault="6DB15AB3" w14:paraId="498FBD90" w14:textId="2AD7944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282D0FD9" w14:textId="558605F6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10. all(iterable)</w:t>
      </w:r>
    </w:p>
    <w:p w:rsidR="6DB15AB3" w:rsidP="519E30B3" w:rsidRDefault="6DB15AB3" w14:paraId="7AFDA40B" w14:textId="5B99FC7C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11. any(iterable)</w:t>
      </w:r>
    </w:p>
    <w:p w:rsidR="6DB15AB3" w:rsidP="519E30B3" w:rsidRDefault="6DB15AB3" w14:paraId="47CDE822" w14:textId="617366A2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12. bin(number)</w:t>
      </w:r>
    </w:p>
    <w:p w:rsidR="6DB15AB3" w:rsidP="519E30B3" w:rsidRDefault="6DB15AB3" w14:paraId="6E9C0AE0" w14:textId="69E9347D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13. oct(number)</w:t>
      </w:r>
    </w:p>
    <w:p w:rsidR="6DB15AB3" w:rsidP="519E30B3" w:rsidRDefault="6DB15AB3" w14:paraId="7C3E44B8" w14:textId="1721471D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14. hex(number)</w:t>
      </w:r>
    </w:p>
    <w:p w:rsidR="6DB15AB3" w:rsidP="519E30B3" w:rsidRDefault="6DB15AB3" w14:paraId="153F83BA" w14:textId="403E6A0F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7CEB1385" w14:textId="2070221A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================================================</w:t>
      </w:r>
    </w:p>
    <w:p w:rsidR="6DB15AB3" w:rsidP="519E30B3" w:rsidRDefault="6DB15AB3" w14:paraId="2DC61B04" w14:textId="1A44513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'''</w:t>
      </w:r>
    </w:p>
    <w:p w:rsidR="6DB15AB3" w:rsidP="519E30B3" w:rsidRDefault="6DB15AB3" w14:paraId="1FAF39E4" w14:textId="1A49713F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Vs Code to write the python code:</w:t>
      </w:r>
    </w:p>
    <w:p w:rsidR="6DB15AB3" w:rsidP="519E30B3" w:rsidRDefault="6DB15AB3" w14:paraId="4AFE71E2" w14:textId="1B73BCAC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python extensions</w:t>
      </w:r>
    </w:p>
    <w:p w:rsidR="6DB15AB3" w:rsidP="519E30B3" w:rsidRDefault="6DB15AB3" w14:paraId="3A154C93" w14:textId="7F149180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create a folder</w:t>
      </w:r>
    </w:p>
    <w:p w:rsidR="6DB15AB3" w:rsidP="519E30B3" w:rsidRDefault="6DB15AB3" w14:paraId="26D455E9" w14:textId="2984B2F6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open the command prompt and navigate to the folder</w:t>
      </w:r>
    </w:p>
    <w:p w:rsidR="6DB15AB3" w:rsidP="519E30B3" w:rsidRDefault="6DB15AB3" w14:paraId="6086647C" w14:textId="4EF34B1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type the command to create a virtual environment:</w:t>
      </w:r>
    </w:p>
    <w:p w:rsidR="6DB15AB3" w:rsidP="519E30B3" w:rsidRDefault="6DB15AB3" w14:paraId="0E251F07" w14:textId="6D1BF12F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python -m venv [environment_name]</w:t>
      </w:r>
    </w:p>
    <w:p w:rsidR="6DB15AB3" w:rsidP="519E30B3" w:rsidRDefault="6DB15AB3" w14:paraId="5D575A1A" w14:textId="63E35F8C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activate the virtual environment:</w:t>
      </w:r>
    </w:p>
    <w:p w:rsidR="6DB15AB3" w:rsidP="519E30B3" w:rsidRDefault="6DB15AB3" w14:paraId="0FF3BAB8" w14:textId="02D264B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[environment_name]\Scripts\activate</w:t>
      </w:r>
    </w:p>
    <w:p w:rsidR="6DB15AB3" w:rsidP="519E30B3" w:rsidRDefault="6DB15AB3" w14:paraId="5B9EFF23" w14:textId="1051AC6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'''</w:t>
      </w:r>
    </w:p>
    <w:p w:rsidR="6DB15AB3" w:rsidP="519E30B3" w:rsidRDefault="6DB15AB3" w14:paraId="378A83E8" w14:textId="7D17AD6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69EB5DCC" w14:textId="2F6092E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HANDLING</w:t>
      </w:r>
    </w:p>
    <w:p w:rsidR="6DB15AB3" w:rsidP="519E30B3" w:rsidRDefault="6DB15AB3" w14:paraId="3F9EDC50" w14:textId="06DE618B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1DB423B1" w14:textId="7E5E79B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String is the collection of characters.</w:t>
      </w:r>
    </w:p>
    <w:p w:rsidR="6DB15AB3" w:rsidP="519E30B3" w:rsidRDefault="6DB15AB3" w14:paraId="494AF84E" w14:textId="0FE87BC2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Strings are ordered block of text.</w:t>
      </w:r>
    </w:p>
    <w:p w:rsidR="6DB15AB3" w:rsidP="519E30B3" w:rsidRDefault="6DB15AB3" w14:paraId="779CBEF9" w14:textId="61BD333B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2251F22B" w14:textId="041FE2D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</w:p>
    <w:p w:rsidR="6DB15AB3" w:rsidP="519E30B3" w:rsidRDefault="6DB15AB3" w14:paraId="45D4045C" w14:textId="3F499FD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= "Mohd Daneyal"</w:t>
      </w:r>
    </w:p>
    <w:p w:rsidR="6DB15AB3" w:rsidP="519E30B3" w:rsidRDefault="6DB15AB3" w14:paraId="06F9C5B9" w14:textId="2204E82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address = """M.G. 23/23</w:t>
      </w:r>
    </w:p>
    <w:p w:rsidR="6DB15AB3" w:rsidP="519E30B3" w:rsidRDefault="6DB15AB3" w14:paraId="231439B3" w14:textId="1212E63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 street</w:t>
      </w:r>
    </w:p>
    <w:p w:rsidR="6DB15AB3" w:rsidP="519E30B3" w:rsidRDefault="6DB15AB3" w14:paraId="1DF52A49" w14:textId="5B63BA0C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hyderabad"""</w:t>
      </w:r>
    </w:p>
    <w:p w:rsidR="6DB15AB3" w:rsidP="519E30B3" w:rsidRDefault="6DB15AB3" w14:paraId="413A3FF0" w14:textId="4F0D2A80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1A43A42F" w14:textId="09D78914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Python supports forward(+ve) and backward(-ve) indices</w:t>
      </w:r>
    </w:p>
    <w:p w:rsidR="6DB15AB3" w:rsidP="519E30B3" w:rsidRDefault="6DB15AB3" w14:paraId="2232CA59" w14:textId="315A9EC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09DD519F" w14:textId="398B84EF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NOTE*:- Strings are immutable object.</w:t>
      </w:r>
    </w:p>
    <w:p w:rsidR="6DB15AB3" w:rsidP="519E30B3" w:rsidRDefault="6DB15AB3" w14:paraId="73D3BB6B" w14:textId="3123160A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00C298A6" w14:textId="032304A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 the Chracters from String:</w:t>
      </w:r>
    </w:p>
    <w:p w:rsidR="6DB15AB3" w:rsidP="519E30B3" w:rsidRDefault="6DB15AB3" w14:paraId="297F4519" w14:textId="1CC29AA4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</w:t>
      </w:r>
    </w:p>
    <w:p w:rsidR="6DB15AB3" w:rsidP="519E30B3" w:rsidRDefault="6DB15AB3" w14:paraId="774FEDE1" w14:textId="0FA109F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can access single chracter by using index</w:t>
      </w:r>
    </w:p>
    <w:p w:rsidR="6DB15AB3" w:rsidP="519E30B3" w:rsidRDefault="6DB15AB3" w14:paraId="14859B9A" w14:textId="7AAB286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name[0]</w:t>
      </w:r>
    </w:p>
    <w:p w:rsidR="6DB15AB3" w:rsidP="519E30B3" w:rsidRDefault="6DB15AB3" w14:paraId="16A84F2E" w14:textId="53FEBD4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name[-1]</w:t>
      </w:r>
    </w:p>
    <w:p w:rsidR="6DB15AB3" w:rsidP="519E30B3" w:rsidRDefault="6DB15AB3" w14:paraId="5E1D3673" w14:textId="752A861E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name[-5]</w:t>
      </w:r>
    </w:p>
    <w:p w:rsidR="6DB15AB3" w:rsidP="519E30B3" w:rsidRDefault="6DB15AB3" w14:paraId="1A07C78F" w14:textId="185E172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6C60FA0E" w14:textId="3FFEA140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Slicing(Access the substring)</w:t>
      </w:r>
    </w:p>
    <w:p w:rsidR="6DB15AB3" w:rsidP="519E30B3" w:rsidRDefault="6DB15AB3" w14:paraId="25A3F1AE" w14:textId="0B8A458E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</w:t>
      </w:r>
    </w:p>
    <w:p w:rsidR="6DB15AB3" w:rsidP="519E30B3" w:rsidRDefault="6DB15AB3" w14:paraId="392C38FB" w14:textId="753D0B34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[:] -- it is called slicing operator</w:t>
      </w:r>
    </w:p>
    <w:p w:rsidR="6DB15AB3" w:rsidP="519E30B3" w:rsidRDefault="6DB15AB3" w14:paraId="1A5BC2DE" w14:textId="1AD0CF70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7EC13222" w14:textId="0BB245E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[start : end : step] == dfault values for start=0, end=length of string, and step=1</w:t>
      </w:r>
    </w:p>
    <w:p w:rsidR="6DB15AB3" w:rsidP="519E30B3" w:rsidRDefault="6DB15AB3" w14:paraId="01CFDD78" w14:textId="41E8147E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Step can not be zero</w:t>
      </w:r>
    </w:p>
    <w:p w:rsidR="6DB15AB3" w:rsidP="519E30B3" w:rsidRDefault="6DB15AB3" w14:paraId="34635ADD" w14:textId="1CA4D6B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slicing always return the same type of new object</w:t>
      </w:r>
    </w:p>
    <w:p w:rsidR="6DB15AB3" w:rsidP="519E30B3" w:rsidRDefault="6DB15AB3" w14:paraId="4FA36BC0" w14:textId="58371372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6687CD0D" w14:textId="5FC3025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Step can not Zero(0)</w:t>
      </w:r>
    </w:p>
    <w:p w:rsidR="6DB15AB3" w:rsidP="519E30B3" w:rsidRDefault="6DB15AB3" w14:paraId="7238B4E8" w14:textId="16DF44C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02124871" w14:textId="773B231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Reverse of string</w:t>
      </w:r>
    </w:p>
    <w:p w:rsidR="6DB15AB3" w:rsidP="519E30B3" w:rsidRDefault="6DB15AB3" w14:paraId="3A7ADC36" w14:textId="2BF5943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</w:t>
      </w:r>
    </w:p>
    <w:p w:rsidR="6DB15AB3" w:rsidP="519E30B3" w:rsidRDefault="6DB15AB3" w14:paraId="1E156FC0" w14:textId="063B7AC0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name[::-1]</w:t>
      </w:r>
    </w:p>
    <w:p w:rsidR="6DB15AB3" w:rsidP="519E30B3" w:rsidRDefault="6DB15AB3" w14:paraId="0A065653" w14:textId="01BFCFD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51871150" w14:textId="75A80D4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Operations:</w:t>
      </w:r>
    </w:p>
    <w:p w:rsidR="6DB15AB3" w:rsidP="519E30B3" w:rsidRDefault="6DB15AB3" w14:paraId="7409B1E0" w14:textId="469F9A1D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</w:t>
      </w:r>
    </w:p>
    <w:p w:rsidR="6DB15AB3" w:rsidP="519E30B3" w:rsidRDefault="6DB15AB3" w14:paraId="08D72E14" w14:textId="3FCA227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Update/Delete (not possible)</w:t>
      </w:r>
    </w:p>
    <w:p w:rsidR="6DB15AB3" w:rsidP="519E30B3" w:rsidRDefault="6DB15AB3" w14:paraId="7C55D60E" w14:textId="400353C1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Length of String -len()</w:t>
      </w:r>
    </w:p>
    <w:p w:rsidR="6DB15AB3" w:rsidP="519E30B3" w:rsidRDefault="6DB15AB3" w14:paraId="0C022326" w14:textId="287EAB1E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Concatenation -- ( + )</w:t>
      </w:r>
    </w:p>
    <w:p w:rsidR="6DB15AB3" w:rsidP="519E30B3" w:rsidRDefault="6DB15AB3" w14:paraId="530A550D" w14:textId="738D88D2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Repetition of String -- (*)</w:t>
      </w:r>
    </w:p>
    <w:p w:rsidR="6DB15AB3" w:rsidP="519E30B3" w:rsidRDefault="6DB15AB3" w14:paraId="0DF1659C" w14:textId="36027006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Iteration through the string</w:t>
      </w:r>
    </w:p>
    <w:p w:rsidR="6DB15AB3" w:rsidP="519E30B3" w:rsidRDefault="6DB15AB3" w14:paraId="628E46EF" w14:textId="5453C38E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Membership Operation (in, not in)</w:t>
      </w:r>
    </w:p>
    <w:p w:rsidR="6DB15AB3" w:rsidP="519E30B3" w:rsidRDefault="6DB15AB3" w14:paraId="28830A72" w14:textId="34DD6D1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36EDB80D" w14:textId="6109A4AC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Methods:</w:t>
      </w:r>
    </w:p>
    <w:p w:rsidR="6DB15AB3" w:rsidP="519E30B3" w:rsidRDefault="6DB15AB3" w14:paraId="703EE87E" w14:textId="518F1D0B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</w:t>
      </w:r>
    </w:p>
    <w:p w:rsidR="6DB15AB3" w:rsidP="519E30B3" w:rsidRDefault="6DB15AB3" w14:paraId="3E2887BA" w14:textId="0F2B230F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Capitalize()</w:t>
      </w:r>
    </w:p>
    <w:p w:rsidR="6DB15AB3" w:rsidP="519E30B3" w:rsidRDefault="6DB15AB3" w14:paraId="55B41158" w14:textId="211C6F8C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title()</w:t>
      </w:r>
    </w:p>
    <w:p w:rsidR="6DB15AB3" w:rsidP="519E30B3" w:rsidRDefault="6DB15AB3" w14:paraId="27C4126A" w14:textId="73DFC07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lower()</w:t>
      </w:r>
    </w:p>
    <w:p w:rsidR="6DB15AB3" w:rsidP="519E30B3" w:rsidRDefault="6DB15AB3" w14:paraId="56CAFB77" w14:textId="77D7EAC2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upper()</w:t>
      </w:r>
    </w:p>
    <w:p w:rsidR="6DB15AB3" w:rsidP="519E30B3" w:rsidRDefault="6DB15AB3" w14:paraId="78B95FA3" w14:textId="64FCD30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find(str, start, end)</w:t>
      </w:r>
    </w:p>
    <w:p w:rsidR="6DB15AB3" w:rsidP="519E30B3" w:rsidRDefault="6DB15AB3" w14:paraId="08E7A1A4" w14:textId="03DDA2DD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index(str, start, end) # ValueError: substring not found</w:t>
      </w:r>
    </w:p>
    <w:p w:rsidR="6DB15AB3" w:rsidP="519E30B3" w:rsidRDefault="6DB15AB3" w14:paraId="5C93465C" w14:textId="6D8B1CB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rfind(str, start, end)</w:t>
      </w:r>
    </w:p>
    <w:p w:rsidR="6DB15AB3" w:rsidP="519E30B3" w:rsidRDefault="6DB15AB3" w14:paraId="72F1723E" w14:textId="66DD066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8. rindex(str, start, end) # ValueError: substring not found</w:t>
      </w:r>
    </w:p>
    <w:p w:rsidR="6DB15AB3" w:rsidP="519E30B3" w:rsidRDefault="6DB15AB3" w14:paraId="3829E664" w14:textId="42F50C0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 count(sub_str, start, end)</w:t>
      </w:r>
    </w:p>
    <w:p w:rsidR="6DB15AB3" w:rsidP="519E30B3" w:rsidRDefault="6DB15AB3" w14:paraId="5B7D4B63" w14:textId="3664212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10. islower()</w:t>
      </w:r>
    </w:p>
    <w:p w:rsidR="6DB15AB3" w:rsidP="519E30B3" w:rsidRDefault="6DB15AB3" w14:paraId="5A01E6A6" w14:textId="179A581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11. isUpper()</w:t>
      </w:r>
    </w:p>
    <w:p w:rsidR="6DB15AB3" w:rsidP="519E30B3" w:rsidRDefault="6DB15AB3" w14:paraId="635667C1" w14:textId="353B59EC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......</w:t>
      </w:r>
    </w:p>
    <w:p w:rsidR="6DB15AB3" w:rsidP="519E30B3" w:rsidRDefault="6DB15AB3" w14:paraId="31F6496F" w14:textId="3280B71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......</w:t>
      </w:r>
    </w:p>
    <w:p w:rsidR="6DB15AB3" w:rsidP="519E30B3" w:rsidRDefault="6DB15AB3" w14:paraId="4554EBEB" w14:textId="5AD8654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..... more ....</w:t>
      </w:r>
    </w:p>
    <w:p w:rsidR="6DB15AB3" w:rsidP="519E30B3" w:rsidRDefault="6DB15AB3" w14:paraId="0E8F8EA2" w14:textId="1C03E97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12. split(sep=" ", maxsplit=-1)</w:t>
      </w:r>
    </w:p>
    <w:p w:rsidR="6DB15AB3" w:rsidP="519E30B3" w:rsidRDefault="6DB15AB3" w14:paraId="74B5820A" w14:textId="5C5E03D0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13. rsplit(sep=" ", maxsplit=-1)</w:t>
      </w:r>
    </w:p>
    <w:p w:rsidR="6DB15AB3" w:rsidP="519E30B3" w:rsidRDefault="6DB15AB3" w14:paraId="13F909C6" w14:textId="09B3536B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14. splitlines()</w:t>
      </w:r>
    </w:p>
    <w:p w:rsidR="6DB15AB3" w:rsidP="519E30B3" w:rsidRDefault="6DB15AB3" w14:paraId="495E4B66" w14:textId="7AB7C0EE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15. join(iterable)</w:t>
      </w:r>
    </w:p>
    <w:p w:rsidR="6DB15AB3" w:rsidP="519E30B3" w:rsidRDefault="6DB15AB3" w14:paraId="0B677F4B" w14:textId="409A4C7B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16. strip()  # remove leading and trailing characters(default is space)</w:t>
      </w:r>
    </w:p>
    <w:p w:rsidR="6DB15AB3" w:rsidP="519E30B3" w:rsidRDefault="6DB15AB3" w14:paraId="30ADC695" w14:textId="12BAC9A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17. rstrip()</w:t>
      </w:r>
    </w:p>
    <w:p w:rsidR="6DB15AB3" w:rsidP="519E30B3" w:rsidRDefault="6DB15AB3" w14:paraId="70ECAD17" w14:textId="3F81023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18. lstrip()</w:t>
      </w:r>
    </w:p>
    <w:p w:rsidR="6DB15AB3" w:rsidP="519E30B3" w:rsidRDefault="6DB15AB3" w14:paraId="0D5EA99D" w14:textId="64425D2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19. startswith()</w:t>
      </w:r>
    </w:p>
    <w:p w:rsidR="6DB15AB3" w:rsidP="519E30B3" w:rsidRDefault="6DB15AB3" w14:paraId="63450992" w14:textId="150EF1E0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20. endswith()</w:t>
      </w:r>
    </w:p>
    <w:p w:rsidR="6DB15AB3" w:rsidP="519E30B3" w:rsidRDefault="6DB15AB3" w14:paraId="31077FAA" w14:textId="3E230481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21. replace(old, new, count)</w:t>
      </w:r>
    </w:p>
    <w:p w:rsidR="6DB15AB3" w:rsidP="519E30B3" w:rsidRDefault="6DB15AB3" w14:paraId="24A43598" w14:textId="7BC4310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22. rjust(width, fillchar)</w:t>
      </w:r>
    </w:p>
    <w:p w:rsidR="6DB15AB3" w:rsidP="519E30B3" w:rsidRDefault="6DB15AB3" w14:paraId="4DA2836C" w14:textId="03FD5D33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23. ljust(width, fillchar)</w:t>
      </w:r>
    </w:p>
    <w:p w:rsidR="6DB15AB3" w:rsidP="519E30B3" w:rsidRDefault="6DB15AB3" w14:paraId="76D2F9D0" w14:textId="30686E45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24. center(width, fillchar)</w:t>
      </w:r>
    </w:p>
    <w:p w:rsidR="6DB15AB3" w:rsidP="519E30B3" w:rsidRDefault="6DB15AB3" w14:paraId="345E43B5" w14:textId="232BC301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25. partition(sep)</w:t>
      </w:r>
    </w:p>
    <w:p w:rsidR="6DB15AB3" w:rsidP="519E30B3" w:rsidRDefault="6DB15AB3" w14:paraId="7D6E2629" w14:textId="520E778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split the string into 3 parts and returns tuple.</w:t>
      </w:r>
    </w:p>
    <w:p w:rsidR="6DB15AB3" w:rsidP="519E30B3" w:rsidRDefault="6DB15AB3" w14:paraId="6816A9D9" w14:textId="65088D72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first part of the tuple is string before the specified 'sep'</w:t>
      </w:r>
    </w:p>
    <w:p w:rsidR="6DB15AB3" w:rsidP="519E30B3" w:rsidRDefault="6DB15AB3" w14:paraId="05232016" w14:textId="7ACFB2C8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second part of tuple is "sep" it self.</w:t>
      </w:r>
    </w:p>
    <w:p w:rsidR="6DB15AB3" w:rsidP="519E30B3" w:rsidRDefault="6DB15AB3" w14:paraId="4605C2B0" w14:textId="1D9F473D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third part of the tuple is string after the specified 'sep'</w:t>
      </w:r>
    </w:p>
    <w:p w:rsidR="6DB15AB3" w:rsidP="519E30B3" w:rsidRDefault="6DB15AB3" w14:paraId="0C293D92" w14:textId="16303F29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26. swapcase()</w:t>
      </w:r>
    </w:p>
    <w:p w:rsidR="6DB15AB3" w:rsidP="519E30B3" w:rsidRDefault="6DB15AB3" w14:paraId="48D00303" w14:textId="04946EB6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597C3DCA" w14:textId="50B1C2E4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B15AB3" w:rsidP="519E30B3" w:rsidRDefault="6DB15AB3" w14:paraId="3CB4C804" w14:textId="66BF2F97">
      <w:pPr>
        <w:shd w:val="clear" w:color="auto" w:fill="FFFFFF" w:themeFill="background1"/>
        <w:spacing w:before="0" w:beforeAutospacing="off" w:after="0" w:afterAutospacing="off" w:line="29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E30B3" w:rsidR="6DB15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</w:t>
      </w:r>
    </w:p>
    <w:p w:rsidR="519E30B3" w:rsidRDefault="519E30B3" w14:paraId="7A67A9C9" w14:textId="2FC7417A"/>
    <w:sectPr w:rsidR="0071579A">
      <w:footerReference w:type="even" r:id="rId6"/>
      <w:footerReference w:type="default" r:id="rId7"/>
      <w:foot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00EE" w:rsidP="00F100EE" w:rsidRDefault="00F100EE" w14:paraId="178662F6" w14:textId="77777777">
      <w:pPr>
        <w:spacing w:after="0" w:line="240" w:lineRule="auto"/>
      </w:pPr>
      <w:r>
        <w:separator/>
      </w:r>
    </w:p>
  </w:endnote>
  <w:endnote w:type="continuationSeparator" w:id="0">
    <w:p w:rsidR="00F100EE" w:rsidP="00F100EE" w:rsidRDefault="00F100EE" w14:paraId="62854D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F100EE" w:rsidRDefault="00F100EE" w14:paraId="42C896AC" w14:textId="450B262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C3CD68" wp14:editId="575AE9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71475"/>
              <wp:effectExtent l="0" t="0" r="3175" b="0"/>
              <wp:wrapNone/>
              <wp:docPr id="896191521" name="Text Box 2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100EE" w:rsidR="00F100EE" w:rsidP="00F100EE" w:rsidRDefault="00F100EE" w14:paraId="3195ED19" w14:textId="5FB5AA80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00EE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7C3CD68">
              <v:stroke joinstyle="miter"/>
              <v:path gradientshapeok="t" o:connecttype="rect"/>
            </v:shapetype>
            <v:shape id="Text Box 2" style="position:absolute;margin-left:0;margin-top:0;width:122.75pt;height:29.2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F100EE" w:rsidR="00F100EE" w:rsidP="00F100EE" w:rsidRDefault="00F100EE" w14:paraId="3195ED19" w14:textId="5FB5AA80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F100EE"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F100EE" w:rsidRDefault="00F100EE" w14:paraId="2273BAF7" w14:textId="16BB112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8D3AD7" wp14:editId="0F9E41D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71475"/>
              <wp:effectExtent l="0" t="0" r="3175" b="0"/>
              <wp:wrapNone/>
              <wp:docPr id="1456844225" name="Text Box 3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100EE" w:rsidR="00F100EE" w:rsidP="00F100EE" w:rsidRDefault="00F100EE" w14:paraId="00AFBA62" w14:textId="708DEBDC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00EE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18D3AD7">
              <v:stroke joinstyle="miter"/>
              <v:path gradientshapeok="t" o:connecttype="rect"/>
            </v:shapetype>
            <v:shape id="Text Box 3" style="position:absolute;margin-left:0;margin-top:0;width:122.75pt;height:29.2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F100EE" w:rsidR="00F100EE" w:rsidP="00F100EE" w:rsidRDefault="00F100EE" w14:paraId="00AFBA62" w14:textId="708DEBDC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F100EE"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F100EE" w:rsidRDefault="00F100EE" w14:paraId="35D18FA8" w14:textId="121CF2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9D4DB0" wp14:editId="564E5F3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71475"/>
              <wp:effectExtent l="0" t="0" r="3175" b="0"/>
              <wp:wrapNone/>
              <wp:docPr id="1749692573" name="Text Box 1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100EE" w:rsidR="00F100EE" w:rsidP="00F100EE" w:rsidRDefault="00F100EE" w14:paraId="73C5E46A" w14:textId="09D89EBD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00EE">
                            <w:rPr>
                              <w:rFonts w:ascii="Aptos" w:hAnsi="Aptos" w:eastAsia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9D4DB0">
              <v:stroke joinstyle="miter"/>
              <v:path gradientshapeok="t" o:connecttype="rect"/>
            </v:shapetype>
            <v:shape id="Text Box 1" style="position:absolute;margin-left:0;margin-top:0;width:122.75pt;height:29.2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">
              <v:fill o:detectmouseclick="t"/>
              <v:textbox style="mso-fit-shape-to-text:t" inset="20pt,0,0,15pt">
                <w:txbxContent>
                  <w:p w:rsidRPr="00F100EE" w:rsidR="00F100EE" w:rsidP="00F100EE" w:rsidRDefault="00F100EE" w14:paraId="73C5E46A" w14:textId="09D89EBD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F100EE">
                      <w:rPr>
                        <w:rFonts w:ascii="Aptos" w:hAnsi="Aptos" w:eastAsia="Aptos" w:cs="Aptos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00EE" w:rsidP="00F100EE" w:rsidRDefault="00F100EE" w14:paraId="4FCB9F66" w14:textId="77777777">
      <w:pPr>
        <w:spacing w:after="0" w:line="240" w:lineRule="auto"/>
      </w:pPr>
      <w:r>
        <w:separator/>
      </w:r>
    </w:p>
  </w:footnote>
  <w:footnote w:type="continuationSeparator" w:id="0">
    <w:p w:rsidR="00F100EE" w:rsidP="00F100EE" w:rsidRDefault="00F100EE" w14:paraId="533659C6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035D44"/>
    <w:rsid w:val="0071579A"/>
    <w:rsid w:val="00AF35C0"/>
    <w:rsid w:val="00F100EE"/>
    <w:rsid w:val="519E30B3"/>
    <w:rsid w:val="58035D44"/>
    <w:rsid w:val="61ED26B6"/>
    <w:rsid w:val="6DB1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AFFD"/>
  <w15:chartTrackingRefBased/>
  <w15:docId w15:val="{2B04AEA2-1588-455B-B352-CB986877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100E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0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Sifat Perween</dc:creator>
  <keywords/>
  <dc:description/>
  <lastModifiedBy>Sifat Perween</lastModifiedBy>
  <revision>3</revision>
  <dcterms:created xsi:type="dcterms:W3CDTF">2025-08-19T09:02:00.0000000Z</dcterms:created>
  <dcterms:modified xsi:type="dcterms:W3CDTF">2025-08-19T09:02:41.3152025Z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684a309d,356acc21,56d5adc1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Personal - Individual Use</vt:lpwstr>
  </property>
  <property fmtid="{D5CDD505-2E9C-101B-9397-08002B2CF9AE}" pid="5" name="MSIP_Label_08db2a94-1328-4cb2-b589-c6efe5808a7a_Enabled">
    <vt:lpwstr>true</vt:lpwstr>
  </property>
  <property fmtid="{D5CDD505-2E9C-101B-9397-08002B2CF9AE}" pid="6" name="MSIP_Label_08db2a94-1328-4cb2-b589-c6efe5808a7a_SetDate">
    <vt:lpwstr>2025-08-19T09:02:21Z</vt:lpwstr>
  </property>
  <property fmtid="{D5CDD505-2E9C-101B-9397-08002B2CF9AE}" pid="7" name="MSIP_Label_08db2a94-1328-4cb2-b589-c6efe5808a7a_Method">
    <vt:lpwstr>Privileged</vt:lpwstr>
  </property>
  <property fmtid="{D5CDD505-2E9C-101B-9397-08002B2CF9AE}" pid="8" name="MSIP_Label_08db2a94-1328-4cb2-b589-c6efe5808a7a_Name">
    <vt:lpwstr>Personal - Individual Use</vt:lpwstr>
  </property>
  <property fmtid="{D5CDD505-2E9C-101B-9397-08002B2CF9AE}" pid="9" name="MSIP_Label_08db2a94-1328-4cb2-b589-c6efe5808a7a_SiteId">
    <vt:lpwstr>258ac4e4-146a-411e-9dc8-79a9e12fd6da</vt:lpwstr>
  </property>
  <property fmtid="{D5CDD505-2E9C-101B-9397-08002B2CF9AE}" pid="10" name="MSIP_Label_08db2a94-1328-4cb2-b589-c6efe5808a7a_ActionId">
    <vt:lpwstr>8cf54a27-25c0-44d4-a093-757cf02d967a</vt:lpwstr>
  </property>
  <property fmtid="{D5CDD505-2E9C-101B-9397-08002B2CF9AE}" pid="11" name="MSIP_Label_08db2a94-1328-4cb2-b589-c6efe5808a7a_ContentBits">
    <vt:lpwstr>2</vt:lpwstr>
  </property>
  <property fmtid="{D5CDD505-2E9C-101B-9397-08002B2CF9AE}" pid="12" name="MSIP_Label_08db2a94-1328-4cb2-b589-c6efe5808a7a_Tag">
    <vt:lpwstr>10, 0, 1, 2</vt:lpwstr>
  </property>
</Properties>
</file>