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E797B" w14:textId="77777777" w:rsidR="00B157AC" w:rsidRPr="007F42C0" w:rsidRDefault="00B157AC" w:rsidP="00B157AC">
      <w:pPr>
        <w:pStyle w:val="Heading2"/>
      </w:pPr>
      <w:r w:rsidRPr="002D3F30">
        <w:t>Домашни</w:t>
      </w:r>
      <w:r>
        <w:t xml:space="preserve"> любимци</w:t>
      </w:r>
    </w:p>
    <w:p w14:paraId="52E74DB5" w14:textId="77777777" w:rsidR="00B157AC" w:rsidRPr="002F6E1B" w:rsidRDefault="00B157AC" w:rsidP="00B157AC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14:paraId="0E9CF36C" w14:textId="77777777" w:rsidR="00B157AC" w:rsidRDefault="00B157AC" w:rsidP="00B157A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332178" w14:textId="77777777" w:rsidR="00B157AC" w:rsidRPr="00980DA9" w:rsidRDefault="00B157AC" w:rsidP="00B157AC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14:paraId="6297CB03" w14:textId="77777777" w:rsidR="00B157AC" w:rsidRPr="007F42C0" w:rsidRDefault="00B157AC" w:rsidP="00B157AC">
      <w:pPr>
        <w:numPr>
          <w:ilvl w:val="0"/>
          <w:numId w:val="2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14:paraId="74542ACC" w14:textId="77777777" w:rsidR="00B157AC" w:rsidRPr="001747A5" w:rsidRDefault="00B157AC" w:rsidP="00B157AC">
      <w:pPr>
        <w:numPr>
          <w:ilvl w:val="0"/>
          <w:numId w:val="2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14:paraId="5BFAC5D9" w14:textId="77777777" w:rsidR="00B157AC" w:rsidRPr="001747A5" w:rsidRDefault="00B157AC" w:rsidP="00B157AC">
      <w:pPr>
        <w:numPr>
          <w:ilvl w:val="0"/>
          <w:numId w:val="2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3E850BD8" w14:textId="77777777" w:rsidR="00B157AC" w:rsidRPr="001747A5" w:rsidRDefault="00B157AC" w:rsidP="00B157AC">
      <w:pPr>
        <w:numPr>
          <w:ilvl w:val="0"/>
          <w:numId w:val="2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11243A88" w14:textId="77777777" w:rsidR="00B157AC" w:rsidRPr="001747A5" w:rsidRDefault="00B157AC" w:rsidP="00B157AC">
      <w:pPr>
        <w:numPr>
          <w:ilvl w:val="0"/>
          <w:numId w:val="2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35E63DD0" w14:textId="77777777" w:rsidR="00B157AC" w:rsidRDefault="00B157AC" w:rsidP="00B157A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DE1633" w14:textId="77777777" w:rsidR="00B157AC" w:rsidRPr="00F228B2" w:rsidRDefault="00B157AC" w:rsidP="00B157AC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4F0680DD" w14:textId="77777777" w:rsidR="00B157AC" w:rsidRPr="00CA6D84" w:rsidRDefault="00B157AC" w:rsidP="00B157AC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14:paraId="478A6C10" w14:textId="77777777" w:rsidR="00B157AC" w:rsidRPr="00CA6D84" w:rsidRDefault="00B157AC" w:rsidP="00B157AC">
      <w:pPr>
        <w:pStyle w:val="ListParagraph"/>
        <w:numPr>
          <w:ilvl w:val="1"/>
          <w:numId w:val="3"/>
        </w:numPr>
        <w:jc w:val="both"/>
        <w:rPr>
          <w:rStyle w:val="CodeChar"/>
          <w:rFonts w:cstheme="minorHAnsi"/>
          <w:b w:val="0"/>
        </w:rPr>
      </w:pPr>
      <w:r>
        <w:rPr>
          <w:rStyle w:val="CodeChar"/>
        </w:rPr>
        <w:t>"</w:t>
      </w:r>
      <w:r w:rsidRPr="002D3F30">
        <w:rPr>
          <w:rStyle w:val="CodeChar"/>
          <w:rFonts w:cstheme="minorHAnsi"/>
          <w:highlight w:val="white"/>
          <w:lang w:val="en-GB"/>
        </w:rPr>
        <w:t>{</w:t>
      </w:r>
      <w:r w:rsidRPr="002D3F30">
        <w:rPr>
          <w:rStyle w:val="CodeChar"/>
          <w:rFonts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</w:rPr>
        <w:t>"</w:t>
      </w:r>
    </w:p>
    <w:p w14:paraId="24606A1F" w14:textId="77777777" w:rsidR="00B157AC" w:rsidRPr="00CA6D84" w:rsidRDefault="00B157AC" w:rsidP="00B157AC">
      <w:pPr>
        <w:pStyle w:val="ListParagraph"/>
        <w:numPr>
          <w:ilvl w:val="2"/>
          <w:numId w:val="3"/>
        </w:numPr>
        <w:jc w:val="both"/>
      </w:pPr>
      <w:r w:rsidRPr="00F228B2">
        <w:rPr>
          <w:rStyle w:val="CodeChar"/>
          <w:rFonts w:cstheme="minorHAnsi"/>
          <w:lang w:val="bg-BG"/>
        </w:rPr>
        <w:t>Резултатът</w:t>
      </w:r>
      <w:r w:rsidRPr="0040327B">
        <w:rPr>
          <w:rStyle w:val="CodeChar"/>
          <w:rFonts w:cstheme="minorHAnsi"/>
          <w:lang w:val="bg-BG"/>
        </w:rPr>
        <w:t xml:space="preserve"> трябва да е закръглен</w:t>
      </w:r>
      <w:r w:rsidRPr="0040327B">
        <w:rPr>
          <w:rStyle w:val="CodeChar"/>
          <w:rFonts w:cstheme="minorHAnsi"/>
        </w:rPr>
        <w:t xml:space="preserve"> </w:t>
      </w:r>
      <w:r w:rsidRPr="0040327B">
        <w:rPr>
          <w:rStyle w:val="CodeChar"/>
          <w:rFonts w:cstheme="minorHAnsi"/>
          <w:lang w:val="bg-BG"/>
        </w:rPr>
        <w:t>към по-</w:t>
      </w:r>
      <w:r>
        <w:rPr>
          <w:rStyle w:val="CodeChar"/>
          <w:rFonts w:cstheme="minorHAnsi"/>
          <w:lang w:val="bg-BG"/>
        </w:rPr>
        <w:t>ниското</w:t>
      </w:r>
      <w:r w:rsidRPr="0040327B">
        <w:rPr>
          <w:rStyle w:val="CodeChar"/>
          <w:rFonts w:cstheme="minorHAnsi"/>
          <w:lang w:val="bg-BG"/>
        </w:rPr>
        <w:t xml:space="preserve"> цяло число</w:t>
      </w:r>
    </w:p>
    <w:p w14:paraId="21D3E59B" w14:textId="77777777" w:rsidR="00B157AC" w:rsidRPr="00CA6D84" w:rsidRDefault="00B157AC" w:rsidP="00B157AC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14:paraId="591C2394" w14:textId="77777777" w:rsidR="00B157AC" w:rsidRPr="00CA6D84" w:rsidRDefault="00B157AC" w:rsidP="00B157AC">
      <w:pPr>
        <w:pStyle w:val="ListParagraph"/>
        <w:numPr>
          <w:ilvl w:val="1"/>
          <w:numId w:val="3"/>
        </w:numPr>
        <w:jc w:val="both"/>
        <w:rPr>
          <w:rStyle w:val="CodeChar"/>
          <w:b w:val="0"/>
        </w:rPr>
      </w:pPr>
      <w:r w:rsidRPr="00CA6D84">
        <w:rPr>
          <w:rStyle w:val="CodeChar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</w:rPr>
        <w:t>”</w:t>
      </w:r>
    </w:p>
    <w:p w14:paraId="278DCE6B" w14:textId="77777777" w:rsidR="00B157AC" w:rsidRPr="007F42C0" w:rsidRDefault="00B157AC" w:rsidP="00B157AC">
      <w:pPr>
        <w:pStyle w:val="ListParagraph"/>
        <w:numPr>
          <w:ilvl w:val="2"/>
          <w:numId w:val="3"/>
        </w:numPr>
        <w:jc w:val="both"/>
      </w:pPr>
      <w:r w:rsidRPr="0040327B">
        <w:rPr>
          <w:rStyle w:val="CodeChar"/>
          <w:rFonts w:cstheme="minorHAnsi"/>
          <w:lang w:val="bg-BG"/>
        </w:rPr>
        <w:t xml:space="preserve">Резултатът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cstheme="minorHAnsi"/>
          <w:lang w:val="bg-BG"/>
        </w:rPr>
        <w:t>-</w:t>
      </w:r>
      <w:r>
        <w:rPr>
          <w:rStyle w:val="CodeChar"/>
          <w:rFonts w:cstheme="minorHAnsi"/>
          <w:lang w:val="bg-BG"/>
        </w:rPr>
        <w:t>високото</w:t>
      </w:r>
      <w:r w:rsidRPr="0040327B">
        <w:rPr>
          <w:rStyle w:val="CodeChar"/>
          <w:rFonts w:cstheme="minorHAnsi"/>
          <w:lang w:val="bg-BG"/>
        </w:rPr>
        <w:t xml:space="preserve"> цяло число</w:t>
      </w:r>
    </w:p>
    <w:p w14:paraId="063496B2" w14:textId="77777777" w:rsidR="00B157AC" w:rsidRPr="003C0CF3" w:rsidRDefault="00B157AC" w:rsidP="00B157A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B157AC" w:rsidRPr="00B57630" w14:paraId="283263E9" w14:textId="77777777" w:rsidTr="00515431">
        <w:tc>
          <w:tcPr>
            <w:tcW w:w="715" w:type="dxa"/>
            <w:shd w:val="clear" w:color="auto" w:fill="D9D9D9"/>
          </w:tcPr>
          <w:p w14:paraId="2A85EA81" w14:textId="77777777" w:rsidR="00B157AC" w:rsidRPr="00B57630" w:rsidRDefault="00B157AC" w:rsidP="0051543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6E822769" w14:textId="77777777" w:rsidR="00B157AC" w:rsidRPr="00B57630" w:rsidRDefault="00B157AC" w:rsidP="0051543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122ECB1A" w14:textId="77777777" w:rsidR="00B157AC" w:rsidRPr="00B57630" w:rsidRDefault="00B157AC" w:rsidP="0051543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157AC" w:rsidRPr="00B57630" w14:paraId="07FCD7F4" w14:textId="77777777" w:rsidTr="00515431">
        <w:trPr>
          <w:trHeight w:val="1177"/>
        </w:trPr>
        <w:tc>
          <w:tcPr>
            <w:tcW w:w="715" w:type="dxa"/>
          </w:tcPr>
          <w:p w14:paraId="302FB5B7" w14:textId="77777777" w:rsidR="00B157AC" w:rsidRPr="00F228B2" w:rsidRDefault="00B157AC" w:rsidP="0051543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315AFFAE" w14:textId="77777777" w:rsidR="00B157AC" w:rsidRPr="00F228B2" w:rsidRDefault="00B157AC" w:rsidP="0051543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0B0F73A8" w14:textId="77777777" w:rsidR="00B157AC" w:rsidRPr="00F228B2" w:rsidRDefault="00B157AC" w:rsidP="0051543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6AD4A568" w14:textId="77777777" w:rsidR="00B157AC" w:rsidRPr="00F228B2" w:rsidRDefault="00B157AC" w:rsidP="0051543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7ADA7B84" w14:textId="77777777" w:rsidR="00B157AC" w:rsidRPr="00F228B2" w:rsidRDefault="00B157AC" w:rsidP="005154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14:paraId="2AC17728" w14:textId="77777777" w:rsidR="00B157AC" w:rsidRPr="00450EC1" w:rsidRDefault="00B157AC" w:rsidP="0051543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14:paraId="5B050B47" w14:textId="77777777" w:rsidR="00B157AC" w:rsidRDefault="00B157AC" w:rsidP="00515431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14:paraId="6B8E8326" w14:textId="77777777" w:rsidR="00B157AC" w:rsidRDefault="00B157AC" w:rsidP="0051543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14:paraId="554A3945" w14:textId="77777777" w:rsidR="00B157AC" w:rsidRDefault="00B157AC" w:rsidP="00515431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1B83FEA2" w14:textId="77777777" w:rsidR="00B157AC" w:rsidRPr="00251A6E" w:rsidRDefault="00B157AC" w:rsidP="00515431">
            <w:pPr>
              <w:spacing w:before="60" w:after="0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31CC5C47" w14:textId="77777777" w:rsidR="00B157AC" w:rsidRPr="002611F1" w:rsidRDefault="00B157AC" w:rsidP="0051543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157AC" w:rsidRPr="00B57630" w14:paraId="00C8AEE0" w14:textId="77777777" w:rsidTr="00515431">
        <w:tc>
          <w:tcPr>
            <w:tcW w:w="715" w:type="dxa"/>
            <w:shd w:val="clear" w:color="auto" w:fill="D9D9D9"/>
          </w:tcPr>
          <w:p w14:paraId="09F55C0C" w14:textId="77777777" w:rsidR="00B157AC" w:rsidRPr="00B57630" w:rsidRDefault="00B157AC" w:rsidP="0051543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24D8F8E0" w14:textId="77777777" w:rsidR="00B157AC" w:rsidRPr="00B57630" w:rsidRDefault="00B157AC" w:rsidP="0051543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32D06BEA" w14:textId="77777777" w:rsidR="00B157AC" w:rsidRPr="00B57630" w:rsidRDefault="00B157AC" w:rsidP="0051543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157AC" w:rsidRPr="00B57630" w14:paraId="2C2189A6" w14:textId="77777777" w:rsidTr="00515431">
        <w:trPr>
          <w:trHeight w:val="1145"/>
        </w:trPr>
        <w:tc>
          <w:tcPr>
            <w:tcW w:w="715" w:type="dxa"/>
          </w:tcPr>
          <w:p w14:paraId="2DE98A10" w14:textId="77777777" w:rsidR="00B157AC" w:rsidRPr="00D8143F" w:rsidRDefault="00B157AC" w:rsidP="005154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lastRenderedPageBreak/>
              <w:t>5</w:t>
            </w:r>
          </w:p>
          <w:p w14:paraId="7362549D" w14:textId="77777777" w:rsidR="00B157AC" w:rsidRPr="00D8143F" w:rsidRDefault="00B157AC" w:rsidP="005154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E54F759" w14:textId="77777777" w:rsidR="00B157AC" w:rsidRPr="00D8143F" w:rsidRDefault="00B157AC" w:rsidP="005154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14:paraId="3CA1C735" w14:textId="77777777" w:rsidR="00B157AC" w:rsidRPr="00D8143F" w:rsidRDefault="00B157AC" w:rsidP="005154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14:paraId="256406BC" w14:textId="77777777" w:rsidR="00B157AC" w:rsidRPr="003570FC" w:rsidRDefault="00B157AC" w:rsidP="005154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14:paraId="096322E8" w14:textId="77777777" w:rsidR="00B157AC" w:rsidRPr="00262EF1" w:rsidRDefault="00B157AC" w:rsidP="0051543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3B3ED222" w14:textId="77777777" w:rsidR="00B157AC" w:rsidRDefault="00B157AC" w:rsidP="00515431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74103080" w14:textId="77777777" w:rsidR="00B157AC" w:rsidRPr="00D8143F" w:rsidRDefault="00B157AC" w:rsidP="00515431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14:paraId="28B0FEAF" w14:textId="77777777" w:rsidR="00705861" w:rsidRDefault="00705861"/>
    <w:sectPr w:rsidR="0070586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AC"/>
    <w:rsid w:val="00103080"/>
    <w:rsid w:val="00705861"/>
    <w:rsid w:val="00B157AC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21F4"/>
  <w15:chartTrackingRefBased/>
  <w15:docId w15:val="{C0E855D1-926F-45CA-A5B5-59662B0C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7A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B157A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7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7AC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157AC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157A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157A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157AC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B1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15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2021-05-18T07:07:00Z</dcterms:created>
  <dcterms:modified xsi:type="dcterms:W3CDTF">2021-05-18T07:07:00Z</dcterms:modified>
</cp:coreProperties>
</file>