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29ED" w14:textId="77777777" w:rsidR="007D3E74" w:rsidRDefault="007D3E74" w:rsidP="007D3E7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>
        <w:rPr>
          <w:lang w:val="bg-BG"/>
        </w:rPr>
        <w:t>Волейбол</w:t>
      </w:r>
    </w:p>
    <w:p w14:paraId="401B4C4E" w14:textId="77777777" w:rsidR="007D3E74" w:rsidRDefault="007D3E74" w:rsidP="007D3E74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  <w:noProof/>
          <w:lang w:val="bg-BG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rPr>
          <w:lang w:val="bg-BG"/>
        </w:rPr>
        <w:t>, 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724B12B1" w14:textId="77777777" w:rsidR="007D3E74" w:rsidRDefault="007D3E74" w:rsidP="007D3E7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</w:t>
      </w:r>
      <w:r>
        <w:rPr>
          <w:noProof/>
          <w:lang w:val="bg-BG"/>
        </w:rPr>
        <w:t>(</w:t>
      </w:r>
      <w:r>
        <w:rPr>
          <w:lang w:val="bg-BG"/>
        </w:rPr>
        <w:t xml:space="preserve">например 2.15 </w:t>
      </w:r>
      <w:r>
        <w:rPr>
          <w:noProof/>
        </w:rPr>
        <w:sym w:font="Wingdings" w:char="F0E0"/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2; 9.95 </w:t>
      </w:r>
      <w:r>
        <w:rPr>
          <w:noProof/>
        </w:rPr>
        <w:sym w:font="Wingdings" w:char="F0E0"/>
      </w:r>
      <w:r>
        <w:rPr>
          <w:noProof/>
          <w:lang w:val="bg-BG"/>
        </w:rPr>
        <w:t xml:space="preserve"> </w:t>
      </w:r>
      <w:r>
        <w:rPr>
          <w:lang w:val="bg-BG"/>
        </w:rPr>
        <w:t>9).</w:t>
      </w:r>
    </w:p>
    <w:p w14:paraId="4518FFA5" w14:textId="77777777" w:rsidR="007D3E74" w:rsidRDefault="007D3E74" w:rsidP="007D3E74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6B1433C8" w14:textId="77777777" w:rsidR="007D3E74" w:rsidRDefault="007D3E74" w:rsidP="007D3E7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 xml:space="preserve">" </w:t>
      </w:r>
      <w:r>
        <w:rPr>
          <w:noProof/>
          <w:lang w:val="bg-BG"/>
        </w:rPr>
        <w:t>(</w:t>
      </w:r>
      <w:r>
        <w:rPr>
          <w:lang w:val="bg-BG"/>
        </w:rPr>
        <w:t>високосна година</w:t>
      </w:r>
      <w:r>
        <w:rPr>
          <w:noProof/>
          <w:lang w:val="bg-BG"/>
        </w:rPr>
        <w:t xml:space="preserve">) </w:t>
      </w:r>
      <w:r>
        <w:rPr>
          <w:lang w:val="bg-BG"/>
        </w:rPr>
        <w:t>или "</w:t>
      </w:r>
      <w:r>
        <w:rPr>
          <w:rStyle w:val="CodeChar"/>
        </w:rPr>
        <w:t>normal</w:t>
      </w:r>
      <w:r>
        <w:rPr>
          <w:lang w:val="bg-BG"/>
        </w:rPr>
        <w:t xml:space="preserve">" </w:t>
      </w:r>
      <w:r>
        <w:rPr>
          <w:noProof/>
          <w:lang w:val="bg-BG"/>
        </w:rPr>
        <w:t>(</w:t>
      </w:r>
      <w:r>
        <w:rPr>
          <w:lang w:val="bg-BG"/>
        </w:rPr>
        <w:t>невисокосна);</w:t>
      </w:r>
    </w:p>
    <w:p w14:paraId="01136D81" w14:textId="77777777" w:rsidR="007D3E74" w:rsidRDefault="007D3E74" w:rsidP="007D3E7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- брой празници в годината </w:t>
      </w:r>
      <w:r>
        <w:rPr>
          <w:noProof/>
          <w:lang w:val="bg-BG"/>
        </w:rPr>
        <w:t>(</w:t>
      </w:r>
      <w:r>
        <w:rPr>
          <w:lang w:val="bg-BG"/>
        </w:rPr>
        <w:t>които не са събота и неделя);</w:t>
      </w:r>
    </w:p>
    <w:p w14:paraId="615CAC6D" w14:textId="77777777" w:rsidR="007D3E74" w:rsidRDefault="007D3E74" w:rsidP="007D3E74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rPr>
          <w:noProof/>
          <w:lang w:val="bg-BG"/>
        </w:rPr>
        <w:t xml:space="preserve"> </w:t>
      </w:r>
      <w:r>
        <w:rPr>
          <w:lang w:val="bg-BG"/>
        </w:rPr>
        <w:t>- брой уикенди, в които Влади си пътува до родния град.</w:t>
      </w:r>
    </w:p>
    <w:p w14:paraId="3B4FC524" w14:textId="77777777" w:rsidR="007D3E74" w:rsidRDefault="007D3E74" w:rsidP="007D3E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7D3E74" w14:paraId="1A78B399" w14:textId="77777777" w:rsidTr="007D3E74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AB876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938486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4FD3AF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7D3E74" w14:paraId="2401ED4B" w14:textId="77777777" w:rsidTr="007D3E74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B1F3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leap</w:t>
            </w:r>
          </w:p>
          <w:p w14:paraId="344D880D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D692D39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96A8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98A6" w14:textId="77777777" w:rsidR="007D3E74" w:rsidRDefault="007D3E74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14:paraId="69C50E8A" w14:textId="77777777" w:rsidR="007D3E74" w:rsidRDefault="007D3E74" w:rsidP="007B3126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46 уикенда в София </w:t>
            </w:r>
            <w:r>
              <w:rPr>
                <w:noProof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46 * 3 / 4 </w:t>
            </w:r>
            <w:r>
              <w:rPr>
                <w:noProof/>
              </w:rPr>
              <w:sym w:font="Wingdings" w:char="F0E0"/>
            </w:r>
            <w:r>
              <w:rPr>
                <w:rFonts w:cs="Consolas"/>
                <w:noProof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34.5</w:t>
            </w:r>
            <w:r>
              <w:rPr>
                <w:rFonts w:cs="Consolas"/>
                <w:lang w:val="bg-BG"/>
              </w:rPr>
              <w:t xml:space="preserve"> съботни игри в София;</w:t>
            </w:r>
          </w:p>
          <w:p w14:paraId="47CBB619" w14:textId="77777777" w:rsidR="007D3E74" w:rsidRDefault="007D3E74" w:rsidP="007B3126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2 уикенда в родния си град </w:t>
            </w:r>
            <w:r>
              <w:rPr>
                <w:noProof/>
              </w:rPr>
              <w:sym w:font="Wingdings" w:char="F0E0"/>
            </w:r>
            <w:r>
              <w:rPr>
                <w:rFonts w:cs="Consolas"/>
                <w:noProof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 xml:space="preserve">2 недели 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2</w:t>
            </w:r>
            <w:r>
              <w:rPr>
                <w:rFonts w:cs="Consolas"/>
                <w:lang w:val="bg-BG"/>
              </w:rPr>
              <w:t xml:space="preserve"> игри в неделя в родния град.</w:t>
            </w:r>
          </w:p>
          <w:p w14:paraId="6D15C17C" w14:textId="77777777" w:rsidR="007D3E74" w:rsidRDefault="007D3E74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5 </w:t>
            </w:r>
            <w:r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</w:rPr>
              <w:t>:</w:t>
            </w:r>
          </w:p>
          <w:p w14:paraId="76AC9B2B" w14:textId="77777777" w:rsidR="007D3E74" w:rsidRDefault="007D3E74" w:rsidP="007B3126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5 * 2/3 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3.333</w:t>
            </w:r>
            <w:r>
              <w:rPr>
                <w:rFonts w:cs="Consolas"/>
                <w:lang w:val="bg-BG"/>
              </w:rPr>
              <w:t xml:space="preserve"> игри в София в празничен ден.</w:t>
            </w:r>
          </w:p>
          <w:p w14:paraId="56C9BAD4" w14:textId="77777777" w:rsidR="007D3E74" w:rsidRDefault="007D3E74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Общо игри през уикенди и празници в София и в родния град: 34.5 + 2 + 3.333 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14113AC0" w14:textId="77777777" w:rsidR="007D3E74" w:rsidRDefault="007D3E74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</w:t>
            </w:r>
            <w:r>
              <w:rPr>
                <w:rFonts w:cs="Consolas"/>
              </w:rPr>
              <w:t>:</w:t>
            </w:r>
          </w:p>
          <w:p w14:paraId="74078228" w14:textId="77777777" w:rsidR="007D3E74" w:rsidRDefault="007D3E74" w:rsidP="007B3126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</w:t>
            </w:r>
            <w:r>
              <w:rPr>
                <w:rFonts w:cs="Consolas"/>
              </w:rPr>
              <w:t xml:space="preserve">15% * 39.833 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b/>
              </w:rPr>
              <w:t>5.975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волейбол</w:t>
            </w:r>
          </w:p>
          <w:p w14:paraId="5F193164" w14:textId="77777777" w:rsidR="007D3E74" w:rsidRDefault="007D3E74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6488A2B7" w14:textId="77777777" w:rsidR="007D3E74" w:rsidRDefault="007D3E74" w:rsidP="007B3126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/>
              </w:rPr>
              <w:t xml:space="preserve">39.833 + 5.975 = </w:t>
            </w:r>
            <w:r>
              <w:rPr>
                <w:rFonts w:cs="Consolas"/>
                <w:b/>
              </w:rPr>
              <w:t>45.808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</w:t>
            </w:r>
          </w:p>
          <w:p w14:paraId="68D73B11" w14:textId="77777777" w:rsidR="007D3E74" w:rsidRDefault="007D3E74" w:rsidP="007B3126">
            <w:pPr>
              <w:pStyle w:val="ListParagraph"/>
              <w:numPr>
                <w:ilvl w:val="0"/>
                <w:numId w:val="4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noProof/>
                <w:lang w:val="bg-BG"/>
              </w:rPr>
              <w:t>(</w:t>
            </w:r>
            <w:r>
              <w:rPr>
                <w:rFonts w:cs="Consolas"/>
                <w:lang w:val="bg-BG"/>
              </w:rPr>
              <w:t>закръгля се надолу</w:t>
            </w:r>
            <w:r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8F92238" w14:textId="77777777" w:rsidR="007D3E74" w:rsidRDefault="007D3E74" w:rsidP="007D3E7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7D3E74" w14:paraId="5AA4229D" w14:textId="77777777" w:rsidTr="007D3E74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2C598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830673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B4664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83148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797E2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A9531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A3558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ED41D2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2C865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E7986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8D150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2B66A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CDDDF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9873EE" w14:textId="77777777" w:rsidR="007D3E74" w:rsidRDefault="007D3E7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3E74" w14:paraId="314A5EFE" w14:textId="77777777" w:rsidTr="007D3E74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C0DE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normal</w:t>
            </w:r>
          </w:p>
          <w:p w14:paraId="1483EAB4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23CFBE01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F232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304D18" w14:textId="77777777" w:rsidR="007D3E74" w:rsidRDefault="007D3E7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5EF8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leap</w:t>
            </w:r>
          </w:p>
          <w:p w14:paraId="41EA3459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0E715AB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2B12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7C253B" w14:textId="77777777" w:rsidR="007D3E74" w:rsidRDefault="007D3E7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4483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normal</w:t>
            </w:r>
          </w:p>
          <w:p w14:paraId="662A4DFF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  <w:p w14:paraId="7FFF2BDD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C3A1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57EB8D" w14:textId="77777777" w:rsidR="007D3E74" w:rsidRDefault="007D3E7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6801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leap</w:t>
            </w:r>
          </w:p>
          <w:p w14:paraId="6946916D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53460319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C3A1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EAC065" w14:textId="77777777" w:rsidR="007D3E74" w:rsidRDefault="007D3E7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B26B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normal</w:t>
            </w:r>
          </w:p>
          <w:p w14:paraId="5A407089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52A246A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DEE1" w14:textId="77777777" w:rsidR="007D3E74" w:rsidRDefault="007D3E74">
            <w:pPr>
              <w:spacing w:before="40" w:after="4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CEF8A46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4"/>
    <w:rsid w:val="00103080"/>
    <w:rsid w:val="007D3E74"/>
    <w:rsid w:val="00B63727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8A8A"/>
  <w15:chartTrackingRefBased/>
  <w15:docId w15:val="{0F248581-DCBE-47B8-A87F-C097355D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7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E7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3E7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D3E74"/>
  </w:style>
  <w:style w:type="paragraph" w:styleId="ListParagraph">
    <w:name w:val="List Paragraph"/>
    <w:basedOn w:val="Normal"/>
    <w:link w:val="ListParagraphChar"/>
    <w:uiPriority w:val="34"/>
    <w:qFormat/>
    <w:rsid w:val="007D3E7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7D3E7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7D3E7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D3E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2021-05-07T18:21:00Z</dcterms:created>
  <dcterms:modified xsi:type="dcterms:W3CDTF">2021-05-07T18:22:00Z</dcterms:modified>
</cp:coreProperties>
</file>