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FC9BD4" w14:textId="77777777" w:rsidR="00AD4670" w:rsidRDefault="00AD4670" w:rsidP="00AD4670">
      <w:pPr>
        <w:pStyle w:val="Heading2"/>
      </w:pPr>
      <w:r>
        <w:t>Правоъгълник от 10 x 10 звездички</w:t>
      </w:r>
    </w:p>
    <w:p w14:paraId="13F2D834" w14:textId="77777777" w:rsidR="00AD4670" w:rsidRDefault="00AD4670" w:rsidP="00AD4670">
      <w:pPr>
        <w:rPr>
          <w:lang w:val="bg-BG"/>
        </w:rPr>
      </w:pPr>
      <w:r>
        <w:rPr>
          <w:lang w:val="bg-BG"/>
        </w:rPr>
        <w:t xml:space="preserve">Напишете програма, която чертае на конзолата </w:t>
      </w:r>
      <w:r>
        <w:rPr>
          <w:b/>
          <w:lang w:val="bg-BG"/>
        </w:rPr>
        <w:t>правоъгълник от 10 x 10 звездички</w:t>
      </w:r>
      <w:r>
        <w:rPr>
          <w:lang w:val="bg-BG"/>
        </w:rPr>
        <w:t>.</w:t>
      </w:r>
    </w:p>
    <w:p w14:paraId="665D019B" w14:textId="77777777" w:rsidR="00AD4670" w:rsidRDefault="00AD4670" w:rsidP="00AD4670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239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501"/>
      </w:tblGrid>
      <w:tr w:rsidR="00AD4670" w14:paraId="5CA879DA" w14:textId="77777777" w:rsidTr="00AD4670"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913726D" w14:textId="77777777" w:rsidR="00AD4670" w:rsidRDefault="00AD4670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A196E48" w14:textId="77777777" w:rsidR="00AD4670" w:rsidRDefault="00AD4670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AD4670" w14:paraId="3C39D585" w14:textId="77777777" w:rsidTr="00AD4670"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5774CA" w14:textId="77777777" w:rsidR="00AD4670" w:rsidRDefault="00AD4670">
            <w:pPr>
              <w:spacing w:before="0" w:after="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(няма)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2845FF" w14:textId="77777777" w:rsidR="00AD4670" w:rsidRDefault="00AD4670">
            <w:pPr>
              <w:spacing w:before="0" w:after="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**********</w:t>
            </w:r>
          </w:p>
          <w:p w14:paraId="38120E98" w14:textId="77777777" w:rsidR="00AD4670" w:rsidRDefault="00AD4670">
            <w:pPr>
              <w:spacing w:before="0" w:after="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**********</w:t>
            </w:r>
          </w:p>
          <w:p w14:paraId="27C6B796" w14:textId="77777777" w:rsidR="00AD4670" w:rsidRDefault="00AD4670">
            <w:pPr>
              <w:spacing w:before="0" w:after="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**********</w:t>
            </w:r>
          </w:p>
          <w:p w14:paraId="0D7DAB38" w14:textId="77777777" w:rsidR="00AD4670" w:rsidRDefault="00AD4670">
            <w:pPr>
              <w:spacing w:before="0" w:after="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**********</w:t>
            </w:r>
          </w:p>
          <w:p w14:paraId="291E3FE3" w14:textId="77777777" w:rsidR="00AD4670" w:rsidRDefault="00AD4670">
            <w:pPr>
              <w:spacing w:before="0" w:after="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**********</w:t>
            </w:r>
          </w:p>
          <w:p w14:paraId="0885B851" w14:textId="77777777" w:rsidR="00AD4670" w:rsidRDefault="00AD4670">
            <w:pPr>
              <w:spacing w:before="0" w:after="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**********</w:t>
            </w:r>
          </w:p>
          <w:p w14:paraId="0CFCAE88" w14:textId="77777777" w:rsidR="00AD4670" w:rsidRDefault="00AD4670">
            <w:pPr>
              <w:spacing w:before="0" w:after="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**********</w:t>
            </w:r>
          </w:p>
          <w:p w14:paraId="54C0463C" w14:textId="77777777" w:rsidR="00AD4670" w:rsidRDefault="00AD4670">
            <w:pPr>
              <w:spacing w:before="0" w:after="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**********</w:t>
            </w:r>
          </w:p>
          <w:p w14:paraId="6F5359CA" w14:textId="77777777" w:rsidR="00AD4670" w:rsidRDefault="00AD4670">
            <w:pPr>
              <w:spacing w:before="0" w:after="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**********</w:t>
            </w:r>
          </w:p>
          <w:p w14:paraId="6BA88D18" w14:textId="77777777" w:rsidR="00AD4670" w:rsidRDefault="00AD4670">
            <w:pPr>
              <w:spacing w:before="0" w:after="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**********</w:t>
            </w:r>
          </w:p>
        </w:tc>
      </w:tr>
    </w:tbl>
    <w:p w14:paraId="3F3CCFBD" w14:textId="77777777" w:rsidR="00327312" w:rsidRDefault="00327312"/>
    <w:sectPr w:rsidR="00327312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F15A4A"/>
    <w:multiLevelType w:val="hybridMultilevel"/>
    <w:tmpl w:val="EF4252C6"/>
    <w:lvl w:ilvl="0" w:tplc="E1D8D03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670"/>
    <w:rsid w:val="00103080"/>
    <w:rsid w:val="00327312"/>
    <w:rsid w:val="00AD4670"/>
    <w:rsid w:val="00B6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B0191"/>
  <w15:chartTrackingRefBased/>
  <w15:docId w15:val="{C11F5AF1-361F-4F42-88E6-0C343145D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4670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4670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467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AD4670"/>
    <w:rPr>
      <w:rFonts w:eastAsiaTheme="majorEastAsia" w:cstheme="majorBidi"/>
      <w:b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4670"/>
    <w:rPr>
      <w:rFonts w:eastAsiaTheme="majorEastAsia" w:cstheme="majorBidi"/>
      <w:b/>
      <w:color w:val="8F400B"/>
      <w:sz w:val="32"/>
      <w:szCs w:val="32"/>
    </w:rPr>
  </w:style>
  <w:style w:type="table" w:styleId="TableGrid">
    <w:name w:val="Table Grid"/>
    <w:basedOn w:val="TableNormal"/>
    <w:uiPriority w:val="59"/>
    <w:rsid w:val="00AD467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944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Petrov, Stefan Nikolaev</cp:lastModifiedBy>
  <cp:revision>1</cp:revision>
  <dcterms:created xsi:type="dcterms:W3CDTF">2021-06-01T10:51:00Z</dcterms:created>
  <dcterms:modified xsi:type="dcterms:W3CDTF">2021-06-01T10:51:00Z</dcterms:modified>
</cp:coreProperties>
</file>