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4F2D3" w14:textId="77777777" w:rsidR="00217B07" w:rsidRDefault="00217B07" w:rsidP="00217B07">
      <w:pPr>
        <w:pStyle w:val="Heading2"/>
      </w:pPr>
      <w:r>
        <w:t>Правоъгълник от N x N звездички</w:t>
      </w:r>
    </w:p>
    <w:p w14:paraId="108461E5" w14:textId="77777777" w:rsidR="00217B07" w:rsidRDefault="00217B07" w:rsidP="00217B07">
      <w:pPr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>
        <w:rPr>
          <w:rStyle w:val="CodeChar"/>
        </w:rPr>
        <w:t>n</w:t>
      </w:r>
      <w:r>
        <w:rPr>
          <w:lang w:val="bg-BG"/>
        </w:rPr>
        <w:t xml:space="preserve">, въведено от потребителя, и печата на конзолата </w:t>
      </w:r>
      <w:r>
        <w:rPr>
          <w:b/>
          <w:lang w:val="bg-BG"/>
        </w:rPr>
        <w:t xml:space="preserve">правоъгълник от </w:t>
      </w:r>
      <w:r>
        <w:rPr>
          <w:rStyle w:val="CodeChar"/>
        </w:rPr>
        <w:t>n</w:t>
      </w:r>
      <w:r>
        <w:rPr>
          <w:b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14:paraId="41AC4E7B" w14:textId="77777777" w:rsidR="00217B07" w:rsidRDefault="00217B07" w:rsidP="00217B0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17B07" w14:paraId="1FA28278" w14:textId="77777777" w:rsidTr="00217B0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4B98AF" w14:textId="77777777" w:rsidR="00217B07" w:rsidRDefault="00217B0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2D1671" w14:textId="77777777" w:rsidR="00217B07" w:rsidRDefault="00217B0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2AE9E" w14:textId="77777777" w:rsidR="00217B07" w:rsidRDefault="00217B0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B19468" w14:textId="77777777" w:rsidR="00217B07" w:rsidRDefault="00217B0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970551" w14:textId="77777777" w:rsidR="00217B07" w:rsidRDefault="00217B0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3BC5C" w14:textId="77777777" w:rsidR="00217B07" w:rsidRDefault="00217B0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4DD749" w14:textId="77777777" w:rsidR="00217B07" w:rsidRDefault="00217B0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8D865" w14:textId="77777777" w:rsidR="00217B07" w:rsidRDefault="00217B0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17B07" w14:paraId="678F4209" w14:textId="77777777" w:rsidTr="00217B0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FF06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6351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14:paraId="30EE07F9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B4A45D" w14:textId="77777777" w:rsidR="00217B07" w:rsidRDefault="00217B07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5382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8642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</w:t>
            </w:r>
          </w:p>
          <w:p w14:paraId="299D5843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</w:t>
            </w:r>
          </w:p>
          <w:p w14:paraId="144FC45B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2C8B82" w14:textId="77777777" w:rsidR="00217B07" w:rsidRDefault="00217B07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D9C2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D805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  <w:p w14:paraId="08120B11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  <w:p w14:paraId="373F3716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  <w:p w14:paraId="0F310B68" w14:textId="77777777" w:rsidR="00217B07" w:rsidRDefault="00217B07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14:paraId="1680EB0E" w14:textId="7DE54861" w:rsidR="00327312" w:rsidRDefault="00217B07"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</w:t>
      </w:r>
    </w:p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07"/>
    <w:rsid w:val="00103080"/>
    <w:rsid w:val="00217B07"/>
    <w:rsid w:val="0032731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3E0"/>
  <w15:chartTrackingRefBased/>
  <w15:docId w15:val="{5B803F9B-7B95-4A3A-9612-47EA9C29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B0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0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0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17B07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07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217B0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17B0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17B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2021-06-01T10:54:00Z</dcterms:created>
  <dcterms:modified xsi:type="dcterms:W3CDTF">2021-06-01T10:55:00Z</dcterms:modified>
</cp:coreProperties>
</file>