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65B3" w14:textId="77777777" w:rsidR="00F03563" w:rsidRDefault="00F03563" w:rsidP="00F03563">
      <w:pPr>
        <w:pStyle w:val="Heading2"/>
      </w:pPr>
      <w:r>
        <w:t>Квадрат от звездички</w:t>
      </w:r>
    </w:p>
    <w:p w14:paraId="3B866609" w14:textId="77777777" w:rsidR="00F03563" w:rsidRDefault="00F03563" w:rsidP="00F03563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t xml:space="preserve">, </w:t>
      </w:r>
      <w:r>
        <w:rPr>
          <w:noProof/>
          <w:lang w:val="bg-BG"/>
        </w:rPr>
        <w:t>въведено</w:t>
      </w:r>
      <w:r>
        <w:rPr>
          <w:lang w:val="bg-BG"/>
        </w:rPr>
        <w:t xml:space="preserve"> от потребителя</w:t>
      </w:r>
      <w:r>
        <w:t>,</w:t>
      </w:r>
      <w:r>
        <w:rPr>
          <w:lang w:val="bg-BG"/>
        </w:rPr>
        <w:t xml:space="preserve"> и чертае </w:t>
      </w:r>
      <w:r>
        <w:rPr>
          <w:b/>
          <w:lang w:val="bg-BG"/>
        </w:rPr>
        <w:t xml:space="preserve">квадрат от </w:t>
      </w:r>
      <w:r>
        <w:rPr>
          <w:rStyle w:val="CodeChar"/>
        </w:rPr>
        <w:t>n</w:t>
      </w:r>
      <w:r>
        <w:rPr>
          <w:b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</w:t>
      </w:r>
    </w:p>
    <w:p w14:paraId="2E05313A" w14:textId="77777777" w:rsidR="00F03563" w:rsidRDefault="00F03563" w:rsidP="00F0356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F03563" w14:paraId="70866A8F" w14:textId="77777777" w:rsidTr="00F0356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E3C43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AA70A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6F62A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1E6055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263C3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A033D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7AF502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09E5" w14:textId="77777777" w:rsidR="00F03563" w:rsidRDefault="00F03563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03563" w14:paraId="26825542" w14:textId="77777777" w:rsidTr="00F0356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DE04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3936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14:paraId="562BACE6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94DD0D" w14:textId="77777777" w:rsidR="00F03563" w:rsidRDefault="00F03563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3256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D552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</w:p>
          <w:p w14:paraId="4518A0F3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</w:p>
          <w:p w14:paraId="5CE37546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16E6F5" w14:textId="77777777" w:rsidR="00F03563" w:rsidRDefault="00F03563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0765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5E9F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  <w:p w14:paraId="43E1C4B1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  <w:p w14:paraId="4743865A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  <w:p w14:paraId="0486128D" w14:textId="77777777" w:rsidR="00F03563" w:rsidRDefault="00F0356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14:paraId="43490C68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63"/>
    <w:rsid w:val="00103080"/>
    <w:rsid w:val="00327312"/>
    <w:rsid w:val="00B63727"/>
    <w:rsid w:val="00F0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6BAD"/>
  <w15:chartTrackingRefBased/>
  <w15:docId w15:val="{21B80585-E2C4-45E9-A2A5-051FDA1F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56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6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6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356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6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F0356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0356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035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2021-06-01T10:57:00Z</dcterms:created>
  <dcterms:modified xsi:type="dcterms:W3CDTF">2021-06-01T10:58:00Z</dcterms:modified>
</cp:coreProperties>
</file>