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E2556" w14:textId="77777777" w:rsidR="00E607D4" w:rsidRDefault="00E607D4" w:rsidP="00E607D4">
      <w:pPr>
        <w:pStyle w:val="Heading2"/>
      </w:pPr>
      <w:r>
        <w:t>Триъгълник от долари</w:t>
      </w:r>
    </w:p>
    <w:p w14:paraId="39BB082B" w14:textId="77777777" w:rsidR="00E607D4" w:rsidRDefault="00E607D4" w:rsidP="00E607D4">
      <w:pPr>
        <w:rPr>
          <w:lang w:val="bg-BG"/>
        </w:rPr>
      </w:pPr>
      <w:r>
        <w:rPr>
          <w:lang w:val="bg-BG"/>
        </w:rPr>
        <w:t xml:space="preserve">Да се напише програма, която чете число </w:t>
      </w:r>
      <w:r>
        <w:rPr>
          <w:rStyle w:val="CodeChar"/>
          <w:lang w:val="bg-BG"/>
        </w:rPr>
        <w:t>n</w:t>
      </w:r>
      <w:r>
        <w:rPr>
          <w:lang w:val="bg-BG"/>
        </w:rPr>
        <w:t>, въведено от потребителя</w:t>
      </w:r>
      <w:r>
        <w:t>,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p w14:paraId="57352EBD" w14:textId="77777777" w:rsidR="00E607D4" w:rsidRDefault="00E607D4" w:rsidP="00E607D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E607D4" w14:paraId="6E85DEC2" w14:textId="77777777" w:rsidTr="00E607D4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4EFD53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592BE0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F83C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3D0B1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C9E74D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3602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DE0C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A1FD7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E45EC2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428A5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818A3" w14:textId="77777777" w:rsidR="00E607D4" w:rsidRDefault="00E607D4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607D4" w14:paraId="7D7FE0C1" w14:textId="77777777" w:rsidTr="00E607D4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A580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F4FE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</w:t>
            </w:r>
          </w:p>
          <w:p w14:paraId="048F97C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BE8F87" w14:textId="77777777" w:rsidR="00E607D4" w:rsidRDefault="00E607D4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E68B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1453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</w:t>
            </w:r>
          </w:p>
          <w:p w14:paraId="7CE185F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  <w:p w14:paraId="72DD88C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D54D14" w14:textId="77777777" w:rsidR="00E607D4" w:rsidRDefault="00E607D4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CBD0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B259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</w:t>
            </w:r>
          </w:p>
          <w:p w14:paraId="4DEBB442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  <w:p w14:paraId="666F1D1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  <w:p w14:paraId="4FBC08BF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857DB" w14:textId="77777777" w:rsidR="00E607D4" w:rsidRDefault="00E607D4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6FE9" w14:textId="77777777" w:rsidR="00E607D4" w:rsidRDefault="00E607D4">
            <w:pPr>
              <w:spacing w:before="6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012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</w:t>
            </w:r>
          </w:p>
          <w:p w14:paraId="0AFA2843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  <w:p w14:paraId="39E745D1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  <w:p w14:paraId="786E3498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 $</w:t>
            </w:r>
          </w:p>
          <w:p w14:paraId="36E4AAF9" w14:textId="77777777" w:rsidR="00E607D4" w:rsidRDefault="00E607D4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7EC481EF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D4"/>
    <w:rsid w:val="00103080"/>
    <w:rsid w:val="00327312"/>
    <w:rsid w:val="00B63727"/>
    <w:rsid w:val="00E6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59B9"/>
  <w15:chartTrackingRefBased/>
  <w15:docId w15:val="{36F1CC95-4768-4012-9F36-C544EA21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D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7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7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07D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7D4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E607D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607D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607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2021-06-02T07:13:00Z</dcterms:created>
  <dcterms:modified xsi:type="dcterms:W3CDTF">2021-06-02T07:14:00Z</dcterms:modified>
</cp:coreProperties>
</file>