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21F97" w14:textId="77777777" w:rsidR="005038EC" w:rsidRDefault="005038EC" w:rsidP="005038EC">
      <w:pPr>
        <w:pStyle w:val="Heading2"/>
      </w:pPr>
      <w:r>
        <w:rPr>
          <w:bCs/>
        </w:rPr>
        <w:t>Коледна елха</w:t>
      </w:r>
    </w:p>
    <w:p w14:paraId="7492A617" w14:textId="77777777" w:rsidR="005038EC" w:rsidRDefault="005038EC" w:rsidP="005038EC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100), въведено от потребителя, и печата </w:t>
      </w:r>
      <w:r>
        <w:rPr>
          <w:b/>
          <w:lang w:val="bg-BG"/>
        </w:rPr>
        <w:t>коледна елха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p w14:paraId="38FAB013" w14:textId="77777777" w:rsidR="005038EC" w:rsidRDefault="005038EC" w:rsidP="005038E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038EC" w14:paraId="58727643" w14:textId="77777777" w:rsidTr="005038E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419C27" w14:textId="77777777" w:rsidR="005038EC" w:rsidRDefault="005038EC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03013" w14:textId="77777777" w:rsidR="005038EC" w:rsidRDefault="005038EC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133AC" w14:textId="77777777" w:rsidR="005038EC" w:rsidRDefault="005038EC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F84778" w14:textId="77777777" w:rsidR="005038EC" w:rsidRDefault="005038EC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A9558" w14:textId="77777777" w:rsidR="005038EC" w:rsidRDefault="005038EC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02722" w14:textId="77777777" w:rsidR="005038EC" w:rsidRDefault="005038EC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0A3F36" w14:textId="77777777" w:rsidR="005038EC" w:rsidRDefault="005038EC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27B7D5" w14:textId="77777777" w:rsidR="005038EC" w:rsidRDefault="005038EC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44F94" w14:textId="77777777" w:rsidR="005038EC" w:rsidRDefault="005038EC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2DBB81" w14:textId="77777777" w:rsidR="005038EC" w:rsidRDefault="005038EC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7F1C6D" w14:textId="77777777" w:rsidR="005038EC" w:rsidRDefault="005038EC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038EC" w14:paraId="4241F5D3" w14:textId="77777777" w:rsidTr="005038E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BB10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1CAB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|</w:t>
            </w:r>
          </w:p>
          <w:p w14:paraId="21E0AD61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68333C" w14:textId="77777777" w:rsidR="005038EC" w:rsidRDefault="005038EC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6C34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AD7B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|</w:t>
            </w:r>
          </w:p>
          <w:p w14:paraId="05751011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 | *</w:t>
            </w:r>
          </w:p>
          <w:p w14:paraId="76F6217B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F6C8F" w14:textId="77777777" w:rsidR="005038EC" w:rsidRDefault="005038EC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93F9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921F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|</w:t>
            </w:r>
          </w:p>
          <w:p w14:paraId="596B80DB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* | *</w:t>
            </w:r>
          </w:p>
          <w:p w14:paraId="0C3B4A59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** | **</w:t>
            </w:r>
          </w:p>
          <w:p w14:paraId="599FE450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06C2CD" w14:textId="77777777" w:rsidR="005038EC" w:rsidRDefault="005038EC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2856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3A5E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 |</w:t>
            </w:r>
          </w:p>
          <w:p w14:paraId="564FFACB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* | *</w:t>
            </w:r>
          </w:p>
          <w:p w14:paraId="555524FF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** | **</w:t>
            </w:r>
          </w:p>
          <w:p w14:paraId="3E793004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*** | ***</w:t>
            </w:r>
          </w:p>
          <w:p w14:paraId="4A33DA13" w14:textId="77777777" w:rsidR="005038EC" w:rsidRDefault="005038E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 | ****</w:t>
            </w:r>
          </w:p>
        </w:tc>
      </w:tr>
    </w:tbl>
    <w:p w14:paraId="47CCEFD9" w14:textId="77777777" w:rsidR="00CC5B07" w:rsidRDefault="00CC5B07"/>
    <w:sectPr w:rsidR="00CC5B0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EC"/>
    <w:rsid w:val="00103080"/>
    <w:rsid w:val="005038EC"/>
    <w:rsid w:val="00B63727"/>
    <w:rsid w:val="00CC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1976"/>
  <w15:chartTrackingRefBased/>
  <w15:docId w15:val="{2BC8A8FD-C741-495A-AC7E-81FCABC3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8E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8E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8E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038EC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8E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5038E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038E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038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2021-06-03T14:39:00Z</dcterms:created>
  <dcterms:modified xsi:type="dcterms:W3CDTF">2021-06-03T14:39:00Z</dcterms:modified>
</cp:coreProperties>
</file>