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113B2" w14:textId="77777777" w:rsidR="00050220" w:rsidRDefault="00050220" w:rsidP="00050220">
      <w:pPr>
        <w:pStyle w:val="Heading2"/>
      </w:pPr>
      <w:r>
        <w:t>Диамант</w:t>
      </w:r>
    </w:p>
    <w:p w14:paraId="3E7D43EB" w14:textId="77777777" w:rsidR="00050220" w:rsidRDefault="00050220" w:rsidP="00050220">
      <w:pPr>
        <w:rPr>
          <w:lang w:val="bg-BG"/>
        </w:rPr>
      </w:pPr>
      <w:r>
        <w:rPr>
          <w:lang w:val="bg-BG"/>
        </w:rPr>
        <w:t xml:space="preserve">Напишете програма, която чете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100), въведено от потребителя,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p w14:paraId="66A3674F" w14:textId="77777777" w:rsidR="00050220" w:rsidRDefault="00050220" w:rsidP="0005022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50220" w14:paraId="05744912" w14:textId="77777777" w:rsidTr="0005022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F3E4F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612CC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BFB7F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BF362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4AB93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7105A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2B2089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C31C9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EDC56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7B3CC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F969CF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CF5BA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4BBE01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5199C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0220" w14:paraId="28CB540A" w14:textId="77777777" w:rsidTr="0005022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F16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1F2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E72FB8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93EA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4B54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FAEC2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08C4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B3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14:paraId="13293EC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*-*</w:t>
            </w:r>
          </w:p>
          <w:p w14:paraId="30595A0A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E008FF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16E6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3D91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-**-</w:t>
            </w:r>
          </w:p>
          <w:p w14:paraId="3D6B8625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*--*</w:t>
            </w:r>
          </w:p>
          <w:p w14:paraId="6106023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8F2BC7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558D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B70C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</w:t>
            </w:r>
          </w:p>
          <w:p w14:paraId="26682360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-*-*-</w:t>
            </w:r>
          </w:p>
          <w:p w14:paraId="0421CF74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*---*</w:t>
            </w:r>
          </w:p>
          <w:p w14:paraId="202043C0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-*-*-</w:t>
            </w:r>
          </w:p>
          <w:p w14:paraId="10D3CF7B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</w:t>
            </w:r>
          </w:p>
        </w:tc>
      </w:tr>
    </w:tbl>
    <w:p w14:paraId="1B63B982" w14:textId="77777777" w:rsidR="00050220" w:rsidRDefault="00050220" w:rsidP="00050220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50220" w14:paraId="115C3FBB" w14:textId="77777777" w:rsidTr="0005022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D07AB4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03A5B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BB5A2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03FC5F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F56703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D8ECC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BE9A3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ED2EA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E421C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B039C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9676E6" w14:textId="77777777" w:rsidR="00050220" w:rsidRDefault="00050220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0220" w14:paraId="26176DFC" w14:textId="77777777" w:rsidTr="0005022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AB3F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6036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--**--</w:t>
            </w:r>
          </w:p>
          <w:p w14:paraId="3B82C6AB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-*--*-</w:t>
            </w:r>
          </w:p>
          <w:p w14:paraId="230C59CD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*----*</w:t>
            </w:r>
          </w:p>
          <w:p w14:paraId="2BDDD27C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-*--*-</w:t>
            </w:r>
          </w:p>
          <w:p w14:paraId="77E09DAF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0E3D14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7DE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5661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---*---</w:t>
            </w:r>
          </w:p>
          <w:p w14:paraId="47467BD6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--*-*--</w:t>
            </w:r>
          </w:p>
          <w:p w14:paraId="7609AE36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-*---*-</w:t>
            </w:r>
          </w:p>
          <w:p w14:paraId="6C6D35EA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*-----*</w:t>
            </w:r>
          </w:p>
          <w:p w14:paraId="34BA4C38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-*---*-</w:t>
            </w:r>
          </w:p>
          <w:p w14:paraId="6A0ABDB5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--*-*--</w:t>
            </w:r>
          </w:p>
          <w:p w14:paraId="391CBFE4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FA6054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2979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A7D9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---**---</w:t>
            </w:r>
          </w:p>
          <w:p w14:paraId="44C9261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--*--*--</w:t>
            </w:r>
          </w:p>
          <w:p w14:paraId="73C64C4A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-*----*-</w:t>
            </w:r>
          </w:p>
          <w:p w14:paraId="1969A53A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*------*</w:t>
            </w:r>
          </w:p>
          <w:p w14:paraId="04F45CBE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-*----*-</w:t>
            </w:r>
          </w:p>
          <w:p w14:paraId="2D96A11E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--*--*--</w:t>
            </w:r>
          </w:p>
          <w:p w14:paraId="06AFC94E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CA5ACD" w14:textId="77777777" w:rsidR="00050220" w:rsidRDefault="00050220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3D6C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EA2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----*----</w:t>
            </w:r>
          </w:p>
          <w:p w14:paraId="56B531BF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---*-*---</w:t>
            </w:r>
          </w:p>
          <w:p w14:paraId="00423E83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--*---*--</w:t>
            </w:r>
          </w:p>
          <w:p w14:paraId="0864DE11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-*-----*-</w:t>
            </w:r>
          </w:p>
          <w:p w14:paraId="20A7E7AE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*-------*</w:t>
            </w:r>
          </w:p>
          <w:p w14:paraId="646FB439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-*-----*-</w:t>
            </w:r>
          </w:p>
          <w:p w14:paraId="2C61DE3D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--*---*--</w:t>
            </w:r>
          </w:p>
          <w:p w14:paraId="41979F21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---*-*---</w:t>
            </w:r>
          </w:p>
          <w:p w14:paraId="70C08E13" w14:textId="77777777" w:rsidR="00050220" w:rsidRDefault="00050220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----*----</w:t>
            </w:r>
          </w:p>
        </w:tc>
      </w:tr>
    </w:tbl>
    <w:p w14:paraId="3EE731D8" w14:textId="77777777" w:rsidR="00CC5B07" w:rsidRDefault="00CC5B07"/>
    <w:sectPr w:rsidR="00CC5B0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0"/>
    <w:rsid w:val="00050220"/>
    <w:rsid w:val="00103080"/>
    <w:rsid w:val="00B63727"/>
    <w:rsid w:val="00C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AE6F"/>
  <w15:chartTrackingRefBased/>
  <w15:docId w15:val="{247248B6-D409-4005-A994-42191E5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2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2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2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022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20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5022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5022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50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2021-06-04T06:49:00Z</dcterms:created>
  <dcterms:modified xsi:type="dcterms:W3CDTF">2021-06-04T06:50:00Z</dcterms:modified>
</cp:coreProperties>
</file>