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6108D" w14:textId="77777777" w:rsidR="00672C1F" w:rsidRDefault="00672C1F" w:rsidP="00672C1F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Елемент, равен на сумата на останалите</w:t>
      </w:r>
    </w:p>
    <w:p w14:paraId="02E5AD05" w14:textId="77777777" w:rsidR="00672C1F" w:rsidRDefault="00672C1F" w:rsidP="00672C1F">
      <w:pPr>
        <w:rPr>
          <w:lang w:val="bg-BG"/>
        </w:rPr>
      </w:pPr>
      <w:r>
        <w:rPr>
          <w:lang w:val="bg-BG"/>
        </w:rPr>
        <w:t xml:space="preserve">Да се напише програма, която чете </w:t>
      </w:r>
      <w:r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>
        <w:rPr>
          <w:lang w:val="bg-BG"/>
        </w:rPr>
        <w:t xml:space="preserve"> цели числа, въведени от потребителя, и проверява дали сред тях съществува число, което е равно на сумата на всички останали. Ако има такъв елемент, печата</w:t>
      </w:r>
    </w:p>
    <w:p w14:paraId="402B4A58" w14:textId="77777777" w:rsidR="00672C1F" w:rsidRDefault="00672C1F" w:rsidP="00672C1F">
      <w:pPr>
        <w:rPr>
          <w:noProof/>
          <w:lang w:val="bg-BG"/>
        </w:rPr>
      </w:pPr>
      <w:r>
        <w:rPr>
          <w:lang w:val="bg-BG"/>
        </w:rPr>
        <w:t xml:space="preserve"> </w:t>
      </w:r>
      <w:r>
        <w:rPr>
          <w:noProof/>
          <w:lang w:val="bg-BG"/>
        </w:rPr>
        <w:t>"</w:t>
      </w:r>
      <w:r>
        <w:rPr>
          <w:rStyle w:val="CodeChar"/>
        </w:rPr>
        <w:t>Yes</w:t>
      </w:r>
      <w:r>
        <w:rPr>
          <w:noProof/>
          <w:lang w:val="bg-BG"/>
        </w:rPr>
        <w:t>"</w:t>
      </w:r>
    </w:p>
    <w:p w14:paraId="57CFEE48" w14:textId="77777777" w:rsidR="00672C1F" w:rsidRDefault="00672C1F" w:rsidP="00672C1F">
      <w:pPr>
        <w:rPr>
          <w:lang w:val="bg-BG"/>
        </w:rPr>
      </w:pPr>
      <w:r>
        <w:rPr>
          <w:noProof/>
          <w:lang w:val="bg-BG"/>
        </w:rPr>
        <w:t>"</w:t>
      </w:r>
      <w:r>
        <w:rPr>
          <w:rStyle w:val="CodeChar"/>
        </w:rPr>
        <w:t>Sum</w:t>
      </w:r>
      <w:r>
        <w:rPr>
          <w:rStyle w:val="CodeChar"/>
          <w:lang w:val="bg-BG"/>
        </w:rPr>
        <w:t xml:space="preserve"> = </w:t>
      </w:r>
      <w:r>
        <w:rPr>
          <w:noProof/>
          <w:lang w:val="bg-BG"/>
        </w:rPr>
        <w:t xml:space="preserve">" </w:t>
      </w:r>
      <w:r>
        <w:rPr>
          <w:lang w:val="bg-BG"/>
        </w:rPr>
        <w:t xml:space="preserve"> + </w:t>
      </w:r>
      <w:r>
        <w:rPr>
          <w:b/>
          <w:lang w:val="bg-BG"/>
        </w:rPr>
        <w:t>неговата стойност</w:t>
      </w:r>
      <w:r>
        <w:rPr>
          <w:lang w:val="bg-BG"/>
        </w:rPr>
        <w:t xml:space="preserve"> ,иначе печата </w:t>
      </w:r>
    </w:p>
    <w:p w14:paraId="5EF5289B" w14:textId="77777777" w:rsidR="00672C1F" w:rsidRDefault="00672C1F" w:rsidP="00672C1F">
      <w:pPr>
        <w:rPr>
          <w:lang w:val="bg-BG"/>
        </w:rPr>
      </w:pPr>
      <w:r>
        <w:rPr>
          <w:noProof/>
          <w:lang w:val="bg-BG"/>
        </w:rPr>
        <w:t>"</w:t>
      </w:r>
      <w:r>
        <w:rPr>
          <w:rStyle w:val="CodeChar"/>
        </w:rPr>
        <w:t>No</w:t>
      </w:r>
      <w:r>
        <w:rPr>
          <w:noProof/>
          <w:lang w:val="bg-BG"/>
        </w:rPr>
        <w:t>"</w:t>
      </w:r>
    </w:p>
    <w:p w14:paraId="7E23A416" w14:textId="77777777" w:rsidR="00672C1F" w:rsidRDefault="00672C1F" w:rsidP="00672C1F">
      <w:pPr>
        <w:rPr>
          <w:lang w:val="bg-BG"/>
        </w:rPr>
      </w:pPr>
      <w:r>
        <w:rPr>
          <w:lang w:val="bg-BG"/>
        </w:rPr>
        <w:t xml:space="preserve"> </w:t>
      </w:r>
      <w:r>
        <w:rPr>
          <w:noProof/>
          <w:lang w:val="bg-BG"/>
        </w:rPr>
        <w:t>"</w:t>
      </w:r>
      <w:r>
        <w:rPr>
          <w:rStyle w:val="CodeChar"/>
        </w:rPr>
        <w:t>Diff</w:t>
      </w:r>
      <w:r>
        <w:rPr>
          <w:rStyle w:val="CodeChar"/>
          <w:lang w:val="bg-BG"/>
        </w:rPr>
        <w:t xml:space="preserve"> = </w:t>
      </w:r>
      <w:r>
        <w:rPr>
          <w:noProof/>
          <w:lang w:val="bg-BG"/>
        </w:rPr>
        <w:t xml:space="preserve">" </w:t>
      </w:r>
      <w:r>
        <w:rPr>
          <w:lang w:val="bg-BG"/>
        </w:rPr>
        <w:t xml:space="preserve">+ </w:t>
      </w:r>
      <w:r>
        <w:rPr>
          <w:b/>
          <w:lang w:val="bg-BG"/>
        </w:rPr>
        <w:t>разликата между най-големия елемент и сумата на останалите</w:t>
      </w:r>
      <w:r>
        <w:rPr>
          <w:lang w:val="bg-BG"/>
        </w:rPr>
        <w:t xml:space="preserve"> </w:t>
      </w:r>
      <w:r>
        <w:rPr>
          <w:noProof/>
          <w:lang w:val="bg-BG"/>
        </w:rPr>
        <w:t>(</w:t>
      </w:r>
      <w:r>
        <w:rPr>
          <w:lang w:val="bg-BG"/>
        </w:rPr>
        <w:t xml:space="preserve">по абсолютна стойност). </w:t>
      </w:r>
    </w:p>
    <w:p w14:paraId="385AE1C5" w14:textId="77777777" w:rsidR="00672C1F" w:rsidRDefault="00672C1F" w:rsidP="00672C1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72C1F" w14:paraId="0D2B2058" w14:textId="77777777" w:rsidTr="00672C1F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940D20" w14:textId="77777777" w:rsidR="00672C1F" w:rsidRDefault="00672C1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C82DD5" w14:textId="77777777" w:rsidR="00672C1F" w:rsidRDefault="00672C1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340D5" w14:textId="77777777" w:rsidR="00672C1F" w:rsidRDefault="00672C1F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72C1F" w14:paraId="227AB5EA" w14:textId="77777777" w:rsidTr="00672C1F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49833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5BCFBA43" w14:textId="77777777" w:rsidR="00672C1F" w:rsidRDefault="00672C1F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4B297F18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11FDA4FF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4AAF85FB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4AB3C2A1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6D3E6929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b/>
                <w:noProof/>
              </w:rPr>
              <w:t>12</w:t>
            </w:r>
          </w:p>
          <w:p w14:paraId="0E553F76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4531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Yes</w:t>
            </w:r>
          </w:p>
          <w:p w14:paraId="291B52E7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82330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672C1F" w14:paraId="2B57DF1B" w14:textId="77777777" w:rsidTr="00672C1F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A4CD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4C3C41A9" w14:textId="77777777" w:rsidR="00672C1F" w:rsidRDefault="00672C1F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b/>
                <w:noProof/>
              </w:rPr>
              <w:t>6</w:t>
            </w:r>
          </w:p>
          <w:p w14:paraId="3EAFCD88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96CABC6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5906D52C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CD7C4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Yes</w:t>
            </w:r>
          </w:p>
          <w:p w14:paraId="315E71CA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02854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672C1F" w14:paraId="2289A5AE" w14:textId="77777777" w:rsidTr="00672C1F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D850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3875562C" w14:textId="77777777" w:rsidR="00672C1F" w:rsidRDefault="00672C1F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0877990D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6F372AA3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BA1C8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14:paraId="662A4527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DEA7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672C1F" w14:paraId="1342E4BF" w14:textId="77777777" w:rsidTr="00672C1F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5C52D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138A1555" w14:textId="77777777" w:rsidR="00672C1F" w:rsidRDefault="00672C1F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33612A62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14:paraId="31A3B689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83CD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14:paraId="0C334E1B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81463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672C1F" w14:paraId="1C897B9E" w14:textId="77777777" w:rsidTr="00672C1F">
        <w:trPr>
          <w:trHeight w:val="20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E3182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14:paraId="3ACDEB98" w14:textId="77777777" w:rsidR="00672C1F" w:rsidRDefault="00672C1F">
            <w:pPr>
              <w:spacing w:before="6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08D3F5DF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468C22B6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6A86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14:paraId="222F5852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F9C4" w14:textId="77777777" w:rsidR="00672C1F" w:rsidRDefault="00672C1F">
            <w:pPr>
              <w:spacing w:before="0"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6A17C3E1" w14:textId="77777777" w:rsidR="00F01315" w:rsidRDefault="00F01315"/>
    <w:sectPr w:rsidR="00F01315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C1F"/>
    <w:rsid w:val="00103080"/>
    <w:rsid w:val="00672C1F"/>
    <w:rsid w:val="00B63727"/>
    <w:rsid w:val="00F0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E8A9"/>
  <w15:chartTrackingRefBased/>
  <w15:docId w15:val="{42F417E6-AC54-4533-B4A9-620F41FB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C1F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C1F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C1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672C1F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C1F"/>
    <w:rPr>
      <w:rFonts w:eastAsiaTheme="majorEastAsia" w:cstheme="majorBidi"/>
      <w:b/>
      <w:color w:val="8F400B"/>
      <w:sz w:val="32"/>
      <w:szCs w:val="32"/>
    </w:rPr>
  </w:style>
  <w:style w:type="character" w:customStyle="1" w:styleId="CodeChar">
    <w:name w:val="Code Char"/>
    <w:basedOn w:val="DefaultParagraphFont"/>
    <w:link w:val="Code"/>
    <w:locked/>
    <w:rsid w:val="00672C1F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672C1F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72C1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05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2021-05-09T17:27:00Z</dcterms:created>
  <dcterms:modified xsi:type="dcterms:W3CDTF">2021-05-09T17:27:00Z</dcterms:modified>
</cp:coreProperties>
</file>