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B6C2" w14:textId="77777777" w:rsidR="00A16666" w:rsidRDefault="00A16666" w:rsidP="00A1666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Хистограма</w:t>
      </w:r>
    </w:p>
    <w:p w14:paraId="4843E454" w14:textId="77777777" w:rsidR="00A16666" w:rsidRDefault="00A16666" w:rsidP="00A16666">
      <w:pPr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>
          <w:noProof/>
        </w:rPr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От тях някакъв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са от 200 до 399,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са от 600 до 799 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>.</w:t>
      </w:r>
    </w:p>
    <w:p w14:paraId="6F9B38AA" w14:textId="77777777" w:rsidR="00A16666" w:rsidRDefault="00A16666" w:rsidP="00A16666">
      <w:pPr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20</w:t>
      </w:r>
      <w:r>
        <w:rPr>
          <w:lang w:val="bg-BG"/>
        </w:rP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>
        <w:tblStyle w:val="TableGrid"/>
        <w:tblW w:w="996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2"/>
        <w:gridCol w:w="1358"/>
        <w:gridCol w:w="2990"/>
      </w:tblGrid>
      <w:tr w:rsidR="00A16666" w14:paraId="2F6EEC41" w14:textId="77777777" w:rsidTr="00A16666">
        <w:trPr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9BCE8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30E088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22897C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15035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A16666" w14:paraId="75AF23AB" w14:textId="77777777" w:rsidTr="00A16666">
        <w:trPr>
          <w:trHeight w:val="1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3BC6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03AD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t>53, 7, 56, 180, 12, 7, 150, 2, 199, 46, 128, 65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0182" w14:textId="77777777" w:rsidR="00A16666" w:rsidRDefault="00A16666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7CDF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p1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60.00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A16666" w14:paraId="58A85E2F" w14:textId="77777777" w:rsidTr="00A16666">
        <w:trPr>
          <w:trHeight w:val="1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3AD9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8E0A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t>250, 200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1576" w14:textId="77777777" w:rsidR="00A16666" w:rsidRDefault="00A16666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2537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p2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10.00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A16666" w14:paraId="1B510187" w14:textId="77777777" w:rsidTr="00A16666">
        <w:trPr>
          <w:trHeight w:val="1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1B8C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A7F7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t>450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B455" w14:textId="77777777" w:rsidR="00A16666" w:rsidRDefault="00A16666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CF42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p3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5.00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A16666" w14:paraId="6846AAA1" w14:textId="77777777" w:rsidTr="00A16666">
        <w:trPr>
          <w:trHeight w:val="1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56C3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2B97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t>680, 600, 799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14E6" w14:textId="77777777" w:rsidR="00A16666" w:rsidRDefault="00A16666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9B9C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p4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15.00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A16666" w14:paraId="5C8565D1" w14:textId="77777777" w:rsidTr="00A16666">
        <w:trPr>
          <w:trHeight w:val="1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BF19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0F67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t>920, 800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BCDC" w14:textId="77777777" w:rsidR="00A16666" w:rsidRDefault="00A16666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009D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p5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10.00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49FFA84" w14:textId="77777777" w:rsidR="00A16666" w:rsidRDefault="00A16666" w:rsidP="00A1666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85A4989" w14:textId="77777777" w:rsidR="00A16666" w:rsidRDefault="00A16666" w:rsidP="00A16666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noProof/>
          <w:lang w:val="bg-BG"/>
        </w:rPr>
        <w:t xml:space="preserve"> (</w:t>
      </w:r>
      <w:r>
        <w:rPr>
          <w:lang w:val="bg-BG"/>
        </w:rPr>
        <w:t xml:space="preserve">1 ≤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lang w:val="bg-BG"/>
        </w:rPr>
        <w:t>≤ 1000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– брой числа. На следващите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>] – числата върху които да бъде изчислена хистограмата.</w:t>
      </w:r>
    </w:p>
    <w:p w14:paraId="0AC3CD5C" w14:textId="77777777" w:rsidR="00A16666" w:rsidRDefault="00A16666" w:rsidP="00A1666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4AA0BEE" w14:textId="77777777" w:rsidR="00A16666" w:rsidRDefault="00A16666" w:rsidP="00A16666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5A986434" w14:textId="77777777" w:rsidR="00A16666" w:rsidRDefault="00A16666" w:rsidP="00A1666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A16666" w14:paraId="18648EAE" w14:textId="77777777" w:rsidTr="00A16666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90851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D0D4B5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CEFF5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0E596D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9991E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3EABD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114282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3133CA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CBFED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B9E2C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6FC4DE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04C0B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22233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076C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16666" w14:paraId="7E7196B7" w14:textId="77777777" w:rsidTr="00A16666">
        <w:trPr>
          <w:trHeight w:val="17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77E2" w14:textId="77777777" w:rsidR="00A16666" w:rsidRDefault="00A16666">
            <w:pPr>
              <w:spacing w:before="0" w:after="80" w:line="240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37E0EAB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1</w:t>
            </w:r>
          </w:p>
          <w:p w14:paraId="6605695F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2</w:t>
            </w:r>
          </w:p>
          <w:p w14:paraId="78A844A4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999</w:t>
            </w:r>
          </w:p>
          <w:p w14:paraId="6A5E2D54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E321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5BFF4D3E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C431EB5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5FE0821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D8AB5EC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721A11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D745" w14:textId="77777777" w:rsidR="00A16666" w:rsidRDefault="00A16666">
            <w:pPr>
              <w:spacing w:before="0" w:after="80" w:line="240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0A75246C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53</w:t>
            </w:r>
          </w:p>
          <w:p w14:paraId="4B02F91C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7</w:t>
            </w:r>
          </w:p>
          <w:p w14:paraId="4C1B71A6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56</w:t>
            </w:r>
          </w:p>
          <w:p w14:paraId="53E3DC46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999</w:t>
            </w:r>
          </w:p>
          <w:p w14:paraId="678643A4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DF18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6EC46080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EB704F5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E4631F3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5F7165C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21B485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7C6" w14:textId="77777777" w:rsidR="00A16666" w:rsidRDefault="00A16666">
            <w:pPr>
              <w:spacing w:before="0" w:after="80" w:line="240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13F7EF62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800</w:t>
            </w:r>
          </w:p>
          <w:p w14:paraId="29A73E05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801</w:t>
            </w:r>
          </w:p>
          <w:p w14:paraId="1003213B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250</w:t>
            </w:r>
          </w:p>
          <w:p w14:paraId="631E9EFC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199</w:t>
            </w:r>
          </w:p>
          <w:p w14:paraId="28C61F7C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399</w:t>
            </w:r>
          </w:p>
          <w:p w14:paraId="53B2AE23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599</w:t>
            </w:r>
          </w:p>
          <w:p w14:paraId="08CF699B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799</w:t>
            </w:r>
          </w:p>
          <w:p w14:paraId="18132093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62E6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53FCD93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7BBE46D5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DB04FB1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FEE0BF1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4D2A2A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72CA" w14:textId="77777777" w:rsidR="00A16666" w:rsidRDefault="00A16666">
            <w:pPr>
              <w:spacing w:before="0" w:after="80" w:line="240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EDB6795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367</w:t>
            </w:r>
          </w:p>
          <w:p w14:paraId="12217B73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99</w:t>
            </w:r>
          </w:p>
          <w:p w14:paraId="2989A6B9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200</w:t>
            </w:r>
          </w:p>
          <w:p w14:paraId="20CDC6AC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799</w:t>
            </w:r>
          </w:p>
          <w:p w14:paraId="114B888F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999</w:t>
            </w:r>
          </w:p>
          <w:p w14:paraId="19C281C9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333</w:t>
            </w:r>
          </w:p>
          <w:p w14:paraId="55F9B976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555</w:t>
            </w:r>
          </w:p>
          <w:p w14:paraId="684CBB9B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111</w:t>
            </w:r>
          </w:p>
          <w:p w14:paraId="62C61E0C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t>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8C0C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FB89275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6D77422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428F3031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0A389AC0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956E26" w14:textId="77777777" w:rsidR="00A16666" w:rsidRDefault="00A1666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7CB3" w14:textId="77777777" w:rsidR="00A16666" w:rsidRDefault="00A16666">
            <w:pPr>
              <w:spacing w:before="0" w:after="80" w:line="240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024FB127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53</w:t>
            </w:r>
          </w:p>
          <w:p w14:paraId="464BDBA4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7</w:t>
            </w:r>
          </w:p>
          <w:p w14:paraId="6735FE71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56</w:t>
            </w:r>
          </w:p>
          <w:p w14:paraId="1D6F1A0E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180</w:t>
            </w:r>
          </w:p>
          <w:p w14:paraId="4A475F3B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450</w:t>
            </w:r>
          </w:p>
          <w:p w14:paraId="2F1D339A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920</w:t>
            </w:r>
          </w:p>
          <w:p w14:paraId="0E515445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12</w:t>
            </w:r>
          </w:p>
          <w:p w14:paraId="611A8CD1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7</w:t>
            </w:r>
          </w:p>
          <w:p w14:paraId="52991F24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150</w:t>
            </w:r>
          </w:p>
          <w:p w14:paraId="574C9386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250</w:t>
            </w:r>
          </w:p>
          <w:p w14:paraId="2FC467A7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680</w:t>
            </w:r>
          </w:p>
          <w:p w14:paraId="1CC941B2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2</w:t>
            </w:r>
          </w:p>
          <w:p w14:paraId="6FE9FCD6" w14:textId="77777777" w:rsidR="00A16666" w:rsidRDefault="00A16666">
            <w:pPr>
              <w:spacing w:before="0" w:after="0" w:line="240" w:lineRule="auto"/>
              <w:rPr>
                <w:lang w:val="bg-BG"/>
              </w:rPr>
            </w:pPr>
            <w:r>
              <w:t>600</w:t>
            </w:r>
          </w:p>
          <w:p w14:paraId="7E95A044" w14:textId="77777777" w:rsidR="00A16666" w:rsidRDefault="00A16666">
            <w:pPr>
              <w:spacing w:before="0" w:after="0" w:line="240" w:lineRule="auto"/>
            </w:pPr>
            <w:r>
              <w:lastRenderedPageBreak/>
              <w:t>200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3ABA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1B03CC50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BC1CB43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49FBE01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F48FF2A" w14:textId="77777777" w:rsidR="00A16666" w:rsidRDefault="00A16666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5BE78F" w14:textId="77777777" w:rsidR="00F01315" w:rsidRDefault="00F01315"/>
    <w:sectPr w:rsidR="00F0131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6"/>
    <w:rsid w:val="00103080"/>
    <w:rsid w:val="00A16666"/>
    <w:rsid w:val="00B63727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D93"/>
  <w15:chartTrackingRefBased/>
  <w15:docId w15:val="{816005C4-BFDC-454D-853D-B0075A21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6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6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6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666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66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A1666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1666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166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2021-05-09T17:32:00Z</dcterms:created>
  <dcterms:modified xsi:type="dcterms:W3CDTF">2021-05-09T17:33:00Z</dcterms:modified>
</cp:coreProperties>
</file>