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712D8" w14:textId="77777777" w:rsidR="004E7B8B" w:rsidRDefault="004E7B8B" w:rsidP="004E7B8B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 xml:space="preserve">Четни степени на </w:t>
      </w:r>
      <w:r>
        <w:t>2</w:t>
      </w:r>
    </w:p>
    <w:p w14:paraId="149A9E0C" w14:textId="77777777" w:rsidR="004E7B8B" w:rsidRDefault="004E7B8B" w:rsidP="004E7B8B">
      <w:pPr>
        <w:rPr>
          <w:lang w:val="bg-BG"/>
        </w:rPr>
      </w:pPr>
      <w:r>
        <w:rPr>
          <w:lang w:val="bg-BG"/>
        </w:rPr>
        <w:t xml:space="preserve">Да се напише програма, която чете число </w:t>
      </w:r>
      <w:r>
        <w:rPr>
          <w:rStyle w:val="CodeChar"/>
        </w:rPr>
        <w:t>n</w:t>
      </w:r>
      <w:r>
        <w:rPr>
          <w:lang w:val="bg-BG"/>
        </w:rPr>
        <w:t xml:space="preserve">, въведено от потребителя, и </w:t>
      </w:r>
      <w:r>
        <w:rPr>
          <w:b/>
          <w:lang w:val="bg-BG"/>
        </w:rPr>
        <w:t>печата четните степени на 2</w:t>
      </w:r>
      <w:r>
        <w:rPr>
          <w:lang w:val="bg-BG"/>
        </w:rPr>
        <w:t xml:space="preserve"> </w:t>
      </w:r>
      <w:r>
        <w:rPr>
          <w:b/>
          <w:lang w:val="bg-BG"/>
        </w:rPr>
        <w:t>≤</w:t>
      </w:r>
      <w:r>
        <w:rPr>
          <w:lang w:val="bg-BG"/>
        </w:rPr>
        <w:t xml:space="preserve"> </w:t>
      </w:r>
      <w:r>
        <w:rPr>
          <w:b/>
          <w:lang w:val="bg-BG"/>
        </w:rPr>
        <w:t>2</w:t>
      </w:r>
      <w:r>
        <w:rPr>
          <w:b/>
          <w:vertAlign w:val="superscript"/>
        </w:rPr>
        <w:t>n</w:t>
      </w:r>
      <w:r>
        <w:rPr>
          <w:lang w:val="bg-BG"/>
        </w:rPr>
        <w:t xml:space="preserve">: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0</w:t>
      </w:r>
      <w:r>
        <w:rPr>
          <w:lang w:val="bg-BG"/>
        </w:rPr>
        <w:t xml:space="preserve">,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4</w:t>
      </w:r>
      <w:r>
        <w:rPr>
          <w:lang w:val="bg-BG"/>
        </w:rPr>
        <w:t xml:space="preserve">,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6</w:t>
      </w:r>
      <w:r>
        <w:rPr>
          <w:lang w:val="bg-BG"/>
        </w:rPr>
        <w:t xml:space="preserve">, …, </w:t>
      </w:r>
      <w:r>
        <w:rPr>
          <w:b/>
          <w:lang w:val="bg-BG"/>
        </w:rPr>
        <w:t>2</w:t>
      </w:r>
      <w:r>
        <w:rPr>
          <w:b/>
          <w:vertAlign w:val="superscript"/>
        </w:rPr>
        <w:t>n</w:t>
      </w:r>
      <w:r>
        <w:rPr>
          <w:lang w:val="bg-BG"/>
        </w:rPr>
        <w:t xml:space="preserve">. </w:t>
      </w:r>
    </w:p>
    <w:p w14:paraId="0AADF7F9" w14:textId="77777777" w:rsidR="004E7B8B" w:rsidRDefault="004E7B8B" w:rsidP="004E7B8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4E7B8B" w14:paraId="605D3196" w14:textId="77777777" w:rsidTr="004E7B8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0EB51E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471971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7B9D9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1A3B5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423A7B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A77D2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6385EF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160914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670348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F5B1C8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B20A38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EC18A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9391A5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47177F" w14:textId="77777777" w:rsidR="004E7B8B" w:rsidRDefault="004E7B8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7B8B" w14:paraId="6FE9D8FF" w14:textId="77777777" w:rsidTr="004E7B8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2826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1FC8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611DBE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BEAC95" w14:textId="77777777" w:rsidR="004E7B8B" w:rsidRDefault="004E7B8B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B08F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5576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3BC5ED8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C8F492D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F732D7" w14:textId="77777777" w:rsidR="004E7B8B" w:rsidRDefault="004E7B8B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46BC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71F7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7C84D822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F649487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A2C268" w14:textId="77777777" w:rsidR="004E7B8B" w:rsidRDefault="004E7B8B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CE93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991F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FA40B30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34DEA82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1F2A4E4D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0AA7FB" w14:textId="77777777" w:rsidR="004E7B8B" w:rsidRDefault="004E7B8B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1103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8F36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60ACC7B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7535790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1352F0BA" w14:textId="77777777" w:rsidR="004E7B8B" w:rsidRDefault="004E7B8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</w:t>
            </w:r>
          </w:p>
        </w:tc>
      </w:tr>
    </w:tbl>
    <w:p w14:paraId="518A515B" w14:textId="77777777" w:rsidR="00913966" w:rsidRDefault="00913966"/>
    <w:sectPr w:rsidR="00913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8B"/>
    <w:rsid w:val="00103080"/>
    <w:rsid w:val="004E7B8B"/>
    <w:rsid w:val="0091396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6A9A"/>
  <w15:chartTrackingRefBased/>
  <w15:docId w15:val="{D50FA25C-B968-446D-BB70-40BA7231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B8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B8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B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E7B8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B8B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4E7B8B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E7B8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E7B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2021-05-07T18:32:00Z</dcterms:created>
  <dcterms:modified xsi:type="dcterms:W3CDTF">2021-05-07T18:33:00Z</dcterms:modified>
</cp:coreProperties>
</file>