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3D7A" w14:textId="77777777" w:rsidR="00E86746" w:rsidRDefault="00E86746" w:rsidP="00E86746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 xml:space="preserve">Числата от </w:t>
      </w:r>
      <w:r>
        <w:t>N</w:t>
      </w:r>
      <w:r>
        <w:rPr>
          <w:lang w:val="bg-BG"/>
        </w:rPr>
        <w:t xml:space="preserve"> до 1 в обратен ред</w:t>
      </w:r>
    </w:p>
    <w:p w14:paraId="57DA519A" w14:textId="77777777" w:rsidR="00E86746" w:rsidRDefault="00E86746" w:rsidP="00E86746">
      <w:pPr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>
        <w:rPr>
          <w:rStyle w:val="CodeChar"/>
        </w:rPr>
        <w:t>n</w:t>
      </w:r>
      <w:r>
        <w:rPr>
          <w:lang w:val="bg-BG"/>
        </w:rPr>
        <w:t xml:space="preserve">, въведено от потребителя, и печата </w:t>
      </w:r>
      <w:r>
        <w:rPr>
          <w:b/>
          <w:lang w:val="bg-BG"/>
        </w:rPr>
        <w:t>числата от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noProof/>
          <w:lang w:val="bg-BG"/>
        </w:rPr>
        <w:t xml:space="preserve"> </w:t>
      </w:r>
      <w:r>
        <w:rPr>
          <w:b/>
          <w:lang w:val="bg-BG"/>
        </w:rPr>
        <w:t>до</w:t>
      </w:r>
      <w:r>
        <w:rPr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 xml:space="preserve"> </w:t>
      </w:r>
      <w:r>
        <w:rPr>
          <w:b/>
          <w:lang w:val="bg-BG"/>
        </w:rPr>
        <w:t>в обратен ред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>от най-голямото към най-малкото).</w:t>
      </w:r>
    </w:p>
    <w:p w14:paraId="6D796A71" w14:textId="77777777" w:rsidR="00E86746" w:rsidRDefault="00E86746" w:rsidP="00E8674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86746" w14:paraId="002B9D2F" w14:textId="77777777" w:rsidTr="00E8674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F567A9" w14:textId="77777777" w:rsidR="00E86746" w:rsidRDefault="00E8674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6ACEB" w14:textId="77777777" w:rsidR="00E86746" w:rsidRDefault="00E8674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7463C7" w14:textId="77777777" w:rsidR="00E86746" w:rsidRDefault="00E86746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489CE" w14:textId="77777777" w:rsidR="00E86746" w:rsidRDefault="00E8674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C78CBD" w14:textId="77777777" w:rsidR="00E86746" w:rsidRDefault="00E8674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6EED86" w14:textId="77777777" w:rsidR="00E86746" w:rsidRDefault="00E86746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9B16BA" w14:textId="77777777" w:rsidR="00E86746" w:rsidRDefault="00E8674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C3D0BB" w14:textId="77777777" w:rsidR="00E86746" w:rsidRDefault="00E8674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86746" w14:paraId="28C1505F" w14:textId="77777777" w:rsidTr="00E8674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C24F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06F3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B776D9E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B54254" w14:textId="77777777" w:rsidR="00E86746" w:rsidRDefault="00E86746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7B23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D9C2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5CE4D5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FC394DF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331285" w14:textId="77777777" w:rsidR="00E86746" w:rsidRDefault="00E86746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A342F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CDEF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4392203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EDAC546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9CEF5C2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B6D975" w14:textId="77777777" w:rsidR="00E86746" w:rsidRDefault="00E8674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36B35843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6"/>
    <w:rsid w:val="00103080"/>
    <w:rsid w:val="00913966"/>
    <w:rsid w:val="00B63727"/>
    <w:rsid w:val="00E8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D428"/>
  <w15:chartTrackingRefBased/>
  <w15:docId w15:val="{67505562-50D9-457E-8AD5-A304CB9A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4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74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74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8674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746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E8674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8674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867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2021-05-08T06:37:00Z</dcterms:created>
  <dcterms:modified xsi:type="dcterms:W3CDTF">2021-05-08T06:38:00Z</dcterms:modified>
</cp:coreProperties>
</file>