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FEE5" w14:textId="77777777" w:rsidR="00BF7CE9" w:rsidRDefault="00BF7CE9" w:rsidP="00BF7CE9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Поток от символи</w:t>
      </w:r>
    </w:p>
    <w:p w14:paraId="1880693E" w14:textId="77777777" w:rsidR="00BF7CE9" w:rsidRDefault="00BF7CE9" w:rsidP="00BF7CE9">
      <w:pPr>
        <w:rPr>
          <w:lang w:val="bg-BG"/>
        </w:rPr>
      </w:pPr>
      <w:r>
        <w:rPr>
          <w:lang w:val="bg-BG"/>
        </w:rPr>
        <w:t>Напишете програма, която чете текст</w:t>
      </w:r>
      <w:r>
        <w:rPr>
          <w:noProof/>
          <w:lang w:val="bg-BG"/>
        </w:rPr>
        <w:t>(</w:t>
      </w:r>
      <w:r>
        <w:rPr>
          <w:lang w:val="bg-BG"/>
        </w:rPr>
        <w:t>стринг), въведен от потребителя и печата всеки символ от текста на отделен ред.</w:t>
      </w:r>
    </w:p>
    <w:p w14:paraId="11521F08" w14:textId="77777777" w:rsidR="00BF7CE9" w:rsidRDefault="00BF7CE9" w:rsidP="00BF7CE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0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1381"/>
        <w:gridCol w:w="1381"/>
        <w:gridCol w:w="1498"/>
      </w:tblGrid>
      <w:tr w:rsidR="00BF7CE9" w14:paraId="04EE81F8" w14:textId="77777777" w:rsidTr="00BF7CE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7D2F87" w14:textId="77777777" w:rsidR="00BF7CE9" w:rsidRDefault="00BF7CE9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951BAB" w14:textId="77777777" w:rsidR="00BF7CE9" w:rsidRDefault="00BF7CE9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534FDC" w14:textId="77777777" w:rsidR="00BF7CE9" w:rsidRDefault="00BF7CE9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B4B24" w14:textId="77777777" w:rsidR="00BF7CE9" w:rsidRDefault="00BF7CE9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F7CE9" w14:paraId="1D83F82D" w14:textId="77777777" w:rsidTr="00BF7CE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CC210" w14:textId="77777777" w:rsidR="00BF7CE9" w:rsidRDefault="00BF7CE9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B7C8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</w:t>
            </w:r>
          </w:p>
          <w:p w14:paraId="7E703092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  <w:p w14:paraId="310444BB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f</w:t>
            </w:r>
          </w:p>
          <w:p w14:paraId="0BCD7ECC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</w:t>
            </w:r>
          </w:p>
          <w:p w14:paraId="658608D0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620CEFF3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</w:t>
            </w:r>
          </w:p>
          <w:p w14:paraId="255E15B2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0E08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FD81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4A232B55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</w:p>
          <w:p w14:paraId="4242442E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033E6C8F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CD7673E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</w:p>
          <w:p w14:paraId="3EA07F55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</w:t>
            </w:r>
          </w:p>
          <w:p w14:paraId="2E41A721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27B55D94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D3C044" w14:textId="77777777" w:rsidR="00BF7CE9" w:rsidRDefault="00BF7CE9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3B53678A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E9"/>
    <w:rsid w:val="00103080"/>
    <w:rsid w:val="00913966"/>
    <w:rsid w:val="00B63727"/>
    <w:rsid w:val="00B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347A"/>
  <w15:chartTrackingRefBased/>
  <w15:docId w15:val="{5C55284C-A6FF-459E-BA4B-6670D1E1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E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CE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CE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F7CE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CE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BF7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2021-05-08T06:41:00Z</dcterms:created>
  <dcterms:modified xsi:type="dcterms:W3CDTF">2021-05-08T06:42:00Z</dcterms:modified>
</cp:coreProperties>
</file>