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F263" w14:textId="77777777" w:rsidR="00D635A1" w:rsidRDefault="00D635A1" w:rsidP="00D635A1"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>Сумиране на числа</w:t>
      </w:r>
    </w:p>
    <w:p w14:paraId="779E7F6D" w14:textId="77777777" w:rsidR="00D635A1" w:rsidRDefault="00D635A1" w:rsidP="00D635A1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 xml:space="preserve">чете </w:t>
      </w:r>
      <w:r>
        <w:rPr>
          <w:rStyle w:val="CodeChar"/>
        </w:rPr>
        <w:t>n</w:t>
      </w:r>
      <w:r>
        <w:rPr>
          <w:rStyle w:val="CodeChar"/>
          <w:lang w:val="bg-BG"/>
        </w:rPr>
        <w:t>-</w:t>
      </w:r>
      <w:r>
        <w:rPr>
          <w:noProof/>
          <w:lang w:val="bg-BG"/>
        </w:rPr>
        <w:t>на брой</w:t>
      </w:r>
      <w:r>
        <w:rPr>
          <w:b/>
          <w:lang w:val="bg-BG"/>
        </w:rPr>
        <w:t xml:space="preserve"> цели числа</w:t>
      </w:r>
      <w:r>
        <w:rPr>
          <w:lang w:val="bg-BG"/>
        </w:rPr>
        <w:t xml:space="preserve">, въведени от потребителя </w:t>
      </w:r>
      <w:r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168B7309" w14:textId="77777777" w:rsidR="00D635A1" w:rsidRDefault="00D635A1" w:rsidP="00D635A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От първия ред на входа се въвежда броят числа </w:t>
      </w:r>
      <w:r>
        <w:rPr>
          <w:rStyle w:val="CodeChar"/>
        </w:rPr>
        <w:t>n</w:t>
      </w:r>
      <w:r>
        <w:rPr>
          <w:lang w:val="bg-BG"/>
        </w:rPr>
        <w:t>.</w:t>
      </w:r>
    </w:p>
    <w:p w14:paraId="7EC8CC40" w14:textId="77777777" w:rsidR="00D635A1" w:rsidRDefault="00D635A1" w:rsidP="00D635A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От следващите </w:t>
      </w:r>
      <w:r>
        <w:rPr>
          <w:rStyle w:val="CodeChar"/>
        </w:rPr>
        <w:t>n</w:t>
      </w:r>
      <w:r>
        <w:rPr>
          <w:noProof/>
          <w:lang w:val="bg-BG"/>
        </w:rPr>
        <w:t xml:space="preserve"> </w:t>
      </w:r>
      <w:r>
        <w:rPr>
          <w:lang w:val="bg-BG"/>
        </w:rPr>
        <w:t>реда се въвежда по едно цяло число.</w:t>
      </w:r>
    </w:p>
    <w:p w14:paraId="7850A4FD" w14:textId="77777777" w:rsidR="00D635A1" w:rsidRDefault="00D635A1" w:rsidP="00D635A1">
      <w:pPr>
        <w:rPr>
          <w:lang w:val="bg-BG"/>
        </w:rPr>
      </w:pPr>
      <w:r>
        <w:rPr>
          <w:lang w:val="bg-BG"/>
        </w:rPr>
        <w:t xml:space="preserve">Програмата трябва да прочете числата, да ги сумира и да отпечата сумата им. </w:t>
      </w:r>
    </w:p>
    <w:p w14:paraId="48D673EC" w14:textId="77777777" w:rsidR="00D635A1" w:rsidRDefault="00D635A1" w:rsidP="00D635A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635A1" w14:paraId="3D279241" w14:textId="77777777" w:rsidTr="00D635A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2A01DE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969962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87287B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28D577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922DD0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480DF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00ABAC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C6DC51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F12C6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801FCE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0EE8F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CE427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97DEB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D05A5D" w14:textId="77777777" w:rsidR="00D635A1" w:rsidRDefault="00D635A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635A1" w14:paraId="353B73B6" w14:textId="77777777" w:rsidTr="00D635A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93D1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738D8859" w14:textId="77777777" w:rsidR="00D635A1" w:rsidRDefault="00D635A1">
            <w:pPr>
              <w:spacing w:before="6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17B4ACDB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FE0A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B98D1E" w14:textId="77777777" w:rsidR="00D635A1" w:rsidRDefault="00D635A1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7650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832C0AB" w14:textId="77777777" w:rsidR="00D635A1" w:rsidRDefault="00D635A1">
            <w:pPr>
              <w:spacing w:before="6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-10</w:t>
            </w:r>
          </w:p>
          <w:p w14:paraId="1E161F4A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-20</w:t>
            </w:r>
          </w:p>
          <w:p w14:paraId="51BB1214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6BF3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870539" w14:textId="77777777" w:rsidR="00D635A1" w:rsidRDefault="00D635A1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1B2C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377F3B0E" w14:textId="77777777" w:rsidR="00D635A1" w:rsidRDefault="00D635A1">
            <w:pPr>
              <w:spacing w:before="6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270965C9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-20</w:t>
            </w:r>
          </w:p>
          <w:p w14:paraId="2E929C26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97D2643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9D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8517CA" w14:textId="77777777" w:rsidR="00D635A1" w:rsidRDefault="00D635A1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8AC8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E4EF1CC" w14:textId="77777777" w:rsidR="00D635A1" w:rsidRDefault="00D635A1">
            <w:pPr>
              <w:spacing w:before="6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0276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2E6386" w14:textId="77777777" w:rsidR="00D635A1" w:rsidRDefault="00D635A1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2DB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9A0C" w14:textId="77777777" w:rsidR="00D635A1" w:rsidRDefault="00D635A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2F8E7FFE" w14:textId="77777777" w:rsidR="00913966" w:rsidRPr="00D635A1" w:rsidRDefault="00913966" w:rsidP="00D635A1"/>
    <w:sectPr w:rsidR="00913966" w:rsidRPr="00D635A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A1"/>
    <w:rsid w:val="00103080"/>
    <w:rsid w:val="00913966"/>
    <w:rsid w:val="00B63727"/>
    <w:rsid w:val="00D6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5952"/>
  <w15:chartTrackingRefBased/>
  <w15:docId w15:val="{DF67F479-FE6E-4EC1-800E-7E20FF1D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A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5A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5A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35A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5A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635A1"/>
  </w:style>
  <w:style w:type="paragraph" w:styleId="ListParagraph">
    <w:name w:val="List Paragraph"/>
    <w:basedOn w:val="Normal"/>
    <w:link w:val="ListParagraphChar"/>
    <w:uiPriority w:val="34"/>
    <w:qFormat/>
    <w:rsid w:val="00D635A1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D635A1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635A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635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2021-05-08T06:53:00Z</dcterms:created>
  <dcterms:modified xsi:type="dcterms:W3CDTF">2021-05-08T06:53:00Z</dcterms:modified>
</cp:coreProperties>
</file>