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4CE5" w14:textId="77777777" w:rsidR="00E40426" w:rsidRDefault="00E40426" w:rsidP="00E40426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Редица цели числа</w:t>
      </w:r>
    </w:p>
    <w:p w14:paraId="3782CADA" w14:textId="77777777" w:rsidR="00E40426" w:rsidRDefault="00E40426" w:rsidP="00E40426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</w:rPr>
        <w:t>n</w:t>
      </w:r>
      <w:r>
        <w:rPr>
          <w:b/>
          <w:lang w:val="bg-BG"/>
        </w:rPr>
        <w:t xml:space="preserve"> на брой </w:t>
      </w:r>
      <w:r>
        <w:rPr>
          <w:rStyle w:val="Strong"/>
          <w:lang w:val="bg-BG"/>
        </w:rPr>
        <w:t>цели числа</w:t>
      </w:r>
      <w:r>
        <w:rPr>
          <w:lang w:val="bg-BG"/>
        </w:rPr>
        <w:t xml:space="preserve">. Принтирайте </w:t>
      </w:r>
      <w:r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2FACE8FC" w14:textId="77777777" w:rsidR="00E40426" w:rsidRDefault="00E40426" w:rsidP="00E40426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40426" w14:paraId="03356C25" w14:textId="77777777" w:rsidTr="00E40426">
        <w:trPr>
          <w:trHeight w:val="2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72D295" w14:textId="77777777" w:rsidR="00E40426" w:rsidRDefault="00E4042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55919" w14:textId="77777777" w:rsidR="00E40426" w:rsidRDefault="00E4042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7EC0D" w14:textId="77777777" w:rsidR="00E40426" w:rsidRDefault="00E40426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76BA5" w14:textId="77777777" w:rsidR="00E40426" w:rsidRDefault="00E4042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93FE8" w14:textId="77777777" w:rsidR="00E40426" w:rsidRDefault="00E4042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0426" w14:paraId="34A1A758" w14:textId="77777777" w:rsidTr="00E40426">
        <w:trPr>
          <w:trHeight w:val="11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7825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F47FFD5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82E576E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4DD1AFD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304</w:t>
            </w:r>
          </w:p>
          <w:p w14:paraId="5161117C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E89705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4D8B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Max number: 304</w:t>
            </w:r>
          </w:p>
          <w:p w14:paraId="7009A635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3A41DB" w14:textId="77777777" w:rsidR="00E40426" w:rsidRDefault="00E40426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391C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5384DD1C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250</w:t>
            </w:r>
          </w:p>
          <w:p w14:paraId="2B23516A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04F72BF9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95EA87B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F7232ED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3B188970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5146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Max number: 1000</w:t>
            </w:r>
          </w:p>
          <w:p w14:paraId="1203BE21" w14:textId="77777777" w:rsidR="00E40426" w:rsidRDefault="00E40426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5FD9DA15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26"/>
    <w:rsid w:val="00103080"/>
    <w:rsid w:val="00913966"/>
    <w:rsid w:val="00B63727"/>
    <w:rsid w:val="00E4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CE1D"/>
  <w15:chartTrackingRefBased/>
  <w15:docId w15:val="{7DCB7736-CC8A-4665-AC01-CE12E95B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2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2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042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2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404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40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2021-05-08T06:55:00Z</dcterms:created>
  <dcterms:modified xsi:type="dcterms:W3CDTF">2021-05-08T06:55:00Z</dcterms:modified>
</cp:coreProperties>
</file>