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739E3" w14:textId="77777777" w:rsidR="00DF5EA3" w:rsidRDefault="00DF5EA3" w:rsidP="00DF5EA3">
      <w:pPr>
        <w:pStyle w:val="Heading2"/>
      </w:pPr>
      <w:r>
        <w:t>Часовник – част 2</w:t>
      </w:r>
    </w:p>
    <w:p w14:paraId="2F34745C" w14:textId="77777777" w:rsidR="00DF5EA3" w:rsidRDefault="00DF5EA3" w:rsidP="00DF5EA3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>
        <w:rPr>
          <w:b/>
          <w:lang w:val="bg-BG"/>
        </w:rPr>
        <w:t>часовете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b/>
          <w:lang w:val="bg-BG"/>
        </w:rPr>
        <w:t>час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 xml:space="preserve"> : </w:t>
      </w:r>
      <w:r>
        <w:rPr>
          <w:rFonts w:ascii="Consolas" w:hAnsi="Consolas"/>
          <w:b/>
        </w:rPr>
        <w:t>{</w:t>
      </w:r>
      <w:r>
        <w:rPr>
          <w:b/>
          <w:lang w:val="bg-BG"/>
        </w:rPr>
        <w:t>минути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 xml:space="preserve"> :</w:t>
      </w:r>
      <w:r>
        <w:rPr>
          <w:rFonts w:ascii="Consolas" w:hAnsi="Consolas"/>
          <w:b/>
        </w:rPr>
        <w:t xml:space="preserve"> {</w:t>
      </w:r>
      <w:r>
        <w:rPr>
          <w:b/>
          <w:lang w:val="bg-BG"/>
        </w:rPr>
        <w:t>секунди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 xml:space="preserve"> "</w:t>
      </w:r>
      <w:r>
        <w:rPr>
          <w:rFonts w:ascii="Consolas" w:hAnsi="Consolas"/>
          <w:lang w:val="bg-BG"/>
        </w:rPr>
        <w:t>.</w:t>
      </w:r>
    </w:p>
    <w:p w14:paraId="0A60BE6C" w14:textId="77777777" w:rsidR="00DF5EA3" w:rsidRDefault="00DF5EA3" w:rsidP="00DF5EA3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513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7"/>
        <w:gridCol w:w="3333"/>
      </w:tblGrid>
      <w:tr w:rsidR="00DF5EA3" w14:paraId="00C97FFD" w14:textId="77777777" w:rsidTr="00DF5EA3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75F646" w14:textId="77777777" w:rsidR="00DF5EA3" w:rsidRDefault="00DF5EA3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75A862" w14:textId="77777777" w:rsidR="00DF5EA3" w:rsidRDefault="00DF5EA3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5EA3" w14:paraId="61F18EF5" w14:textId="77777777" w:rsidTr="00DF5EA3">
        <w:trPr>
          <w:trHeight w:val="406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ABDB" w14:textId="77777777" w:rsidR="00DF5EA3" w:rsidRDefault="00DF5EA3">
            <w:pPr>
              <w:spacing w:before="0" w:after="0" w:line="240" w:lineRule="auto"/>
              <w:rPr>
                <w:rFonts w:ascii="Consolas" w:eastAsia="Calibri" w:hAnsi="Consolas" w:cs="Times New Roman"/>
                <w:i/>
                <w:lang w:val="bg-BG"/>
              </w:rPr>
            </w:pPr>
            <w:r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CB13" w14:textId="77777777" w:rsidR="00DF5EA3" w:rsidRDefault="00DF5EA3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7F6B6706" w14:textId="77777777" w:rsidR="00DF5EA3" w:rsidRDefault="00DF5EA3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65C4A30" w14:textId="77777777" w:rsidR="00DF5EA3" w:rsidRDefault="00DF5EA3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2D96FAC4" w14:textId="77777777" w:rsidR="00DF5EA3" w:rsidRDefault="00DF5EA3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141EF730" w14:textId="77777777" w:rsidR="00DF5EA3" w:rsidRDefault="00DF5EA3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02FDB8F1" w14:textId="77777777" w:rsidR="00DF5EA3" w:rsidRDefault="00DF5EA3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5AACBA7C" w14:textId="77777777" w:rsidR="00DF5EA3" w:rsidRDefault="00DF5EA3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2F7B0516" w14:textId="77777777" w:rsidR="00DF5EA3" w:rsidRDefault="00DF5EA3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1D7EE5E6" w14:textId="77777777" w:rsidR="00DF5EA3" w:rsidRDefault="00DF5EA3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28467848" w14:textId="77777777" w:rsidR="00DF5EA3" w:rsidRDefault="00DF5EA3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32811FD3" w14:textId="77777777" w:rsidR="00DF5EA3" w:rsidRDefault="00DF5EA3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1EAEA7F0" w14:textId="77777777" w:rsidR="00DF5EA3" w:rsidRDefault="00DF5EA3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2D6D6433" w14:textId="77777777" w:rsidR="00DF5EA3" w:rsidRDefault="00DF5EA3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58A9D357" w14:textId="77777777" w:rsidR="00DF5EA3" w:rsidRDefault="00DF5EA3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061D9025" w14:textId="77777777" w:rsidR="00DF5EA3" w:rsidRDefault="00DF5EA3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372F7F42" w14:textId="77777777" w:rsidR="00DF5EA3" w:rsidRDefault="00DF5EA3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431DA13" w14:textId="77777777" w:rsidR="00DF5EA3" w:rsidRDefault="00DF5EA3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787CF3C" w14:textId="77777777" w:rsidR="00DF5EA3" w:rsidRDefault="00DF5EA3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02623D0" w14:textId="77777777" w:rsidR="00DF5EA3" w:rsidRDefault="00DF5EA3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38B582" w14:textId="77777777" w:rsidR="00DF5EA3" w:rsidRDefault="00DF5EA3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149818FE" w14:textId="77777777" w:rsidR="00DF5EA3" w:rsidRDefault="00DF5EA3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14:paraId="2A0376CE" w14:textId="77777777" w:rsidR="00DF5EA3" w:rsidRDefault="00DF5EA3">
            <w:pPr>
              <w:spacing w:before="0" w:after="0" w:line="24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 : 59 : 59</w:t>
            </w:r>
          </w:p>
        </w:tc>
      </w:tr>
    </w:tbl>
    <w:p w14:paraId="0B0629D8" w14:textId="77777777" w:rsidR="00DF5EA3" w:rsidRDefault="00DF5EA3" w:rsidP="00DF5EA3"/>
    <w:p w14:paraId="4E65CF8A" w14:textId="77777777" w:rsidR="00115CB3" w:rsidRDefault="00115CB3"/>
    <w:sectPr w:rsidR="00115CB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A3"/>
    <w:rsid w:val="00103080"/>
    <w:rsid w:val="00115CB3"/>
    <w:rsid w:val="00B63727"/>
    <w:rsid w:val="00D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9F70"/>
  <w15:chartTrackingRefBased/>
  <w15:docId w15:val="{B51AA39E-3E08-44C1-8F3A-40EBB056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EA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EA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EA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F5EA3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F5EA3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F5E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2021-05-27T12:19:00Z</dcterms:created>
  <dcterms:modified xsi:type="dcterms:W3CDTF">2021-05-27T12:19:00Z</dcterms:modified>
</cp:coreProperties>
</file>