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5C190" w14:textId="77777777" w:rsidR="004B3133" w:rsidRPr="0036469F" w:rsidRDefault="004B3133" w:rsidP="004B3133">
      <w:pPr>
        <w:pStyle w:val="Heading2"/>
        <w:numPr>
          <w:ilvl w:val="0"/>
          <w:numId w:val="2"/>
        </w:numPr>
        <w:tabs>
          <w:tab w:val="left" w:pos="360"/>
        </w:tabs>
        <w:ind w:left="0" w:firstLine="0"/>
        <w:rPr>
          <w:noProof/>
          <w:lang w:val="bg-BG"/>
        </w:rPr>
      </w:pPr>
      <w:r w:rsidRPr="0036469F">
        <w:rPr>
          <w:noProof/>
          <w:lang w:val="bg-BG"/>
        </w:rPr>
        <w:t>Пирамида от числа</w:t>
      </w:r>
    </w:p>
    <w:p w14:paraId="245F629E" w14:textId="77777777" w:rsidR="004B3133" w:rsidRPr="0036469F" w:rsidRDefault="004B3133" w:rsidP="004B3133">
      <w:pPr>
        <w:rPr>
          <w:lang w:val="bg-BG"/>
        </w:rPr>
      </w:pPr>
      <w:r w:rsidRPr="0036469F">
        <w:rPr>
          <w:lang w:val="bg-BG"/>
        </w:rPr>
        <w:t>Напишете програма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която чете цяло число </w:t>
      </w:r>
      <w:r w:rsidRPr="0036469F">
        <w:rPr>
          <w:rStyle w:val="CodeChar"/>
        </w:rPr>
        <w:t>n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въведено от потребителя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и отпечатва </w:t>
      </w:r>
      <w:r w:rsidRPr="0036469F">
        <w:rPr>
          <w:b/>
          <w:lang w:val="bg-BG"/>
        </w:rPr>
        <w:t>пирамида от числа</w:t>
      </w:r>
      <w:r w:rsidRPr="0036469F">
        <w:rPr>
          <w:lang w:val="bg-BG"/>
        </w:rPr>
        <w:t xml:space="preserve"> като в примерите</w:t>
      </w:r>
      <w:r w:rsidRPr="001171BB">
        <w:rPr>
          <w:lang w:val="ru-RU"/>
        </w:rPr>
        <w:t>: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4B3133" w:rsidRPr="0036469F" w14:paraId="795399EA" w14:textId="77777777" w:rsidTr="00C8001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570ECD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DFD2A5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A0EDAA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CA77FC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F69E799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E6A563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3816A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6866B3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38946E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A30AAB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5DCF945" w14:textId="77777777" w:rsidR="004B3133" w:rsidRPr="0036469F" w:rsidRDefault="004B3133" w:rsidP="00C80014">
            <w:pPr>
              <w:spacing w:before="0" w:after="0"/>
              <w:jc w:val="center"/>
              <w:rPr>
                <w:b/>
              </w:rPr>
            </w:pPr>
            <w:r w:rsidRPr="0036469F">
              <w:rPr>
                <w:b/>
                <w:lang w:val="bg-BG"/>
              </w:rPr>
              <w:t>изход</w:t>
            </w:r>
          </w:p>
        </w:tc>
      </w:tr>
      <w:tr w:rsidR="004B3133" w:rsidRPr="0036469F" w14:paraId="5291D02C" w14:textId="77777777" w:rsidTr="00C80014">
        <w:tc>
          <w:tcPr>
            <w:tcW w:w="736" w:type="dxa"/>
          </w:tcPr>
          <w:p w14:paraId="17449BA6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3E13E9AD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1</w:t>
            </w:r>
          </w:p>
          <w:p w14:paraId="1CF8586F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2 3</w:t>
            </w:r>
          </w:p>
          <w:p w14:paraId="7E6551D8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4 5 6</w:t>
            </w:r>
          </w:p>
          <w:p w14:paraId="1001BC2A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9C51EE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FFD38D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5163BBFC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1</w:t>
            </w:r>
          </w:p>
          <w:p w14:paraId="7A2FA4BC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2 3</w:t>
            </w:r>
          </w:p>
          <w:p w14:paraId="10CFB99C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4 5 6</w:t>
            </w:r>
          </w:p>
          <w:p w14:paraId="0C104C26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46034D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F99556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1E2E174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1</w:t>
            </w:r>
          </w:p>
          <w:p w14:paraId="57EFF77B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2 3</w:t>
            </w:r>
          </w:p>
          <w:p w14:paraId="2BF60972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4 5 6</w:t>
            </w:r>
          </w:p>
          <w:p w14:paraId="18D51323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7 8 9 10</w:t>
            </w:r>
          </w:p>
          <w:p w14:paraId="414BEC73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BABD3D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FA8F3F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7D5645AA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1</w:t>
            </w:r>
          </w:p>
          <w:p w14:paraId="71BB8C88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2 3</w:t>
            </w:r>
          </w:p>
          <w:p w14:paraId="430B2E53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4 5 6</w:t>
            </w:r>
          </w:p>
          <w:p w14:paraId="1EFCF5CE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7 8 9 10</w:t>
            </w:r>
          </w:p>
          <w:p w14:paraId="696E9688" w14:textId="77777777" w:rsidR="004B3133" w:rsidRPr="0036469F" w:rsidRDefault="004B3133" w:rsidP="00C80014">
            <w:pPr>
              <w:spacing w:before="0" w:after="0"/>
              <w:rPr>
                <w:rFonts w:ascii="Consolas" w:hAnsi="Consolas"/>
                <w:noProof/>
              </w:rPr>
            </w:pPr>
            <w:r w:rsidRPr="0036469F">
              <w:rPr>
                <w:rFonts w:ascii="Consolas" w:hAnsi="Consolas"/>
                <w:noProof/>
              </w:rPr>
              <w:t>11 12 13 14 15</w:t>
            </w:r>
          </w:p>
        </w:tc>
      </w:tr>
    </w:tbl>
    <w:p w14:paraId="1BDBFDEA" w14:textId="77777777" w:rsidR="00F8704C" w:rsidRDefault="00F8704C"/>
    <w:sectPr w:rsidR="00F870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FDA2CD0A"/>
    <w:lvl w:ilvl="0" w:tplc="613220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33"/>
    <w:rsid w:val="00103080"/>
    <w:rsid w:val="004B3133"/>
    <w:rsid w:val="00B63727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F109"/>
  <w15:chartTrackingRefBased/>
  <w15:docId w15:val="{CA177612-92DA-4B44-9604-5175AFA0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3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313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133"/>
    <w:rPr>
      <w:rFonts w:eastAsiaTheme="majorEastAsia" w:cstheme="majorBidi"/>
      <w:b/>
      <w:bCs/>
      <w:color w:val="7C380A"/>
      <w:sz w:val="36"/>
      <w:szCs w:val="36"/>
    </w:rPr>
  </w:style>
  <w:style w:type="paragraph" w:customStyle="1" w:styleId="Code">
    <w:name w:val="Code"/>
    <w:basedOn w:val="Normal"/>
    <w:link w:val="CodeChar"/>
    <w:qFormat/>
    <w:rsid w:val="004B313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B313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B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2021-05-15T08:40:00Z</dcterms:created>
  <dcterms:modified xsi:type="dcterms:W3CDTF">2021-05-15T08:41:00Z</dcterms:modified>
</cp:coreProperties>
</file>