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362508" w14:textId="77777777" w:rsidR="00EA4B41" w:rsidRPr="00A605BD" w:rsidRDefault="00EA4B41" w:rsidP="00EA4B41">
      <w:pPr>
        <w:pStyle w:val="Heading2"/>
        <w:numPr>
          <w:ilvl w:val="0"/>
          <w:numId w:val="45"/>
        </w:numPr>
        <w:spacing w:before="40"/>
        <w:rPr>
          <w:lang w:val="bg-BG"/>
        </w:rPr>
      </w:pPr>
      <w:r w:rsidRPr="00A605BD">
        <w:rPr>
          <w:lang w:val="bg-BG"/>
        </w:rPr>
        <w:t xml:space="preserve">Редица числа </w:t>
      </w:r>
      <w:r w:rsidRPr="00A605BD">
        <w:rPr>
          <w:noProof/>
        </w:rPr>
        <w:t>2K</w:t>
      </w:r>
      <w:r w:rsidRPr="00A605BD">
        <w:t>+1</w:t>
      </w:r>
    </w:p>
    <w:p w14:paraId="7C37507C" w14:textId="77777777" w:rsidR="00EA4B41" w:rsidRPr="009651DE" w:rsidRDefault="00EA4B41" w:rsidP="00EA4B41">
      <w:pPr>
        <w:spacing w:before="40" w:after="40"/>
        <w:rPr>
          <w:lang w:val="bg-BG"/>
        </w:rPr>
      </w:pPr>
      <w:r w:rsidRPr="009651DE">
        <w:rPr>
          <w:lang w:val="bg-BG"/>
        </w:rPr>
        <w:t>Напишете програма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 xml:space="preserve">която чете число </w:t>
      </w:r>
      <w:r w:rsidRPr="009651DE">
        <w:rPr>
          <w:rStyle w:val="CodeChar"/>
        </w:rPr>
        <w:t>n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>въведено от потребителя</w:t>
      </w:r>
      <w:r w:rsidRPr="00EA230D">
        <w:rPr>
          <w:lang w:val="bg-BG"/>
        </w:rPr>
        <w:t>,</w:t>
      </w:r>
      <w:r w:rsidRPr="00EA230D">
        <w:rPr>
          <w:b/>
          <w:lang w:val="bg-BG"/>
        </w:rPr>
        <w:t xml:space="preserve"> </w:t>
      </w:r>
      <w:r w:rsidRPr="009651DE">
        <w:rPr>
          <w:lang w:val="bg-BG"/>
        </w:rPr>
        <w:t xml:space="preserve">и отпечатва </w:t>
      </w:r>
      <w:r w:rsidRPr="009651DE">
        <w:rPr>
          <w:b/>
          <w:lang w:val="bg-BG"/>
        </w:rPr>
        <w:t xml:space="preserve">всички числа  </w:t>
      </w:r>
      <w:r w:rsidRPr="00EA230D">
        <w:rPr>
          <w:b/>
          <w:lang w:val="bg-BG"/>
        </w:rPr>
        <w:t xml:space="preserve">≤  </w:t>
      </w:r>
      <w:r w:rsidRPr="009651DE">
        <w:rPr>
          <w:b/>
        </w:rPr>
        <w:t>n</w:t>
      </w:r>
      <w:r w:rsidRPr="00EA230D">
        <w:rPr>
          <w:b/>
          <w:lang w:val="bg-BG"/>
        </w:rPr>
        <w:t xml:space="preserve"> </w:t>
      </w:r>
      <w:r w:rsidRPr="009651DE">
        <w:rPr>
          <w:b/>
          <w:lang w:val="bg-BG"/>
        </w:rPr>
        <w:t>от редицата</w:t>
      </w:r>
      <w:r w:rsidRPr="00EA230D">
        <w:rPr>
          <w:lang w:val="bg-BG"/>
        </w:rPr>
        <w:t xml:space="preserve">: 1, 3, 7, 15, 31, …. </w:t>
      </w:r>
      <w:r w:rsidRPr="009651DE">
        <w:rPr>
          <w:lang w:val="bg-BG"/>
        </w:rPr>
        <w:t xml:space="preserve">Всяко следващо число се изчислява като умножим </w:t>
      </w:r>
      <w:r w:rsidRPr="009651DE">
        <w:rPr>
          <w:b/>
          <w:lang w:val="bg-BG"/>
        </w:rPr>
        <w:t xml:space="preserve">предишното </w:t>
      </w:r>
      <w:r w:rsidRPr="009651DE">
        <w:rPr>
          <w:lang w:val="bg-BG"/>
        </w:rPr>
        <w:t xml:space="preserve">с </w:t>
      </w:r>
      <w:r w:rsidRPr="00EA230D">
        <w:rPr>
          <w:b/>
          <w:lang w:val="bg-BG"/>
        </w:rPr>
        <w:t>2</w:t>
      </w:r>
      <w:r w:rsidRPr="00EA230D">
        <w:rPr>
          <w:lang w:val="bg-BG"/>
        </w:rPr>
        <w:t xml:space="preserve"> </w:t>
      </w:r>
      <w:r w:rsidRPr="009651DE">
        <w:rPr>
          <w:lang w:val="bg-BG"/>
        </w:rPr>
        <w:t xml:space="preserve">и добавим </w:t>
      </w:r>
      <w:r w:rsidRPr="00EA230D">
        <w:rPr>
          <w:b/>
          <w:lang w:val="bg-BG"/>
        </w:rPr>
        <w:t>1</w:t>
      </w:r>
      <w:r w:rsidRPr="00EA230D">
        <w:rPr>
          <w:lang w:val="bg-BG"/>
        </w:rPr>
        <w:t>.</w:t>
      </w:r>
    </w:p>
    <w:p w14:paraId="7117A82B" w14:textId="77777777" w:rsidR="00EA4B41" w:rsidRDefault="00EA4B41" w:rsidP="00EA4B41">
      <w:pPr>
        <w:pStyle w:val="Heading3"/>
        <w:spacing w:before="40"/>
        <w:rPr>
          <w:lang w:val="bg-BG"/>
        </w:rPr>
      </w:pPr>
      <w:r w:rsidRPr="009651DE">
        <w:rPr>
          <w:lang w:val="bg-BG"/>
        </w:rPr>
        <w:t>Примерен вход и изход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1170"/>
        <w:gridCol w:w="450"/>
        <w:gridCol w:w="1080"/>
        <w:gridCol w:w="1170"/>
        <w:gridCol w:w="450"/>
        <w:gridCol w:w="1080"/>
        <w:gridCol w:w="1170"/>
        <w:gridCol w:w="450"/>
        <w:gridCol w:w="1080"/>
        <w:gridCol w:w="1260"/>
      </w:tblGrid>
      <w:tr w:rsidR="00EA4B41" w:rsidRPr="004C40B4" w14:paraId="4DD9A64C" w14:textId="77777777" w:rsidTr="009657FB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339B7507" w14:textId="77777777" w:rsidR="00EA4B41" w:rsidRPr="004C40B4" w:rsidRDefault="00EA4B41" w:rsidP="009657F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6DE56DAC" w14:textId="77777777" w:rsidR="00EA4B41" w:rsidRPr="004C40B4" w:rsidRDefault="00EA4B41" w:rsidP="009657F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5AD616A" w14:textId="77777777" w:rsidR="00EA4B41" w:rsidRDefault="00EA4B41" w:rsidP="009657FB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377ED1C9" w14:textId="77777777" w:rsidR="00EA4B41" w:rsidRPr="004C40B4" w:rsidRDefault="00EA4B41" w:rsidP="009657F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1742E14A" w14:textId="77777777" w:rsidR="00EA4B41" w:rsidRPr="004C40B4" w:rsidRDefault="00EA4B41" w:rsidP="009657F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BC9A27B" w14:textId="77777777" w:rsidR="00EA4B41" w:rsidRPr="004874C4" w:rsidRDefault="00EA4B41" w:rsidP="009657FB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016B3748" w14:textId="77777777" w:rsidR="00EA4B41" w:rsidRPr="004C40B4" w:rsidRDefault="00EA4B41" w:rsidP="009657F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09347C88" w14:textId="77777777" w:rsidR="00EA4B41" w:rsidRPr="004C40B4" w:rsidRDefault="00EA4B41" w:rsidP="009657F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D9A29CD" w14:textId="77777777" w:rsidR="00EA4B41" w:rsidRPr="00DF1C15" w:rsidRDefault="00EA4B41" w:rsidP="009657FB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5E426BE2" w14:textId="77777777" w:rsidR="00EA4B41" w:rsidRPr="004C40B4" w:rsidRDefault="00EA4B41" w:rsidP="009657F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3531AD7F" w14:textId="77777777" w:rsidR="00EA4B41" w:rsidRPr="004C40B4" w:rsidRDefault="00EA4B41" w:rsidP="009657F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A4B41" w:rsidRPr="00067701" w14:paraId="2E2655ED" w14:textId="77777777" w:rsidTr="009657FB">
        <w:tc>
          <w:tcPr>
            <w:tcW w:w="1080" w:type="dxa"/>
          </w:tcPr>
          <w:p w14:paraId="31CD7E30" w14:textId="77777777" w:rsidR="00EA4B41" w:rsidRPr="007E1AEE" w:rsidRDefault="00EA4B41" w:rsidP="009657FB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1170" w:type="dxa"/>
          </w:tcPr>
          <w:p w14:paraId="336EC357" w14:textId="77777777" w:rsidR="00EA4B41" w:rsidRDefault="00EA4B41" w:rsidP="009657FB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3B48BA85" w14:textId="77777777" w:rsidR="00EA4B41" w:rsidRPr="00AD553E" w:rsidRDefault="00EA4B41" w:rsidP="009657FB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702858F4" w14:textId="77777777" w:rsidR="00EA4B41" w:rsidRPr="00067701" w:rsidRDefault="00EA4B41" w:rsidP="009657FB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56E98445" w14:textId="77777777" w:rsidR="00EA4B41" w:rsidRPr="005852F5" w:rsidRDefault="00EA4B41" w:rsidP="009657FB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</w:tc>
        <w:tc>
          <w:tcPr>
            <w:tcW w:w="1170" w:type="dxa"/>
          </w:tcPr>
          <w:p w14:paraId="5784402E" w14:textId="77777777" w:rsidR="00EA4B41" w:rsidRDefault="00EA4B41" w:rsidP="009657FB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079EFAE2" w14:textId="77777777" w:rsidR="00EA4B41" w:rsidRDefault="00EA4B41" w:rsidP="009657FB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790B5F3A" w14:textId="77777777" w:rsidR="00EA4B41" w:rsidRPr="00AD553E" w:rsidRDefault="00EA4B41" w:rsidP="009657FB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44513DF0" w14:textId="77777777" w:rsidR="00EA4B41" w:rsidRPr="00067701" w:rsidRDefault="00EA4B41" w:rsidP="009657FB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7BC2026A" w14:textId="77777777" w:rsidR="00EA4B41" w:rsidRPr="005852F5" w:rsidRDefault="00EA4B41" w:rsidP="009657FB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17</w:t>
            </w:r>
          </w:p>
        </w:tc>
        <w:tc>
          <w:tcPr>
            <w:tcW w:w="1170" w:type="dxa"/>
          </w:tcPr>
          <w:p w14:paraId="5CE3A1BB" w14:textId="77777777" w:rsidR="00EA4B41" w:rsidRPr="00AD553E" w:rsidRDefault="00EA4B41" w:rsidP="009657FB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</w:t>
            </w:r>
          </w:p>
          <w:p w14:paraId="23C05B47" w14:textId="77777777" w:rsidR="00EA4B41" w:rsidRPr="00AD553E" w:rsidRDefault="00EA4B41" w:rsidP="009657FB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</w:t>
            </w:r>
          </w:p>
          <w:p w14:paraId="257A6C31" w14:textId="77777777" w:rsidR="00EA4B41" w:rsidRPr="00AD553E" w:rsidRDefault="00EA4B41" w:rsidP="009657FB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7</w:t>
            </w:r>
          </w:p>
          <w:p w14:paraId="64954C85" w14:textId="77777777" w:rsidR="00EA4B41" w:rsidRPr="007E1AEE" w:rsidRDefault="00EA4B41" w:rsidP="009657FB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4EA57769" w14:textId="77777777" w:rsidR="00EA4B41" w:rsidRPr="00067701" w:rsidRDefault="00EA4B41" w:rsidP="009657FB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3CE2E2F8" w14:textId="77777777" w:rsidR="00EA4B41" w:rsidRPr="005852F5" w:rsidRDefault="00EA4B41" w:rsidP="009657FB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31</w:t>
            </w:r>
          </w:p>
        </w:tc>
        <w:tc>
          <w:tcPr>
            <w:tcW w:w="1260" w:type="dxa"/>
          </w:tcPr>
          <w:p w14:paraId="672A062E" w14:textId="77777777" w:rsidR="00EA4B41" w:rsidRPr="00AD553E" w:rsidRDefault="00EA4B41" w:rsidP="009657FB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</w:t>
            </w:r>
          </w:p>
          <w:p w14:paraId="523BF47E" w14:textId="77777777" w:rsidR="00EA4B41" w:rsidRPr="00AD553E" w:rsidRDefault="00EA4B41" w:rsidP="009657FB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</w:t>
            </w:r>
          </w:p>
          <w:p w14:paraId="611F612F" w14:textId="77777777" w:rsidR="00EA4B41" w:rsidRPr="00AD553E" w:rsidRDefault="00EA4B41" w:rsidP="009657FB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7</w:t>
            </w:r>
          </w:p>
          <w:p w14:paraId="0BE038FF" w14:textId="77777777" w:rsidR="00EA4B41" w:rsidRPr="00AD553E" w:rsidRDefault="00EA4B41" w:rsidP="009657FB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15</w:t>
            </w:r>
          </w:p>
          <w:p w14:paraId="33F737D9" w14:textId="77777777" w:rsidR="00EA4B41" w:rsidRPr="007E1AEE" w:rsidRDefault="00EA4B41" w:rsidP="009657FB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31</w:t>
            </w:r>
          </w:p>
        </w:tc>
      </w:tr>
    </w:tbl>
    <w:p w14:paraId="53E80C73" w14:textId="77777777" w:rsidR="00930787" w:rsidRDefault="00930787"/>
    <w:sectPr w:rsidR="00930787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B41"/>
    <w:rsid w:val="00103080"/>
    <w:rsid w:val="00930787"/>
    <w:rsid w:val="00B63727"/>
    <w:rsid w:val="00EA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95C6D"/>
  <w15:chartTrackingRefBased/>
  <w15:docId w15:val="{80B0C2BE-82A4-4EEA-8DF1-A457DB468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4B41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EA4B4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4B41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A4B41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A4B41"/>
    <w:rPr>
      <w:rFonts w:eastAsiaTheme="majorEastAsia" w:cstheme="majorBidi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EA4B4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EA4B4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EA4B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2021-05-10T07:30:00Z</dcterms:created>
  <dcterms:modified xsi:type="dcterms:W3CDTF">2021-05-10T07:30:00Z</dcterms:modified>
</cp:coreProperties>
</file>