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A831" w14:textId="77777777" w:rsidR="003A7870" w:rsidRPr="009651DE" w:rsidRDefault="003A7870" w:rsidP="003A7870">
      <w:pPr>
        <w:pStyle w:val="Heading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43742629" w14:textId="77777777" w:rsidR="003A7870" w:rsidRPr="009651DE" w:rsidRDefault="003A7870" w:rsidP="003A7870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Strong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Strong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Strong"/>
          <w:lang w:val="bg-BG"/>
        </w:rPr>
        <w:t>ако годишната му оценка е по</w:t>
      </w:r>
      <w:r w:rsidRPr="00EA230D">
        <w:rPr>
          <w:rStyle w:val="Strong"/>
          <w:lang w:val="bg-BG"/>
        </w:rPr>
        <w:t>-</w:t>
      </w:r>
      <w:r w:rsidRPr="009651DE">
        <w:rPr>
          <w:rStyle w:val="Strong"/>
          <w:lang w:val="bg-BG"/>
        </w:rPr>
        <w:t xml:space="preserve">голяма или равна на </w:t>
      </w:r>
      <w:r w:rsidRPr="00EA230D">
        <w:rPr>
          <w:rStyle w:val="Strong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Strong"/>
          <w:lang w:val="bg-BG"/>
        </w:rPr>
        <w:t>Ако ученикът бъде скъсан повече от един път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то той бива изключен и програмата приключва</w:t>
      </w:r>
      <w:r w:rsidRPr="00EA230D">
        <w:rPr>
          <w:rStyle w:val="Strong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Strong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59E8BBE0" w14:textId="77777777" w:rsidR="003A7870" w:rsidRPr="009651DE" w:rsidRDefault="003A7870" w:rsidP="003A7870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507C5711" w14:textId="77777777" w:rsidR="003A7870" w:rsidRPr="009651DE" w:rsidRDefault="003A7870" w:rsidP="003A7870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4D250715" w14:textId="77777777" w:rsidR="003A7870" w:rsidRPr="009651DE" w:rsidRDefault="003A7870" w:rsidP="003A7870">
      <w:pPr>
        <w:spacing w:before="40" w:after="40"/>
        <w:rPr>
          <w:rStyle w:val="Strong"/>
          <w:lang w:val="bg-BG"/>
        </w:rPr>
      </w:pPr>
      <w:r w:rsidRPr="009651DE">
        <w:rPr>
          <w:rStyle w:val="Strong"/>
          <w:lang w:val="bg-BG"/>
        </w:rPr>
        <w:t>В случай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че ученикът е изключен от училище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да се отпечата</w:t>
      </w:r>
      <w:r w:rsidRPr="00EA230D">
        <w:rPr>
          <w:rStyle w:val="Strong"/>
          <w:lang w:val="bg-BG"/>
        </w:rPr>
        <w:t>:</w:t>
      </w:r>
    </w:p>
    <w:p w14:paraId="208D9DA7" w14:textId="77777777" w:rsidR="003A7870" w:rsidRPr="009651DE" w:rsidRDefault="003A7870" w:rsidP="003A7870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3E5CE28" w14:textId="77777777" w:rsidR="003A7870" w:rsidRPr="009651DE" w:rsidRDefault="003A7870" w:rsidP="003A7870">
      <w:pPr>
        <w:spacing w:before="40" w:after="40"/>
        <w:rPr>
          <w:lang w:val="bg-BG"/>
        </w:rPr>
      </w:pPr>
      <w:r w:rsidRPr="009651DE">
        <w:rPr>
          <w:rStyle w:val="Strong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5222C11A" w14:textId="77777777" w:rsidR="003A7870" w:rsidRPr="009651DE" w:rsidRDefault="003A7870" w:rsidP="003A7870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3A7870" w:rsidRPr="009651DE" w14:paraId="24E8290C" w14:textId="77777777" w:rsidTr="009657FB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A56E3EE" w14:textId="77777777" w:rsidR="003A7870" w:rsidRPr="009651DE" w:rsidRDefault="003A7870" w:rsidP="009657FB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1272E101" w14:textId="77777777" w:rsidR="003A7870" w:rsidRPr="009651DE" w:rsidRDefault="003A7870" w:rsidP="009657FB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E9809" w14:textId="77777777" w:rsidR="003A7870" w:rsidRPr="009651DE" w:rsidRDefault="003A7870" w:rsidP="009657F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28B85B6" w14:textId="77777777" w:rsidR="003A7870" w:rsidRPr="009651DE" w:rsidRDefault="003A7870" w:rsidP="009657FB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3D9554EF" w14:textId="77777777" w:rsidR="003A7870" w:rsidRPr="009651DE" w:rsidRDefault="003A7870" w:rsidP="009657FB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3A7870" w:rsidRPr="009651DE" w14:paraId="452591BD" w14:textId="77777777" w:rsidTr="009657FB">
        <w:trPr>
          <w:trHeight w:val="1126"/>
        </w:trPr>
        <w:tc>
          <w:tcPr>
            <w:tcW w:w="775" w:type="dxa"/>
          </w:tcPr>
          <w:p w14:paraId="797B8221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123C24DA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285E7239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4A50C2EF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7531694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6995F7BE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94E14E8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384DCCE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1B177A1E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EB49BF9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1D09FD0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5B8FA7E2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31286138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75266C32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E11A59C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660B3DCB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584E72B4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54935B0D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418DEA3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3921CFAF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1293674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51ADDBB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72B8FD63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DDDB07B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CC83FB6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294131F0" w14:textId="77777777" w:rsidR="003A7870" w:rsidRPr="009651DE" w:rsidRDefault="003A7870" w:rsidP="009657FB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DE3EDA1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70"/>
    <w:rsid w:val="00103080"/>
    <w:rsid w:val="003A7870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365C"/>
  <w15:chartTrackingRefBased/>
  <w15:docId w15:val="{3310C5AF-2EA1-4EA0-9F96-A9D05E32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87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3A787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87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87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7870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3A7870"/>
    <w:rPr>
      <w:b/>
      <w:bCs/>
    </w:rPr>
  </w:style>
  <w:style w:type="paragraph" w:customStyle="1" w:styleId="Code">
    <w:name w:val="Code"/>
    <w:basedOn w:val="Normal"/>
    <w:link w:val="CodeChar"/>
    <w:qFormat/>
    <w:rsid w:val="003A787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A787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A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3A7870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2021-05-11T13:46:00Z</dcterms:created>
  <dcterms:modified xsi:type="dcterms:W3CDTF">2021-05-11T13:47:00Z</dcterms:modified>
</cp:coreProperties>
</file>