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5D9E" w14:textId="77777777" w:rsidR="00152C88" w:rsidRDefault="00152C88" w:rsidP="00152C88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64C73F27" w14:textId="77777777" w:rsidR="00152C88" w:rsidRDefault="00152C88" w:rsidP="00152C88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4ACEA351" w14:textId="77777777" w:rsidR="00152C88" w:rsidRDefault="00152C88" w:rsidP="00152C88">
      <w:pPr>
        <w:pStyle w:val="ListParagraph"/>
        <w:numPr>
          <w:ilvl w:val="0"/>
          <w:numId w:val="3"/>
        </w:numPr>
        <w:ind w:left="1080" w:hanging="360"/>
        <w:rPr>
          <w:lang w:val="bg-BG"/>
        </w:rPr>
      </w:pPr>
      <w:r>
        <w:t xml:space="preserve">If the number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 xml:space="preserve">"Leo finally </w:t>
      </w:r>
      <w:proofErr w:type="gramStart"/>
      <w:r>
        <w:rPr>
          <w:rFonts w:ascii="Consolas" w:hAnsi="Consolas"/>
          <w:b/>
        </w:rPr>
        <w:t>won</w:t>
      </w:r>
      <w:proofErr w:type="gramEnd"/>
      <w:r>
        <w:rPr>
          <w:rFonts w:ascii="Consolas" w:hAnsi="Consolas"/>
          <w:b/>
        </w:rPr>
        <w:t xml:space="preserve"> the Oscar! Leo is happy".</w:t>
      </w:r>
    </w:p>
    <w:p w14:paraId="745C46B2" w14:textId="77777777" w:rsidR="00152C88" w:rsidRDefault="00152C88" w:rsidP="00152C88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13110690" w14:textId="77777777" w:rsidR="00152C88" w:rsidRDefault="00152C88" w:rsidP="00152C88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the number 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0F358B5F" w14:textId="77777777" w:rsidR="00152C88" w:rsidRDefault="00152C88" w:rsidP="00152C88">
      <w:pPr>
        <w:pStyle w:val="ListParagraph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t xml:space="preserve">If the number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143072D0" w14:textId="77777777" w:rsidR="00152C88" w:rsidRDefault="00152C88" w:rsidP="00152C88">
      <w:pPr>
        <w:rPr>
          <w:lang w:val="bg-BG"/>
        </w:rPr>
      </w:pPr>
    </w:p>
    <w:p w14:paraId="21B14AFD" w14:textId="77777777" w:rsidR="00152C88" w:rsidRDefault="00152C88" w:rsidP="00152C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152C88" w14:paraId="00B19E12" w14:textId="77777777" w:rsidTr="00152C8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99692F2" w14:textId="77777777" w:rsidR="00152C88" w:rsidRDefault="00152C8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9008E3" w14:textId="77777777" w:rsidR="00152C88" w:rsidRDefault="00152C8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52C88" w14:paraId="6BC8D9B3" w14:textId="77777777" w:rsidTr="00152C8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09D575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94EB6D5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152C88" w14:paraId="26EC81D1" w14:textId="77777777" w:rsidTr="00152C8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3549D71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028C3CE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152C88" w14:paraId="0E7C3C78" w14:textId="77777777" w:rsidTr="00152C8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3CE972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DD48EEE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152C88" w14:paraId="2AD22D75" w14:textId="77777777" w:rsidTr="00152C8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2892BF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2928A58" w14:textId="77777777" w:rsidR="00152C88" w:rsidRDefault="00152C8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1B5B64F2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88"/>
    <w:rsid w:val="00103080"/>
    <w:rsid w:val="00152C88"/>
    <w:rsid w:val="00B63727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02B6"/>
  <w15:chartTrackingRefBased/>
  <w15:docId w15:val="{90A4F5CE-7A18-49CA-806D-5D854BFA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8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8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8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52C8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8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152C88"/>
  </w:style>
  <w:style w:type="paragraph" w:styleId="ListParagraph">
    <w:name w:val="List Paragraph"/>
    <w:basedOn w:val="Normal"/>
    <w:link w:val="ListParagraphChar"/>
    <w:qFormat/>
    <w:rsid w:val="00152C88"/>
    <w:pPr>
      <w:ind w:left="720"/>
      <w:contextualSpacing/>
    </w:pPr>
  </w:style>
  <w:style w:type="table" w:styleId="TableGrid">
    <w:name w:val="Table Grid"/>
    <w:basedOn w:val="TableNormal"/>
    <w:uiPriority w:val="59"/>
    <w:rsid w:val="00152C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2021-08-04T14:04:00Z</dcterms:created>
  <dcterms:modified xsi:type="dcterms:W3CDTF">2021-08-04T14:04:00Z</dcterms:modified>
</cp:coreProperties>
</file>