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867C1" w14:textId="77777777" w:rsidR="00922221" w:rsidRDefault="00922221" w:rsidP="0092222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2C411754" w14:textId="77777777" w:rsidR="00922221" w:rsidRDefault="00922221" w:rsidP="00922221">
      <w:pPr>
        <w:rPr>
          <w:lang w:val="bg-BG"/>
        </w:rPr>
      </w:pPr>
      <w:r>
        <w:t>You will be given a string. You should print a string in which each character (case-sensitive) is repeated twice.</w:t>
      </w:r>
    </w:p>
    <w:p w14:paraId="5828BE8A" w14:textId="77777777" w:rsidR="00922221" w:rsidRDefault="00922221" w:rsidP="0092222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22221" w14:paraId="19DFB9B5" w14:textId="77777777" w:rsidTr="0092222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22A9D9" w14:textId="77777777" w:rsidR="00922221" w:rsidRDefault="0092222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DAAB06" w14:textId="77777777" w:rsidR="00922221" w:rsidRDefault="0092222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22221" w14:paraId="63E5F204" w14:textId="77777777" w:rsidTr="0092222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E414E5" w14:textId="77777777" w:rsidR="00922221" w:rsidRDefault="0092222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sz w:val="24"/>
                <w:szCs w:val="24"/>
              </w:rPr>
              <w:t>Hello World</w:t>
            </w:r>
            <w:proofErr w:type="gramEnd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027240" w14:textId="77777777" w:rsidR="00922221" w:rsidRDefault="0092222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  <w:proofErr w:type="gramEnd"/>
          </w:p>
        </w:tc>
      </w:tr>
      <w:tr w:rsidR="00922221" w14:paraId="76015918" w14:textId="77777777" w:rsidTr="0092222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7826B75" w14:textId="77777777" w:rsidR="00922221" w:rsidRDefault="0092222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611F7A" w14:textId="77777777" w:rsidR="00922221" w:rsidRDefault="0092222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7A362208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21"/>
    <w:rsid w:val="00103080"/>
    <w:rsid w:val="00922221"/>
    <w:rsid w:val="00B63727"/>
    <w:rsid w:val="00C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866C"/>
  <w15:chartTrackingRefBased/>
  <w15:docId w15:val="{F6AED5EF-4C5A-4E0E-B763-728096B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22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22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2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2222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22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222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2021-08-05T10:35:00Z</dcterms:created>
  <dcterms:modified xsi:type="dcterms:W3CDTF">2021-08-05T10:36:00Z</dcterms:modified>
</cp:coreProperties>
</file>