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A7D4D" w14:textId="77777777" w:rsidR="00E24E41" w:rsidRDefault="00E24E41" w:rsidP="00E24E4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425C2C5" w14:textId="77777777" w:rsidR="00E24E41" w:rsidRDefault="00E24E41" w:rsidP="00E24E41">
      <w:pPr>
        <w:rPr>
          <w:lang w:val="bg-BG"/>
        </w:rPr>
      </w:pPr>
      <w:r>
        <w:t xml:space="preserve">On the first line you will be given a </w:t>
      </w:r>
      <w:r>
        <w:rPr>
          <w:b/>
        </w:rPr>
        <w:t>divisor</w:t>
      </w:r>
      <w:r>
        <w:t xml:space="preserve">, on the second line - a </w:t>
      </w:r>
      <w:r>
        <w:rPr>
          <w:b/>
        </w:rPr>
        <w:t>bound</w:t>
      </w:r>
      <w:r>
        <w:t xml:space="preserve">. The </w:t>
      </w:r>
      <w:r>
        <w:rPr>
          <w:b/>
        </w:rPr>
        <w:t>divisor</w:t>
      </w:r>
      <w:r>
        <w:t xml:space="preserve"> and the </w:t>
      </w:r>
      <w:r>
        <w:rPr>
          <w:b/>
        </w:rPr>
        <w:t>bound</w:t>
      </w:r>
      <w:r>
        <w:t xml:space="preserve"> are only </w:t>
      </w:r>
      <w:r>
        <w:rPr>
          <w:b/>
        </w:rPr>
        <w:t>positive integers</w:t>
      </w:r>
      <w:r>
        <w:rPr>
          <w:bCs/>
        </w:rPr>
        <w:t>.</w:t>
      </w:r>
      <w:r>
        <w:t xml:space="preserve"> You should find the largest integer </w:t>
      </w:r>
      <w:r>
        <w:rPr>
          <w:b/>
        </w:rPr>
        <w:t>N</w:t>
      </w:r>
      <w:r>
        <w:t>, such that:</w:t>
      </w:r>
    </w:p>
    <w:p w14:paraId="77ADEA90" w14:textId="77777777" w:rsidR="00E24E41" w:rsidRDefault="00E24E41" w:rsidP="00E24E41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N is </w:t>
      </w:r>
      <w:r>
        <w:rPr>
          <w:b/>
        </w:rPr>
        <w:t>divisible by the given divisor</w:t>
      </w:r>
    </w:p>
    <w:p w14:paraId="660C7ED6" w14:textId="77777777" w:rsidR="00E24E41" w:rsidRDefault="00E24E41" w:rsidP="00E24E41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N is </w:t>
      </w:r>
      <w:r>
        <w:rPr>
          <w:b/>
        </w:rPr>
        <w:t>less than or equal to the given bound</w:t>
      </w:r>
    </w:p>
    <w:p w14:paraId="086AC092" w14:textId="77777777" w:rsidR="00E24E41" w:rsidRDefault="00E24E41" w:rsidP="00E24E41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N is </w:t>
      </w:r>
      <w:r>
        <w:rPr>
          <w:b/>
        </w:rPr>
        <w:t>greater than 0</w:t>
      </w:r>
    </w:p>
    <w:p w14:paraId="026A58F1" w14:textId="77777777" w:rsidR="00E24E41" w:rsidRDefault="00E24E41" w:rsidP="00E24E41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>
        <w:rPr>
          <w:bCs/>
        </w:rPr>
        <w:t>.</w:t>
      </w:r>
    </w:p>
    <w:p w14:paraId="44E2B5FF" w14:textId="77777777" w:rsidR="00E24E41" w:rsidRDefault="00E24E41" w:rsidP="00E24E4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E24E41" w14:paraId="1E288589" w14:textId="77777777" w:rsidTr="00E24E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86CC411" w14:textId="77777777" w:rsidR="00E24E41" w:rsidRDefault="00E24E41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FAA9526" w14:textId="77777777" w:rsidR="00E24E41" w:rsidRDefault="00E24E41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24E41" w14:paraId="78287DC9" w14:textId="77777777" w:rsidTr="00E24E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3978B20" w14:textId="77777777" w:rsidR="00E24E41" w:rsidRDefault="00E24E4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37C10080" w14:textId="77777777" w:rsidR="00E24E41" w:rsidRDefault="00E24E4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23CF8FC" w14:textId="77777777" w:rsidR="00E24E41" w:rsidRDefault="00E24E4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E24E41" w14:paraId="36F2640D" w14:textId="77777777" w:rsidTr="00E24E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46E8899" w14:textId="77777777" w:rsidR="00E24E41" w:rsidRDefault="00E24E4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5F7B3ACF" w14:textId="77777777" w:rsidR="00E24E41" w:rsidRDefault="00E24E4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58C0040" w14:textId="77777777" w:rsidR="00E24E41" w:rsidRDefault="00E24E4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E24E41" w14:paraId="5CD08145" w14:textId="77777777" w:rsidTr="00E24E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52789" w14:textId="77777777" w:rsidR="00E24E41" w:rsidRDefault="00E24E4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14:paraId="56FA59F5" w14:textId="77777777" w:rsidR="00E24E41" w:rsidRDefault="00E24E4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59E5C4" w14:textId="77777777" w:rsidR="00E24E41" w:rsidRDefault="00E24E4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14:paraId="4D8F584F" w14:textId="77777777" w:rsidR="00C20A21" w:rsidRDefault="00C20A21"/>
    <w:sectPr w:rsidR="00C20A2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41"/>
    <w:rsid w:val="00103080"/>
    <w:rsid w:val="00B63727"/>
    <w:rsid w:val="00C20A21"/>
    <w:rsid w:val="00E2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B87C"/>
  <w15:chartTrackingRefBased/>
  <w15:docId w15:val="{E574C58C-9474-487C-82C8-A4EFA1E4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4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E4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E4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24E4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E41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E24E41"/>
  </w:style>
  <w:style w:type="paragraph" w:styleId="ListParagraph">
    <w:name w:val="List Paragraph"/>
    <w:basedOn w:val="Normal"/>
    <w:link w:val="ListParagraphChar"/>
    <w:qFormat/>
    <w:rsid w:val="00E24E41"/>
    <w:pPr>
      <w:ind w:left="720"/>
      <w:contextualSpacing/>
    </w:pPr>
  </w:style>
  <w:style w:type="table" w:styleId="TableGrid">
    <w:name w:val="Table Grid"/>
    <w:basedOn w:val="TableNormal"/>
    <w:uiPriority w:val="59"/>
    <w:rsid w:val="00E24E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2021-08-05T10:44:00Z</dcterms:created>
  <dcterms:modified xsi:type="dcterms:W3CDTF">2021-08-05T10:44:00Z</dcterms:modified>
</cp:coreProperties>
</file>