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31A7" w14:textId="77777777" w:rsidR="00210D1F" w:rsidRDefault="00210D1F" w:rsidP="00210D1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Find the Largest</w:t>
      </w:r>
    </w:p>
    <w:p w14:paraId="1E9091C9" w14:textId="77777777" w:rsidR="00210D1F" w:rsidRDefault="00210D1F" w:rsidP="00210D1F">
      <w:pPr>
        <w:rPr>
          <w:lang w:val="bg-BG"/>
        </w:rPr>
      </w:pPr>
      <w:r>
        <w:t xml:space="preserve">You will be given a </w:t>
      </w:r>
      <w:r>
        <w:rPr>
          <w:b/>
        </w:rPr>
        <w:t>sequence of digits</w:t>
      </w:r>
      <w:r>
        <w:t xml:space="preserve">. Print the </w:t>
      </w:r>
      <w:r>
        <w:rPr>
          <w:b/>
        </w:rPr>
        <w:t>largest number</w:t>
      </w:r>
      <w:r>
        <w:t xml:space="preserve"> that can be </w:t>
      </w:r>
      <w:r>
        <w:rPr>
          <w:b/>
        </w:rPr>
        <w:t>formed from the digits</w:t>
      </w:r>
      <w:r>
        <w:t xml:space="preserve"> of the given sequence.</w:t>
      </w:r>
    </w:p>
    <w:p w14:paraId="2B3595C0" w14:textId="77777777" w:rsidR="00210D1F" w:rsidRDefault="00210D1F" w:rsidP="00210D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210D1F" w14:paraId="5709FD4D" w14:textId="77777777" w:rsidTr="00793F1D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EB666" w14:textId="77777777" w:rsidR="00210D1F" w:rsidRDefault="00210D1F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8441D" w14:textId="77777777" w:rsidR="00210D1F" w:rsidRDefault="00210D1F" w:rsidP="00793F1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10D1F" w14:paraId="17B19986" w14:textId="77777777" w:rsidTr="00793F1D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5AF9" w14:textId="77777777" w:rsidR="00210D1F" w:rsidRDefault="00210D1F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E0CC" w14:textId="77777777" w:rsidR="00210D1F" w:rsidRDefault="00210D1F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321</w:t>
            </w:r>
          </w:p>
        </w:tc>
      </w:tr>
      <w:tr w:rsidR="00210D1F" w14:paraId="05A636E3" w14:textId="77777777" w:rsidTr="00793F1D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71FD" w14:textId="77777777" w:rsidR="00210D1F" w:rsidRDefault="00210D1F" w:rsidP="00793F1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0B540" w14:textId="77777777" w:rsidR="00210D1F" w:rsidRDefault="00210D1F" w:rsidP="00793F1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9873</w:t>
            </w:r>
          </w:p>
        </w:tc>
      </w:tr>
    </w:tbl>
    <w:p w14:paraId="18CCB2ED" w14:textId="77777777" w:rsidR="00A36547" w:rsidRDefault="00A36547"/>
    <w:sectPr w:rsidR="00A3654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1F"/>
    <w:rsid w:val="00103080"/>
    <w:rsid w:val="00210D1F"/>
    <w:rsid w:val="00A3654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34A8"/>
  <w15:chartTrackingRefBased/>
  <w15:docId w15:val="{4C2875E0-890B-4732-A663-9D47B132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1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10D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1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D1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10D1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1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2021-06-29T09:15:00Z</dcterms:created>
  <dcterms:modified xsi:type="dcterms:W3CDTF">2021-06-29T09:15:00Z</dcterms:modified>
</cp:coreProperties>
</file>