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C7C1B" w14:textId="77777777" w:rsidR="00CF36D7" w:rsidRDefault="00CF36D7" w:rsidP="00CF36D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Find the Capitals</w:t>
      </w:r>
    </w:p>
    <w:p w14:paraId="3B91DA7F" w14:textId="77777777" w:rsidR="00CF36D7" w:rsidRDefault="00CF36D7" w:rsidP="00CF36D7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>
        <w:rPr>
          <w:b/>
        </w:rPr>
        <w:t>indices</w:t>
      </w:r>
      <w:r>
        <w:t xml:space="preserve"> of all the </w:t>
      </w:r>
      <w:r>
        <w:rPr>
          <w:b/>
        </w:rPr>
        <w:t>capital letters.</w:t>
      </w:r>
    </w:p>
    <w:p w14:paraId="657806F0" w14:textId="77777777" w:rsidR="00CF36D7" w:rsidRDefault="00CF36D7" w:rsidP="00CF36D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CF36D7" w14:paraId="12506C34" w14:textId="77777777" w:rsidTr="00793F1D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AF05FF" w14:textId="77777777" w:rsidR="00CF36D7" w:rsidRDefault="00CF36D7" w:rsidP="00793F1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85D52F" w14:textId="77777777" w:rsidR="00CF36D7" w:rsidRDefault="00CF36D7" w:rsidP="00793F1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CF36D7" w14:paraId="721C5490" w14:textId="77777777" w:rsidTr="00793F1D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D1BF" w14:textId="77777777" w:rsidR="00CF36D7" w:rsidRDefault="00CF36D7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5178" w14:textId="77777777" w:rsidR="00CF36D7" w:rsidRDefault="00CF36D7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3, 5]</w:t>
            </w:r>
          </w:p>
        </w:tc>
      </w:tr>
      <w:tr w:rsidR="00CF36D7" w:rsidRPr="00DE775E" w14:paraId="384210D7" w14:textId="77777777" w:rsidTr="00793F1D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0EB3" w14:textId="77777777" w:rsidR="00CF36D7" w:rsidRDefault="00CF36D7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C291" w14:textId="77777777" w:rsidR="00CF36D7" w:rsidRDefault="00CF36D7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[0, 1, 4, 5]</w:t>
            </w:r>
          </w:p>
        </w:tc>
      </w:tr>
    </w:tbl>
    <w:p w14:paraId="0D42E1F9" w14:textId="77777777" w:rsidR="00A36547" w:rsidRDefault="00A36547"/>
    <w:sectPr w:rsidR="00A3654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D7"/>
    <w:rsid w:val="00103080"/>
    <w:rsid w:val="00A36547"/>
    <w:rsid w:val="00B63727"/>
    <w:rsid w:val="00C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773F"/>
  <w15:chartTrackingRefBased/>
  <w15:docId w15:val="{813F1689-970F-4FCE-B207-6D494BE1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6D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36D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6D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6D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F36D7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F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2021-06-30T19:04:00Z</dcterms:created>
  <dcterms:modified xsi:type="dcterms:W3CDTF">2021-06-30T19:05:00Z</dcterms:modified>
</cp:coreProperties>
</file>