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04332" w14:textId="77777777" w:rsidR="009B6C07" w:rsidRDefault="009B6C07" w:rsidP="009B6C0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How Much Coffee Do You Need?</w:t>
      </w:r>
    </w:p>
    <w:p w14:paraId="6DEEBA3D" w14:textId="77777777" w:rsidR="009B6C07" w:rsidRDefault="009B6C07" w:rsidP="009B6C07">
      <w:pPr>
        <w:rPr>
          <w:i/>
          <w:iCs/>
          <w:lang w:val="bg-BG"/>
        </w:rPr>
      </w:pPr>
      <w:r>
        <w:rPr>
          <w:i/>
          <w:iCs/>
        </w:rPr>
        <w:t>Everybody knows that you passed to much time awake during nighttime...</w:t>
      </w:r>
    </w:p>
    <w:p w14:paraId="7A6BB7A2" w14:textId="77777777" w:rsidR="009B6C07" w:rsidRDefault="009B6C07" w:rsidP="009B6C07">
      <w:pPr>
        <w:rPr>
          <w:lang w:val="bg-BG"/>
        </w:rPr>
      </w:pPr>
      <w:r>
        <w:t xml:space="preserve">Your task is to define how much coffee you need to stay awake after your night. Until you receive the command "END", you need to read a single command. According to this command you will print the number of coffees you need to stay awake during </w:t>
      </w:r>
      <w:proofErr w:type="gramStart"/>
      <w:r>
        <w:t>day time</w:t>
      </w:r>
      <w:proofErr w:type="gramEnd"/>
      <w:r>
        <w:t xml:space="preserve">. </w:t>
      </w:r>
    </w:p>
    <w:p w14:paraId="1170BD43" w14:textId="77777777" w:rsidR="009B6C07" w:rsidRDefault="009B6C07" w:rsidP="009B6C07">
      <w:pPr>
        <w:rPr>
          <w:b/>
          <w:i/>
          <w:u w:val="single"/>
          <w:lang w:val="bg-BG"/>
        </w:rPr>
      </w:pPr>
      <w:r>
        <w:rPr>
          <w:b/>
          <w:i/>
          <w:u w:val="single"/>
        </w:rPr>
        <w:t>Note: If the count exceeds 5 please return 'You need extra sleep'.</w:t>
      </w:r>
    </w:p>
    <w:p w14:paraId="2D196D1C" w14:textId="77777777" w:rsidR="009B6C07" w:rsidRDefault="009B6C07" w:rsidP="009B6C07">
      <w:pPr>
        <w:rPr>
          <w:lang w:val="bg-BG"/>
        </w:rPr>
      </w:pPr>
      <w:r>
        <w:t>The list of events can contain the following:</w:t>
      </w:r>
    </w:p>
    <w:p w14:paraId="437BA6BC" w14:textId="77777777" w:rsidR="009B6C07" w:rsidRDefault="009B6C07" w:rsidP="009B6C07">
      <w:pPr>
        <w:pStyle w:val="ListParagraph"/>
        <w:numPr>
          <w:ilvl w:val="0"/>
          <w:numId w:val="3"/>
        </w:numPr>
        <w:rPr>
          <w:lang w:val="bg-BG"/>
        </w:rPr>
      </w:pPr>
      <w:r>
        <w:t>You have homework to do (</w:t>
      </w:r>
      <w:r>
        <w:rPr>
          <w:rFonts w:ascii="Consolas" w:hAnsi="Consolas"/>
          <w:b/>
        </w:rPr>
        <w:t>'coding'</w:t>
      </w:r>
      <w:r>
        <w:t>).</w:t>
      </w:r>
    </w:p>
    <w:p w14:paraId="79B852C9" w14:textId="77777777" w:rsidR="009B6C07" w:rsidRDefault="009B6C07" w:rsidP="009B6C07">
      <w:pPr>
        <w:pStyle w:val="ListParagraph"/>
        <w:numPr>
          <w:ilvl w:val="0"/>
          <w:numId w:val="3"/>
        </w:numPr>
        <w:rPr>
          <w:lang w:val="bg-BG"/>
        </w:rPr>
      </w:pPr>
      <w:r>
        <w:t>You have a dog or a cat that just decided to wake up too early (</w:t>
      </w:r>
      <w:r>
        <w:rPr>
          <w:rFonts w:ascii="Consolas" w:hAnsi="Consolas"/>
          <w:b/>
        </w:rPr>
        <w:t>'dog' or 'cat'</w:t>
      </w:r>
      <w:r>
        <w:t>).</w:t>
      </w:r>
    </w:p>
    <w:p w14:paraId="2F4CD6B7" w14:textId="77777777" w:rsidR="009B6C07" w:rsidRDefault="009B6C07" w:rsidP="009B6C07">
      <w:pPr>
        <w:pStyle w:val="ListParagraph"/>
        <w:numPr>
          <w:ilvl w:val="0"/>
          <w:numId w:val="3"/>
        </w:numPr>
        <w:rPr>
          <w:lang w:val="bg-BG"/>
        </w:rPr>
      </w:pPr>
      <w:r>
        <w:t>You just watch a movie (</w:t>
      </w:r>
      <w:r>
        <w:rPr>
          <w:rFonts w:ascii="Consolas" w:hAnsi="Consolas"/>
          <w:b/>
        </w:rPr>
        <w:t>'movie'</w:t>
      </w:r>
      <w:r>
        <w:t>).</w:t>
      </w:r>
    </w:p>
    <w:p w14:paraId="31D60153" w14:textId="77777777" w:rsidR="009B6C07" w:rsidRDefault="009B6C07" w:rsidP="009B6C07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Other events can be present, and it will be represented by arbitrary string, just </w:t>
      </w:r>
      <w:r>
        <w:rPr>
          <w:b/>
        </w:rPr>
        <w:t>ignore</w:t>
      </w:r>
      <w:r>
        <w:t xml:space="preserve"> this one.</w:t>
      </w:r>
    </w:p>
    <w:p w14:paraId="79FD94A1" w14:textId="77777777" w:rsidR="009B6C07" w:rsidRDefault="009B6C07" w:rsidP="009B6C07">
      <w:pPr>
        <w:rPr>
          <w:lang w:val="bg-BG"/>
        </w:rPr>
      </w:pPr>
      <w:r>
        <w:t xml:space="preserve">Each event can be lowercase, or uppercase. If it is </w:t>
      </w:r>
      <w:r>
        <w:rPr>
          <w:b/>
        </w:rPr>
        <w:t>lowercase,</w:t>
      </w:r>
      <w:r>
        <w:t xml:space="preserve"> you need </w:t>
      </w:r>
      <w:r>
        <w:rPr>
          <w:b/>
        </w:rPr>
        <w:t>1 coffee</w:t>
      </w:r>
      <w:r>
        <w:t xml:space="preserve"> by event and if it is </w:t>
      </w:r>
      <w:r>
        <w:rPr>
          <w:b/>
        </w:rPr>
        <w:t>uppercase</w:t>
      </w:r>
      <w:r>
        <w:t xml:space="preserve"> you need </w:t>
      </w:r>
      <w:r>
        <w:rPr>
          <w:b/>
        </w:rPr>
        <w:t>2 coffees</w:t>
      </w:r>
      <w:r>
        <w:t>.</w:t>
      </w:r>
    </w:p>
    <w:p w14:paraId="103BEFA2" w14:textId="77777777" w:rsidR="009B6C07" w:rsidRDefault="009B6C07" w:rsidP="009B6C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21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6"/>
        <w:gridCol w:w="3261"/>
      </w:tblGrid>
      <w:tr w:rsidR="009B6C07" w14:paraId="0BB2228E" w14:textId="77777777" w:rsidTr="009B6C07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64D92A" w14:textId="77777777" w:rsidR="009B6C07" w:rsidRDefault="009B6C0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EC0CC1" w14:textId="77777777" w:rsidR="009B6C07" w:rsidRDefault="009B6C0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B6C07" w14:paraId="78389A4E" w14:textId="77777777" w:rsidTr="009B6C07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45E47" w14:textId="77777777" w:rsidR="009B6C07" w:rsidRDefault="009B6C0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dog</w:t>
            </w:r>
          </w:p>
          <w:p w14:paraId="1301A895" w14:textId="77777777" w:rsidR="009B6C07" w:rsidRDefault="009B6C0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CAT</w:t>
            </w:r>
          </w:p>
          <w:p w14:paraId="41AD06FD" w14:textId="77777777" w:rsidR="009B6C07" w:rsidRDefault="009B6C0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gaming</w:t>
            </w:r>
          </w:p>
          <w:p w14:paraId="25F1EDDB" w14:textId="77777777" w:rsidR="009B6C07" w:rsidRDefault="009B6C0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END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EAB25" w14:textId="77777777" w:rsidR="009B6C07" w:rsidRDefault="009B6C0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3</w:t>
            </w:r>
          </w:p>
        </w:tc>
      </w:tr>
      <w:tr w:rsidR="009B6C07" w14:paraId="68EAA9BB" w14:textId="77777777" w:rsidTr="009B6C07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4A9CF" w14:textId="77777777" w:rsidR="009B6C07" w:rsidRDefault="009B6C0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movie</w:t>
            </w:r>
          </w:p>
          <w:p w14:paraId="32732D43" w14:textId="77777777" w:rsidR="009B6C07" w:rsidRDefault="009B6C0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CODING</w:t>
            </w:r>
          </w:p>
          <w:p w14:paraId="079C2CA0" w14:textId="77777777" w:rsidR="009B6C07" w:rsidRDefault="009B6C0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MOVIE</w:t>
            </w:r>
          </w:p>
          <w:p w14:paraId="0D689BF8" w14:textId="77777777" w:rsidR="009B6C07" w:rsidRDefault="009B6C0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CLEANING</w:t>
            </w:r>
          </w:p>
          <w:p w14:paraId="01342229" w14:textId="77777777" w:rsidR="009B6C07" w:rsidRDefault="009B6C0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cat</w:t>
            </w:r>
          </w:p>
          <w:p w14:paraId="480F20B0" w14:textId="77777777" w:rsidR="009B6C07" w:rsidRDefault="009B6C0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END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5D6B6" w14:textId="77777777" w:rsidR="009B6C07" w:rsidRDefault="009B6C0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You need extra sleep</w:t>
            </w:r>
          </w:p>
        </w:tc>
      </w:tr>
    </w:tbl>
    <w:p w14:paraId="45B1F3A4" w14:textId="77777777" w:rsidR="00C70054" w:rsidRDefault="00C70054"/>
    <w:sectPr w:rsidR="00C70054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A2F3D"/>
    <w:multiLevelType w:val="multilevel"/>
    <w:tmpl w:val="D83C31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452BBD"/>
    <w:multiLevelType w:val="multilevel"/>
    <w:tmpl w:val="6730F4E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C07"/>
    <w:rsid w:val="00103080"/>
    <w:rsid w:val="009B6C07"/>
    <w:rsid w:val="00B63727"/>
    <w:rsid w:val="00C7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398B9"/>
  <w15:chartTrackingRefBased/>
  <w15:docId w15:val="{3B812072-98AF-4AAB-B929-1C2318666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C07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C07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C0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B6C07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9B6C07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9B6C07"/>
  </w:style>
  <w:style w:type="paragraph" w:styleId="ListParagraph">
    <w:name w:val="List Paragraph"/>
    <w:basedOn w:val="Normal"/>
    <w:link w:val="ListParagraphChar"/>
    <w:uiPriority w:val="34"/>
    <w:qFormat/>
    <w:rsid w:val="009B6C07"/>
    <w:pPr>
      <w:ind w:left="720"/>
      <w:contextualSpacing/>
    </w:pPr>
  </w:style>
  <w:style w:type="table" w:styleId="TableGrid">
    <w:name w:val="Table Grid"/>
    <w:basedOn w:val="TableNormal"/>
    <w:uiPriority w:val="59"/>
    <w:rsid w:val="009B6C0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64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2021-07-01T17:57:00Z</dcterms:created>
  <dcterms:modified xsi:type="dcterms:W3CDTF">2021-07-01T17:57:00Z</dcterms:modified>
</cp:coreProperties>
</file>