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127CC" w14:textId="77777777" w:rsidR="00707F1D" w:rsidRDefault="00707F1D" w:rsidP="00707F1D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 Definer</w:t>
      </w:r>
    </w:p>
    <w:p w14:paraId="7B109D3D" w14:textId="77777777" w:rsidR="00707F1D" w:rsidRDefault="00707F1D" w:rsidP="00707F1D">
      <w:r>
        <w:t xml:space="preserve">Write a program that reads a floating-point number and prints </w:t>
      </w:r>
      <w:r>
        <w:rPr>
          <w:rFonts w:ascii="Consolas" w:hAnsi="Consolas"/>
          <w:b/>
        </w:rPr>
        <w:t>"zero"</w:t>
      </w:r>
      <w:r>
        <w:t xml:space="preserve"> if the number is zero. Otherwise, it should print </w:t>
      </w:r>
      <w:r>
        <w:rPr>
          <w:rFonts w:ascii="Consolas" w:hAnsi="Consolas"/>
          <w:b/>
        </w:rPr>
        <w:t>"positive"</w:t>
      </w:r>
      <w:r>
        <w:t xml:space="preserve"> or </w:t>
      </w:r>
      <w:r>
        <w:rPr>
          <w:rFonts w:ascii="Consolas" w:hAnsi="Consolas"/>
          <w:b/>
        </w:rPr>
        <w:t>"negative"</w:t>
      </w:r>
      <w:r>
        <w:t xml:space="preserve">. The program should add </w:t>
      </w:r>
      <w:r>
        <w:rPr>
          <w:rFonts w:ascii="Consolas" w:hAnsi="Consolas"/>
          <w:b/>
        </w:rPr>
        <w:t>"small"</w:t>
      </w:r>
      <w:r>
        <w:t xml:space="preserve"> if the absolute value of the number is less than 1, or </w:t>
      </w:r>
      <w:r>
        <w:rPr>
          <w:rFonts w:ascii="Consolas" w:hAnsi="Consolas"/>
          <w:b/>
        </w:rPr>
        <w:t>"large"</w:t>
      </w:r>
      <w:r>
        <w:t xml:space="preserve"> if it exceeds 1 000 000.</w:t>
      </w:r>
    </w:p>
    <w:p w14:paraId="476D2F16" w14:textId="77777777" w:rsidR="00707F1D" w:rsidRDefault="00707F1D" w:rsidP="00707F1D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707F1D" w14:paraId="6ECECEDC" w14:textId="77777777" w:rsidTr="00707F1D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B437A2" w14:textId="77777777" w:rsidR="00707F1D" w:rsidRDefault="00707F1D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C7171F" w14:textId="77777777" w:rsidR="00707F1D" w:rsidRDefault="00707F1D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07F1D" w14:paraId="2752CFB2" w14:textId="77777777" w:rsidTr="00707F1D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2BC85" w14:textId="77777777" w:rsidR="00707F1D" w:rsidRDefault="00707F1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6F1B1" w14:textId="77777777" w:rsidR="00707F1D" w:rsidRDefault="00707F1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positive</w:t>
            </w:r>
          </w:p>
        </w:tc>
      </w:tr>
      <w:tr w:rsidR="00707F1D" w14:paraId="7894DD9D" w14:textId="77777777" w:rsidTr="00707F1D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A294" w14:textId="77777777" w:rsidR="00707F1D" w:rsidRDefault="00707F1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7C31C" w14:textId="77777777" w:rsidR="00707F1D" w:rsidRDefault="00707F1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positive</w:t>
            </w:r>
          </w:p>
        </w:tc>
      </w:tr>
      <w:tr w:rsidR="00707F1D" w14:paraId="547833CD" w14:textId="77777777" w:rsidTr="00707F1D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C514" w14:textId="77777777" w:rsidR="00707F1D" w:rsidRDefault="00707F1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3940" w14:textId="77777777" w:rsidR="00707F1D" w:rsidRDefault="00707F1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positive</w:t>
            </w:r>
          </w:p>
        </w:tc>
      </w:tr>
      <w:tr w:rsidR="00707F1D" w14:paraId="6D3B4396" w14:textId="77777777" w:rsidTr="00707F1D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315E" w14:textId="77777777" w:rsidR="00707F1D" w:rsidRDefault="00707F1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9A39" w14:textId="77777777" w:rsidR="00707F1D" w:rsidRDefault="00707F1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negative</w:t>
            </w:r>
          </w:p>
        </w:tc>
      </w:tr>
      <w:tr w:rsidR="00707F1D" w14:paraId="76EEE8E7" w14:textId="77777777" w:rsidTr="00707F1D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CB41" w14:textId="77777777" w:rsidR="00707F1D" w:rsidRDefault="00707F1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E3689" w14:textId="77777777" w:rsidR="00707F1D" w:rsidRDefault="00707F1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negative</w:t>
            </w:r>
          </w:p>
        </w:tc>
      </w:tr>
      <w:tr w:rsidR="00707F1D" w14:paraId="76CE0C14" w14:textId="77777777" w:rsidTr="00707F1D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DC88" w14:textId="77777777" w:rsidR="00707F1D" w:rsidRDefault="00707F1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E158F" w14:textId="77777777" w:rsidR="00707F1D" w:rsidRDefault="00707F1D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negative</w:t>
            </w:r>
          </w:p>
        </w:tc>
      </w:tr>
    </w:tbl>
    <w:p w14:paraId="585553F0" w14:textId="77777777" w:rsidR="008D5F31" w:rsidRDefault="008D5F31"/>
    <w:sectPr w:rsidR="008D5F3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1D"/>
    <w:rsid w:val="00103080"/>
    <w:rsid w:val="00707F1D"/>
    <w:rsid w:val="008D5F3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8979"/>
  <w15:chartTrackingRefBased/>
  <w15:docId w15:val="{439A3BDB-811E-4D58-B18D-A198B709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F1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F1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F1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07F1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07F1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707F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2021-06-28T06:14:00Z</dcterms:created>
  <dcterms:modified xsi:type="dcterms:W3CDTF">2021-06-28T06:15:00Z</dcterms:modified>
</cp:coreProperties>
</file>