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F0786" w14:textId="77777777" w:rsidR="00EC29C2" w:rsidRDefault="00EC29C2" w:rsidP="00EC29C2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Word Reverse</w:t>
      </w:r>
    </w:p>
    <w:p w14:paraId="596058C6" w14:textId="77777777" w:rsidR="00EC29C2" w:rsidRDefault="00EC29C2" w:rsidP="00EC29C2">
      <w:pPr>
        <w:rPr>
          <w:lang w:val="bg-BG"/>
        </w:rPr>
      </w:pPr>
      <w:r>
        <w:t>Write a program that receives a single word from a user, reverses it and prints it.</w:t>
      </w:r>
    </w:p>
    <w:p w14:paraId="603A8D81" w14:textId="77777777" w:rsidR="00EC29C2" w:rsidRDefault="00EC29C2" w:rsidP="00EC29C2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36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4"/>
        <w:gridCol w:w="1844"/>
      </w:tblGrid>
      <w:tr w:rsidR="00EC29C2" w14:paraId="038C6308" w14:textId="77777777" w:rsidTr="00EC29C2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536514" w14:textId="77777777" w:rsidR="00EC29C2" w:rsidRDefault="00EC29C2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599A97" w14:textId="77777777" w:rsidR="00EC29C2" w:rsidRDefault="00EC29C2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C29C2" w14:paraId="621800EB" w14:textId="77777777" w:rsidTr="00EC29C2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FEB05" w14:textId="77777777" w:rsidR="00EC29C2" w:rsidRDefault="00EC29C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Python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7F2BC" w14:textId="77777777" w:rsidR="00EC29C2" w:rsidRDefault="00EC29C2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nohtyP</w:t>
            </w:r>
            <w:proofErr w:type="spellEnd"/>
          </w:p>
        </w:tc>
      </w:tr>
      <w:tr w:rsidR="00EC29C2" w14:paraId="67DF71B4" w14:textId="77777777" w:rsidTr="00EC29C2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8236B" w14:textId="77777777" w:rsidR="00EC29C2" w:rsidRDefault="00EC29C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banana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396DD" w14:textId="77777777" w:rsidR="00EC29C2" w:rsidRDefault="00EC29C2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ananab</w:t>
            </w:r>
            <w:proofErr w:type="spellEnd"/>
          </w:p>
        </w:tc>
      </w:tr>
    </w:tbl>
    <w:p w14:paraId="3A8C5608" w14:textId="77777777" w:rsidR="008D5F31" w:rsidRDefault="008D5F31"/>
    <w:sectPr w:rsidR="008D5F31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F7B58F2"/>
    <w:multiLevelType w:val="multilevel"/>
    <w:tmpl w:val="157E032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9C2"/>
    <w:rsid w:val="00103080"/>
    <w:rsid w:val="008D5F31"/>
    <w:rsid w:val="00B63727"/>
    <w:rsid w:val="00EC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D16E2"/>
  <w15:chartTrackingRefBased/>
  <w15:docId w15:val="{BC7C6F3B-D078-44A1-B691-84280EDCD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9C2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9C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9C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C29C2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EC29C2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EC29C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1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2021-06-28T06:16:00Z</dcterms:created>
  <dcterms:modified xsi:type="dcterms:W3CDTF">2021-06-28T06:16:00Z</dcterms:modified>
</cp:coreProperties>
</file>