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5C703" w14:textId="77777777" w:rsidR="00690EEC" w:rsidRDefault="00690EEC" w:rsidP="00690EE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Patterns</w:t>
      </w:r>
    </w:p>
    <w:p w14:paraId="7F90A796" w14:textId="77777777" w:rsidR="00690EEC" w:rsidRDefault="00690EEC" w:rsidP="00690EEC">
      <w:pPr>
        <w:rPr>
          <w:lang w:val="bg-BG"/>
        </w:rPr>
      </w:pPr>
      <w:r>
        <w:t>Write a program which receives a number and creates the following pattern. The number represents the largest count of stars on one row.</w:t>
      </w:r>
    </w:p>
    <w:p w14:paraId="6B7A1C1A" w14:textId="77777777" w:rsidR="00690EEC" w:rsidRPr="00A75673" w:rsidRDefault="00690EEC" w:rsidP="00690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219008D" wp14:editId="2436F5D2">
            <wp:extent cx="769620" cy="1348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FFF7" w14:textId="77777777" w:rsidR="00690EEC" w:rsidRDefault="00690EEC" w:rsidP="00690EE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690EEC" w14:paraId="649EBDE1" w14:textId="77777777" w:rsidTr="00AE32BE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2C7D92" w14:textId="77777777" w:rsidR="00690EEC" w:rsidRDefault="00690EEC" w:rsidP="00AE32B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A37E3" w14:textId="77777777" w:rsidR="00690EEC" w:rsidRDefault="00690EEC" w:rsidP="00AE32B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90EEC" w14:paraId="62E442D6" w14:textId="77777777" w:rsidTr="00AE32BE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4658" w14:textId="77777777" w:rsidR="00690EEC" w:rsidRDefault="00690EEC" w:rsidP="00AE32B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25D23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733BBFE9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563E3053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2AD0C289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25C3C834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 w:rsidR="00690EEC" w14:paraId="6C3BEDA7" w14:textId="77777777" w:rsidTr="00AE32BE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04AD" w14:textId="77777777" w:rsidR="00690EEC" w:rsidRDefault="00690EEC" w:rsidP="00AE32BE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14122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6F5C787C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98723A8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606FD28C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3CED41FD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 w14:paraId="75096DC9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05C5A0EC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09BB3C9A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6F10A2A1" w14:textId="77777777" w:rsidR="00690EEC" w:rsidRDefault="00690EEC" w:rsidP="00AE32BE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 w14:paraId="27F546F7" w14:textId="77777777" w:rsidR="008D5F31" w:rsidRDefault="008D5F31"/>
    <w:sectPr w:rsidR="008D5F3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EC"/>
    <w:rsid w:val="00103080"/>
    <w:rsid w:val="00690EEC"/>
    <w:rsid w:val="008D5F3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9DAF"/>
  <w15:chartTrackingRefBased/>
  <w15:docId w15:val="{E20D1737-62C2-4353-A6EB-EA18064D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EE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90EE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EE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EE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0EE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690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2021-06-29T09:12:00Z</dcterms:created>
  <dcterms:modified xsi:type="dcterms:W3CDTF">2021-06-29T09:12:00Z</dcterms:modified>
</cp:coreProperties>
</file>