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E418A" w14:textId="77777777" w:rsidR="0045488F" w:rsidRDefault="0045488F" w:rsidP="0045488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Elevator</w:t>
      </w:r>
    </w:p>
    <w:p w14:paraId="1F54F65E" w14:textId="77777777" w:rsidR="0045488F" w:rsidRPr="0021362F" w:rsidRDefault="0045488F" w:rsidP="0045488F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>elevate n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>
        <w:rPr>
          <w:rFonts w:eastAsia="MS Mincho" w:cs="Times New Roman"/>
          <w:b/>
        </w:rPr>
        <w:t>capacity of p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 p</w:t>
      </w:r>
      <w:r>
        <w:rPr>
          <w:rFonts w:eastAsia="MS Mincho" w:cs="Times New Roman"/>
        </w:rPr>
        <w:t xml:space="preserve"> of the elevator.</w:t>
      </w:r>
    </w:p>
    <w:p w14:paraId="197C4692" w14:textId="77777777" w:rsidR="0045488F" w:rsidRDefault="0045488F" w:rsidP="0045488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5671"/>
      </w:tblGrid>
      <w:tr w:rsidR="0045488F" w14:paraId="581D7BB8" w14:textId="77777777" w:rsidTr="00BB296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C2162" w14:textId="77777777" w:rsidR="0045488F" w:rsidRDefault="0045488F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899E58" w14:textId="77777777" w:rsidR="0045488F" w:rsidRDefault="0045488F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8C6578" w14:textId="77777777" w:rsidR="0045488F" w:rsidRDefault="0045488F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5488F" w14:paraId="194A61EE" w14:textId="77777777" w:rsidTr="00BB296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147C" w14:textId="77777777" w:rsidR="0045488F" w:rsidRDefault="0045488F" w:rsidP="00BB2960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17</w:t>
            </w:r>
          </w:p>
          <w:p w14:paraId="2FBEE6AA" w14:textId="77777777" w:rsidR="0045488F" w:rsidRDefault="0045488F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C6EC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2A4C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courses * 3 people</w:t>
            </w:r>
            <w:r>
              <w:rPr>
                <w:rFonts w:ascii="Consolas" w:hAnsi="Consolas"/>
                <w:bCs/>
                <w:lang w:val="bg-BG"/>
              </w:rPr>
              <w:br/>
            </w:r>
            <w:r>
              <w:rPr>
                <w:rFonts w:ascii="Consolas" w:hAnsi="Consolas"/>
                <w:bCs/>
              </w:rPr>
              <w:t>+ 1 course * 2 persons</w:t>
            </w:r>
          </w:p>
        </w:tc>
      </w:tr>
      <w:tr w:rsidR="0045488F" w14:paraId="18762D9F" w14:textId="77777777" w:rsidTr="00BB296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A367" w14:textId="77777777" w:rsidR="0045488F" w:rsidRDefault="0045488F" w:rsidP="00BB2960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4ED88C3F" w14:textId="77777777" w:rsidR="0045488F" w:rsidRDefault="0045488F" w:rsidP="00BB296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20F4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2932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All the persons fit inside the elevator.</w:t>
            </w:r>
          </w:p>
          <w:p w14:paraId="62B36D54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Only one course is needed.</w:t>
            </w:r>
          </w:p>
        </w:tc>
      </w:tr>
      <w:tr w:rsidR="0045488F" w14:paraId="09B1F0F9" w14:textId="77777777" w:rsidTr="00BB296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FB24" w14:textId="77777777" w:rsidR="0045488F" w:rsidRDefault="0045488F" w:rsidP="00BB2960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10</w:t>
            </w:r>
          </w:p>
          <w:p w14:paraId="6E6F4767" w14:textId="77777777" w:rsidR="0045488F" w:rsidRDefault="0045488F" w:rsidP="00BB296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2484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BD95" w14:textId="77777777" w:rsidR="0045488F" w:rsidRDefault="0045488F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courses * 5 people</w:t>
            </w:r>
          </w:p>
        </w:tc>
      </w:tr>
    </w:tbl>
    <w:p w14:paraId="654DF73C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8F"/>
    <w:rsid w:val="00103080"/>
    <w:rsid w:val="002317EE"/>
    <w:rsid w:val="0045488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47F8"/>
  <w15:chartTrackingRefBased/>
  <w15:docId w15:val="{63A0F0F6-F2E8-4A80-800A-1892EADA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88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548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8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8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488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5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2021-08-07T19:01:00Z</dcterms:created>
  <dcterms:modified xsi:type="dcterms:W3CDTF">2021-08-07T19:01:00Z</dcterms:modified>
</cp:coreProperties>
</file>