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1D93" w14:textId="77777777" w:rsidR="00CF1417" w:rsidRDefault="00CF1417" w:rsidP="00CF141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1915831F" w14:textId="77777777" w:rsidR="00CF1417" w:rsidRDefault="00CF1417" w:rsidP="00CF1417">
      <w:pPr>
        <w:rPr>
          <w:lang w:val="bg-BG"/>
        </w:rPr>
      </w:pPr>
      <w:r>
        <w:t>Write a program which reads two names and a delimiter. It should print the names joined by the delimiter.</w:t>
      </w:r>
    </w:p>
    <w:p w14:paraId="6953F342" w14:textId="77777777" w:rsidR="00CF1417" w:rsidRDefault="00CF1417" w:rsidP="00CF141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CF1417" w14:paraId="07E64BD3" w14:textId="77777777" w:rsidTr="00CF141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A81141" w14:textId="77777777" w:rsidR="00CF1417" w:rsidRDefault="00CF1417">
            <w:pPr>
              <w:spacing w:before="0" w:after="0" w:line="240" w:lineRule="auto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AAC221" w14:textId="77777777" w:rsidR="00CF1417" w:rsidRDefault="00CF141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1417" w14:paraId="32DF32C9" w14:textId="77777777" w:rsidTr="00CF141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8F79D58" w14:textId="77777777" w:rsidR="00CF1417" w:rsidRDefault="00CF1417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 w14:paraId="3E5BFB95" w14:textId="77777777" w:rsidR="00CF1417" w:rsidRDefault="00CF1417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 w14:paraId="69CF48F6" w14:textId="77777777" w:rsidR="00CF1417" w:rsidRDefault="00CF1417">
            <w:pPr>
              <w:spacing w:before="0" w:after="0" w:line="240" w:lineRule="auto"/>
              <w:ind w:left="-42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02EEA4C" w14:textId="77777777" w:rsidR="00CF1417" w:rsidRDefault="00CF141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 w:rsidR="00CF1417" w14:paraId="7049FB47" w14:textId="77777777" w:rsidTr="00CF141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7AC264E" w14:textId="77777777" w:rsidR="00CF1417" w:rsidRDefault="00CF1417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 w14:paraId="62465DA5" w14:textId="77777777" w:rsidR="00CF1417" w:rsidRDefault="00CF1417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 w14:paraId="40835E94" w14:textId="77777777" w:rsidR="00CF1417" w:rsidRDefault="00CF1417">
            <w:pPr>
              <w:spacing w:before="0" w:after="0" w:line="240" w:lineRule="auto"/>
              <w:ind w:left="-42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D0333A" w14:textId="77777777" w:rsidR="00CF1417" w:rsidRDefault="00CF141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 w:rsidR="00CF1417" w14:paraId="23D0CEF9" w14:textId="77777777" w:rsidTr="00CF141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39D05F" w14:textId="77777777" w:rsidR="00CF1417" w:rsidRDefault="00CF1417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 w14:paraId="01FBB6D7" w14:textId="77777777" w:rsidR="00CF1417" w:rsidRDefault="00CF1417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 w14:paraId="30A1FFEB" w14:textId="77777777" w:rsidR="00CF1417" w:rsidRDefault="00CF1417">
            <w:pPr>
              <w:spacing w:before="0" w:after="0" w:line="240" w:lineRule="auto"/>
              <w:ind w:left="-42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1E39B7C" w14:textId="77777777" w:rsidR="00CF1417" w:rsidRDefault="00CF141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 w14:paraId="784B9DC3" w14:textId="77777777" w:rsidR="00D4318F" w:rsidRDefault="00D4318F"/>
    <w:sectPr w:rsidR="00D4318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17"/>
    <w:rsid w:val="00103080"/>
    <w:rsid w:val="00B63727"/>
    <w:rsid w:val="00CF1417"/>
    <w:rsid w:val="00D4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79E4"/>
  <w15:chartTrackingRefBased/>
  <w15:docId w15:val="{4E4E0EED-F635-4B08-A414-E7605A10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1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1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F14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17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F14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2021-07-01T18:01:00Z</dcterms:created>
  <dcterms:modified xsi:type="dcterms:W3CDTF">2021-07-01T18:01:00Z</dcterms:modified>
</cp:coreProperties>
</file>