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B8C8" w14:textId="77777777" w:rsidR="007D6CDA" w:rsidRDefault="007D6CDA" w:rsidP="007D6CDA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Centuries to Minutes</w:t>
      </w:r>
    </w:p>
    <w:p w14:paraId="75509D01" w14:textId="77777777" w:rsidR="007D6CDA" w:rsidRDefault="007D6CDA" w:rsidP="007D6CDA">
      <w:pPr>
        <w:rPr>
          <w:b/>
          <w:lang w:val="bg-BG"/>
        </w:rPr>
      </w:pPr>
      <w:r>
        <w:t xml:space="preserve">Write a program which reads an integer number of </w:t>
      </w:r>
      <w:r>
        <w:rPr>
          <w:b/>
        </w:rPr>
        <w:t>centuries</w:t>
      </w:r>
      <w:r>
        <w:t xml:space="preserve"> and converts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proofErr w:type="gramStart"/>
      <w:r>
        <w:rPr>
          <w:b/>
        </w:rPr>
        <w:t>hours</w:t>
      </w:r>
      <w:proofErr w:type="gramEnd"/>
      <w:r>
        <w:t xml:space="preserve"> and </w:t>
      </w:r>
      <w:r>
        <w:rPr>
          <w:b/>
        </w:rPr>
        <w:t>minutes</w:t>
      </w:r>
      <w:r>
        <w:t>.</w:t>
      </w:r>
    </w:p>
    <w:p w14:paraId="30A43317" w14:textId="77777777" w:rsidR="007D6CDA" w:rsidRDefault="007D6CDA" w:rsidP="007D6CD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7D6CDA" w14:paraId="069DFEBF" w14:textId="77777777" w:rsidTr="007D6CDA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48B96C" w14:textId="77777777" w:rsidR="007D6CDA" w:rsidRDefault="007D6CD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FE2353" w14:textId="77777777" w:rsidR="007D6CDA" w:rsidRDefault="007D6CD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6CDA" w14:paraId="3E724A8E" w14:textId="77777777" w:rsidTr="007D6CDA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42A5D2" w14:textId="77777777" w:rsidR="007D6CDA" w:rsidRDefault="007D6CD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5E07195" w14:textId="77777777" w:rsidR="007D6CDA" w:rsidRDefault="007D6CD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7D6CDA" w14:paraId="2329B683" w14:textId="77777777" w:rsidTr="007D6CDA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1A2F2F1" w14:textId="77777777" w:rsidR="007D6CDA" w:rsidRDefault="007D6CD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34EDAB9" w14:textId="77777777" w:rsidR="007D6CDA" w:rsidRDefault="007D6CD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41835FB8" w14:textId="77777777" w:rsidR="00D4318F" w:rsidRDefault="00D4318F"/>
    <w:sectPr w:rsidR="00D4318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DA"/>
    <w:rsid w:val="00103080"/>
    <w:rsid w:val="007D6CDA"/>
    <w:rsid w:val="00B63727"/>
    <w:rsid w:val="00D4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8316"/>
  <w15:chartTrackingRefBased/>
  <w15:docId w15:val="{3BE340D6-F5BC-45E5-824F-81D16983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D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CD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D6CD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CD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D6C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2021-07-01T18:03:00Z</dcterms:created>
  <dcterms:modified xsi:type="dcterms:W3CDTF">2021-07-01T18:03:00Z</dcterms:modified>
</cp:coreProperties>
</file>