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7A669" w14:textId="77777777" w:rsidR="00784854" w:rsidRDefault="00784854" w:rsidP="00784854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69C7CB1B" w14:textId="77777777" w:rsidR="00784854" w:rsidRDefault="00784854" w:rsidP="00784854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>
        <w:rPr>
          <w:rFonts w:eastAsia="Calibri" w:cs="Arial"/>
          <w:b/>
          <w:bCs/>
        </w:rPr>
        <w:t>prime</w:t>
      </w:r>
      <w:r>
        <w:rPr>
          <w:rFonts w:eastAsia="Calibri" w:cs="Arial"/>
        </w:rPr>
        <w:t>. A prime number is a natural number greater than 1 that is not a product of two smaller natural numbers. For example, the only ways of writing 5 as a product, 1 × 5 or 5 × 1, involve 5 itself.</w:t>
      </w:r>
    </w:p>
    <w:p w14:paraId="30C7B728" w14:textId="77777777" w:rsidR="00784854" w:rsidRDefault="00784854" w:rsidP="00784854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78CA4608" w14:textId="77777777" w:rsidR="00784854" w:rsidRDefault="00784854" w:rsidP="00784854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>
        <w:rPr>
          <w:rFonts w:ascii="Consolas" w:eastAsia="Calibri" w:hAnsi="Consolas" w:cs="Arial"/>
          <w:b/>
        </w:rPr>
        <w:t>True</w:t>
      </w:r>
      <w:r>
        <w:rPr>
          <w:rFonts w:eastAsia="Calibri" w:cs="Arial"/>
        </w:rPr>
        <w:t xml:space="preserve"> if the number is prime and </w:t>
      </w:r>
      <w:r>
        <w:rPr>
          <w:rFonts w:ascii="Consolas" w:eastAsia="Calibri" w:hAnsi="Consolas" w:cs="Arial"/>
          <w:b/>
        </w:rPr>
        <w:t>False</w:t>
      </w:r>
      <w:r>
        <w:rPr>
          <w:rFonts w:eastAsia="Calibri" w:cs="Arial"/>
        </w:rPr>
        <w:t xml:space="preserve"> otherwise.</w:t>
      </w:r>
    </w:p>
    <w:p w14:paraId="02ED8C35" w14:textId="77777777" w:rsidR="00784854" w:rsidRDefault="00784854" w:rsidP="00784854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59"/>
        <w:gridCol w:w="769"/>
        <w:gridCol w:w="1135"/>
        <w:gridCol w:w="359"/>
        <w:gridCol w:w="769"/>
        <w:gridCol w:w="1137"/>
      </w:tblGrid>
      <w:tr w:rsidR="00784854" w14:paraId="0DFACA11" w14:textId="77777777" w:rsidTr="00784854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2884EC" w14:textId="77777777" w:rsidR="00784854" w:rsidRDefault="00784854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80505E" w14:textId="77777777" w:rsidR="00784854" w:rsidRDefault="00784854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7EFA8" w14:textId="77777777" w:rsidR="00784854" w:rsidRDefault="00784854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1BAC7" w14:textId="77777777" w:rsidR="00784854" w:rsidRDefault="00784854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7275A" w14:textId="77777777" w:rsidR="00784854" w:rsidRDefault="00784854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D9756" w14:textId="77777777" w:rsidR="00784854" w:rsidRDefault="00784854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93B0F6" w14:textId="77777777" w:rsidR="00784854" w:rsidRDefault="00784854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F8845E" w14:textId="77777777" w:rsidR="00784854" w:rsidRDefault="00784854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784854" w14:paraId="272B5A17" w14:textId="77777777" w:rsidTr="00784854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9F54" w14:textId="77777777" w:rsidR="00784854" w:rsidRDefault="00784854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395A" w14:textId="77777777" w:rsidR="00784854" w:rsidRDefault="00784854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3F162" w14:textId="77777777" w:rsidR="00784854" w:rsidRDefault="00784854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2594" w14:textId="77777777" w:rsidR="00784854" w:rsidRDefault="00784854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64AC" w14:textId="77777777" w:rsidR="00784854" w:rsidRDefault="00784854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F90662" w14:textId="77777777" w:rsidR="00784854" w:rsidRDefault="00784854">
            <w:pPr>
              <w:spacing w:before="0"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A6A8" w14:textId="77777777" w:rsidR="00784854" w:rsidRDefault="00784854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58B1" w14:textId="77777777" w:rsidR="00784854" w:rsidRDefault="00784854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0D915676" w14:textId="77777777" w:rsidR="00A86349" w:rsidRDefault="00A86349"/>
    <w:sectPr w:rsidR="00A8634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1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54"/>
    <w:rsid w:val="00103080"/>
    <w:rsid w:val="00784854"/>
    <w:rsid w:val="00A86349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3EBA"/>
  <w15:chartTrackingRefBased/>
  <w15:docId w15:val="{B9A4A30A-F3ED-4238-9C85-7633A7CB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85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84854"/>
    <w:rPr>
      <w:rFonts w:eastAsiaTheme="majorEastAsia" w:cstheme="majorBidi"/>
      <w:b/>
      <w:bCs/>
      <w:color w:val="7C380A"/>
      <w:sz w:val="36"/>
      <w:szCs w:val="36"/>
    </w:rPr>
  </w:style>
  <w:style w:type="table" w:customStyle="1" w:styleId="TableGrid2">
    <w:name w:val="Table Grid2"/>
    <w:basedOn w:val="TableNormal"/>
    <w:uiPriority w:val="59"/>
    <w:rsid w:val="007848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2021-07-03T20:19:00Z</dcterms:created>
  <dcterms:modified xsi:type="dcterms:W3CDTF">2021-07-03T20:19:00Z</dcterms:modified>
</cp:coreProperties>
</file>