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C45BA" w14:textId="77777777" w:rsidR="00043AA7" w:rsidRPr="003645DA" w:rsidRDefault="00043AA7" w:rsidP="00043AA7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645DA">
        <w:rPr>
          <w:noProof/>
        </w:rPr>
        <w:t>Company Users</w:t>
      </w:r>
    </w:p>
    <w:p w14:paraId="64FBCDDB" w14:textId="77777777" w:rsidR="00043AA7" w:rsidRPr="003645DA" w:rsidRDefault="00043AA7" w:rsidP="00043AA7">
      <w:pPr>
        <w:rPr>
          <w:noProof/>
          <w:lang w:val="bg-BG"/>
        </w:rPr>
      </w:pPr>
      <w:r w:rsidRPr="003645DA">
        <w:rPr>
          <w:noProof/>
        </w:rPr>
        <w:t xml:space="preserve">Write a program that keeps information about companies and their employees. </w:t>
      </w:r>
    </w:p>
    <w:p w14:paraId="2B1529DE" w14:textId="77777777" w:rsidR="00043AA7" w:rsidRPr="003645DA" w:rsidRDefault="00043AA7" w:rsidP="00043AA7">
      <w:pPr>
        <w:rPr>
          <w:noProof/>
          <w:lang w:val="bg-BG"/>
        </w:rPr>
      </w:pPr>
      <w:r w:rsidRPr="003645DA">
        <w:rPr>
          <w:noProof/>
        </w:rPr>
        <w:t xml:space="preserve">You will be receiving a </w:t>
      </w:r>
      <w:r w:rsidRPr="003645DA">
        <w:rPr>
          <w:rStyle w:val="Strong"/>
          <w:noProof/>
        </w:rPr>
        <w:t>company</w:t>
      </w:r>
      <w:r w:rsidRPr="003645DA">
        <w:rPr>
          <w:noProof/>
        </w:rPr>
        <w:t xml:space="preserve"> </w:t>
      </w:r>
      <w:r w:rsidRPr="003645DA">
        <w:rPr>
          <w:b/>
          <w:noProof/>
        </w:rPr>
        <w:t>name</w:t>
      </w:r>
      <w:r w:rsidRPr="003645DA">
        <w:rPr>
          <w:noProof/>
        </w:rPr>
        <w:t xml:space="preserve"> and an </w:t>
      </w:r>
      <w:r w:rsidRPr="003645DA">
        <w:rPr>
          <w:b/>
          <w:noProof/>
        </w:rPr>
        <w:t xml:space="preserve">employee's id, </w:t>
      </w:r>
      <w:r w:rsidRPr="003645DA">
        <w:rPr>
          <w:noProof/>
        </w:rPr>
        <w:t>until you receive the command "</w:t>
      </w:r>
      <w:r w:rsidRPr="003645DA">
        <w:rPr>
          <w:rFonts w:ascii="Consolas" w:hAnsi="Consolas"/>
          <w:b/>
          <w:noProof/>
        </w:rPr>
        <w:t>End</w:t>
      </w:r>
      <w:r w:rsidRPr="003645DA">
        <w:rPr>
          <w:noProof/>
        </w:rPr>
        <w:t>" command. Add each employee to the given company. Keep in mind that a company cannot have two employees with the same id.</w:t>
      </w:r>
    </w:p>
    <w:p w14:paraId="65F40549" w14:textId="77777777" w:rsidR="00043AA7" w:rsidRPr="003645DA" w:rsidRDefault="00043AA7" w:rsidP="00043AA7">
      <w:pPr>
        <w:rPr>
          <w:noProof/>
          <w:lang w:val="bg-BG"/>
        </w:rPr>
      </w:pPr>
      <w:r w:rsidRPr="003645DA">
        <w:rPr>
          <w:noProof/>
        </w:rPr>
        <w:t xml:space="preserve">When you finish reading the data, </w:t>
      </w:r>
      <w:r w:rsidRPr="003645DA">
        <w:rPr>
          <w:rStyle w:val="Strong"/>
          <w:noProof/>
        </w:rPr>
        <w:t>order the companies by the name in ascending order</w:t>
      </w:r>
      <w:r w:rsidRPr="003645DA">
        <w:rPr>
          <w:noProof/>
        </w:rPr>
        <w:t xml:space="preserve">. </w:t>
      </w:r>
    </w:p>
    <w:p w14:paraId="5D7BA0FA" w14:textId="77777777" w:rsidR="00043AA7" w:rsidRPr="003645DA" w:rsidRDefault="00043AA7" w:rsidP="00043AA7">
      <w:pPr>
        <w:rPr>
          <w:noProof/>
          <w:lang w:val="bg-BG"/>
        </w:rPr>
      </w:pPr>
      <w:r w:rsidRPr="003645DA">
        <w:rPr>
          <w:noProof/>
        </w:rPr>
        <w:t>Print the company name and each employee's id in the following format:</w:t>
      </w:r>
    </w:p>
    <w:p w14:paraId="6ADB8064" w14:textId="77777777" w:rsidR="00043AA7" w:rsidRPr="003645DA" w:rsidRDefault="00043AA7" w:rsidP="00043AA7">
      <w:pPr>
        <w:rPr>
          <w:rStyle w:val="Strong"/>
          <w:rFonts w:ascii="Consolas" w:hAnsi="Consolas"/>
          <w:noProof/>
          <w:lang w:val="bg-BG"/>
        </w:rPr>
      </w:pPr>
      <w:r w:rsidRPr="003645DA">
        <w:rPr>
          <w:rStyle w:val="Strong"/>
          <w:rFonts w:ascii="Consolas" w:hAnsi="Consolas"/>
          <w:noProof/>
        </w:rPr>
        <w:t>{companyName}</w:t>
      </w:r>
    </w:p>
    <w:p w14:paraId="01D979E9" w14:textId="77777777" w:rsidR="00043AA7" w:rsidRPr="003645DA" w:rsidRDefault="00043AA7" w:rsidP="00043AA7">
      <w:pPr>
        <w:rPr>
          <w:rStyle w:val="Strong"/>
          <w:rFonts w:ascii="Consolas" w:hAnsi="Consolas"/>
          <w:noProof/>
          <w:lang w:val="bg-BG"/>
        </w:rPr>
      </w:pPr>
      <w:r w:rsidRPr="003645DA">
        <w:rPr>
          <w:rStyle w:val="Strong"/>
          <w:rFonts w:ascii="Consolas" w:hAnsi="Consolas"/>
          <w:noProof/>
        </w:rPr>
        <w:t>-- {id1}</w:t>
      </w:r>
    </w:p>
    <w:p w14:paraId="0F26A39C" w14:textId="77777777" w:rsidR="00043AA7" w:rsidRPr="003645DA" w:rsidRDefault="00043AA7" w:rsidP="00043AA7">
      <w:pPr>
        <w:rPr>
          <w:rStyle w:val="Strong"/>
          <w:rFonts w:ascii="Consolas" w:hAnsi="Consolas"/>
          <w:noProof/>
          <w:lang w:val="bg-BG"/>
        </w:rPr>
      </w:pPr>
      <w:r w:rsidRPr="003645DA">
        <w:rPr>
          <w:rStyle w:val="Strong"/>
          <w:rFonts w:ascii="Consolas" w:hAnsi="Consolas"/>
          <w:noProof/>
        </w:rPr>
        <w:t>-- {id2}</w:t>
      </w:r>
    </w:p>
    <w:p w14:paraId="585F417C" w14:textId="77777777" w:rsidR="00043AA7" w:rsidRPr="003645DA" w:rsidRDefault="00043AA7" w:rsidP="00043AA7">
      <w:pPr>
        <w:rPr>
          <w:rStyle w:val="Strong"/>
          <w:rFonts w:ascii="Consolas" w:hAnsi="Consolas"/>
          <w:noProof/>
          <w:lang w:val="bg-BG"/>
        </w:rPr>
      </w:pPr>
      <w:r w:rsidRPr="003645DA">
        <w:rPr>
          <w:rStyle w:val="Strong"/>
          <w:rFonts w:ascii="Consolas" w:hAnsi="Consolas"/>
          <w:noProof/>
        </w:rPr>
        <w:t>-- {idN}</w:t>
      </w:r>
    </w:p>
    <w:p w14:paraId="59600A29" w14:textId="77777777" w:rsidR="00043AA7" w:rsidRPr="003645DA" w:rsidRDefault="00043AA7" w:rsidP="00043AA7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3645DA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5472B81C" w14:textId="77777777" w:rsidR="00043AA7" w:rsidRPr="003645DA" w:rsidRDefault="00043AA7" w:rsidP="00043AA7">
      <w:pPr>
        <w:numPr>
          <w:ilvl w:val="0"/>
          <w:numId w:val="3"/>
        </w:numPr>
        <w:contextualSpacing/>
        <w:rPr>
          <w:noProof/>
          <w:lang w:val="bg-BG"/>
        </w:rPr>
      </w:pPr>
      <w:r w:rsidRPr="003645DA">
        <w:rPr>
          <w:noProof/>
        </w:rPr>
        <w:t>Until you receive the "</w:t>
      </w:r>
      <w:r w:rsidRPr="003645DA">
        <w:rPr>
          <w:rFonts w:ascii="Consolas" w:hAnsi="Consolas"/>
          <w:b/>
          <w:noProof/>
        </w:rPr>
        <w:t>End</w:t>
      </w:r>
      <w:r w:rsidRPr="003645DA">
        <w:rPr>
          <w:noProof/>
        </w:rPr>
        <w:t xml:space="preserve">" command, you will be receiving input in the format: </w:t>
      </w:r>
      <w:r w:rsidRPr="003645DA">
        <w:rPr>
          <w:rFonts w:ascii="Consolas" w:hAnsi="Consolas"/>
          <w:noProof/>
        </w:rPr>
        <w:t>"</w:t>
      </w:r>
      <w:r w:rsidRPr="003645DA">
        <w:rPr>
          <w:rFonts w:ascii="Consolas" w:hAnsi="Consolas"/>
          <w:b/>
          <w:noProof/>
        </w:rPr>
        <w:t>{companyName} -&gt; {employeeId}</w:t>
      </w:r>
      <w:r w:rsidRPr="003645DA">
        <w:rPr>
          <w:rFonts w:ascii="Consolas" w:hAnsi="Consolas"/>
          <w:noProof/>
        </w:rPr>
        <w:t>"</w:t>
      </w:r>
      <w:r w:rsidRPr="003645DA">
        <w:rPr>
          <w:noProof/>
        </w:rPr>
        <w:t>.</w:t>
      </w:r>
    </w:p>
    <w:p w14:paraId="500DF59E" w14:textId="77777777" w:rsidR="00043AA7" w:rsidRPr="003645DA" w:rsidRDefault="00043AA7" w:rsidP="00043AA7">
      <w:pPr>
        <w:numPr>
          <w:ilvl w:val="0"/>
          <w:numId w:val="3"/>
        </w:numPr>
        <w:contextualSpacing/>
        <w:rPr>
          <w:noProof/>
          <w:lang w:val="bg-BG"/>
        </w:rPr>
      </w:pPr>
      <w:r w:rsidRPr="003645DA">
        <w:rPr>
          <w:noProof/>
        </w:rPr>
        <w:t>The input always will be valid.</w:t>
      </w:r>
    </w:p>
    <w:p w14:paraId="42949A5F" w14:textId="77777777" w:rsidR="00043AA7" w:rsidRPr="003645DA" w:rsidRDefault="00043AA7" w:rsidP="00043AA7">
      <w:pPr>
        <w:pStyle w:val="Heading3"/>
        <w:rPr>
          <w:noProof/>
          <w:lang w:val="bg-BG"/>
        </w:rPr>
      </w:pPr>
      <w:r w:rsidRPr="003645DA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043AA7" w:rsidRPr="003645DA" w14:paraId="71EE5DDC" w14:textId="77777777" w:rsidTr="004C751B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59F2FE89" w14:textId="77777777" w:rsidR="00043AA7" w:rsidRPr="003645DA" w:rsidRDefault="00043AA7" w:rsidP="004C751B">
            <w:pPr>
              <w:jc w:val="center"/>
              <w:rPr>
                <w:b/>
                <w:noProof/>
              </w:rPr>
            </w:pPr>
            <w:bookmarkStart w:id="0" w:name="_Hlk507808303"/>
            <w:r w:rsidRPr="003645DA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5A1BA74F" w14:textId="77777777" w:rsidR="00043AA7" w:rsidRPr="003645DA" w:rsidRDefault="00043AA7" w:rsidP="004C751B">
            <w:pPr>
              <w:jc w:val="center"/>
              <w:rPr>
                <w:b/>
                <w:noProof/>
              </w:rPr>
            </w:pPr>
            <w:r w:rsidRPr="003645DA">
              <w:rPr>
                <w:b/>
                <w:noProof/>
              </w:rPr>
              <w:t>Output</w:t>
            </w:r>
          </w:p>
        </w:tc>
      </w:tr>
      <w:bookmarkEnd w:id="0"/>
      <w:tr w:rsidR="00043AA7" w:rsidRPr="003645DA" w14:paraId="385FBF8B" w14:textId="77777777" w:rsidTr="004C751B">
        <w:tc>
          <w:tcPr>
            <w:tcW w:w="2711" w:type="dxa"/>
          </w:tcPr>
          <w:p w14:paraId="6093AACB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SoftUni -&gt; AA12345</w:t>
            </w:r>
          </w:p>
          <w:p w14:paraId="1C0C20EA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SoftUni -&gt; BB12345</w:t>
            </w:r>
          </w:p>
          <w:p w14:paraId="18576B74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6CC20EB0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HP -&gt; BB12345</w:t>
            </w:r>
          </w:p>
          <w:p w14:paraId="6BBA7610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</w:rPr>
            </w:pPr>
            <w:r w:rsidRPr="003645D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03507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HP</w:t>
            </w:r>
          </w:p>
          <w:p w14:paraId="7F0F3910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-- BB12345</w:t>
            </w:r>
          </w:p>
          <w:p w14:paraId="060D0DD5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Microsoft</w:t>
            </w:r>
          </w:p>
          <w:p w14:paraId="3DD850F6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-- CC12345</w:t>
            </w:r>
          </w:p>
          <w:p w14:paraId="2EA6CA21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SoftUni</w:t>
            </w:r>
          </w:p>
          <w:p w14:paraId="4FA528E2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-- AA12345</w:t>
            </w:r>
          </w:p>
          <w:p w14:paraId="0E1E383A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</w:rPr>
            </w:pPr>
            <w:r w:rsidRPr="003645DA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043AA7" w:rsidRPr="003645DA" w14:paraId="161517F3" w14:textId="77777777" w:rsidTr="004C751B">
        <w:tc>
          <w:tcPr>
            <w:tcW w:w="2711" w:type="dxa"/>
          </w:tcPr>
          <w:p w14:paraId="4C44135C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SoftUni -&gt; AA12345</w:t>
            </w:r>
          </w:p>
          <w:p w14:paraId="6AA77E6C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SoftUni -&gt; CC12344</w:t>
            </w:r>
          </w:p>
          <w:p w14:paraId="36A9D272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Lenovo -&gt; XX23456</w:t>
            </w:r>
          </w:p>
          <w:p w14:paraId="2BFB37C2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SoftUni -&gt; AA12345</w:t>
            </w:r>
          </w:p>
          <w:p w14:paraId="5F96C6DF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Movement -&gt; DD11111</w:t>
            </w:r>
          </w:p>
          <w:p w14:paraId="36583819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</w:rPr>
            </w:pPr>
            <w:r w:rsidRPr="003645DA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1501" w:type="dxa"/>
          </w:tcPr>
          <w:p w14:paraId="716CDDD0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lastRenderedPageBreak/>
              <w:t>Lenovo</w:t>
            </w:r>
          </w:p>
          <w:p w14:paraId="78866062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-- XX23456</w:t>
            </w:r>
          </w:p>
          <w:p w14:paraId="562C7820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Movement</w:t>
            </w:r>
          </w:p>
          <w:p w14:paraId="03094C74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-- DD11111</w:t>
            </w:r>
          </w:p>
          <w:p w14:paraId="16C6B60A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SoftUni</w:t>
            </w:r>
          </w:p>
          <w:p w14:paraId="60426471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lastRenderedPageBreak/>
              <w:t>-- AA12345</w:t>
            </w:r>
          </w:p>
          <w:p w14:paraId="6E14267A" w14:textId="77777777" w:rsidR="00043AA7" w:rsidRPr="003645DA" w:rsidRDefault="00043AA7" w:rsidP="004C751B">
            <w:pPr>
              <w:rPr>
                <w:rFonts w:ascii="Consolas" w:hAnsi="Consolas"/>
                <w:bCs/>
                <w:noProof/>
              </w:rPr>
            </w:pPr>
            <w:r w:rsidRPr="003645D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4DB5B00D" w14:textId="77777777" w:rsidR="006514A2" w:rsidRDefault="006514A2"/>
    <w:sectPr w:rsidR="006514A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A7"/>
    <w:rsid w:val="00043AA7"/>
    <w:rsid w:val="00103080"/>
    <w:rsid w:val="006514A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2A3A"/>
  <w15:chartTrackingRefBased/>
  <w15:docId w15:val="{E88503C2-D512-4B54-9D66-1F11B37B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AA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043AA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AA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3AA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3AA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043AA7"/>
    <w:rPr>
      <w:b/>
      <w:bCs/>
    </w:rPr>
  </w:style>
  <w:style w:type="table" w:styleId="TableGrid">
    <w:name w:val="Table Grid"/>
    <w:basedOn w:val="TableNormal"/>
    <w:uiPriority w:val="59"/>
    <w:rsid w:val="0004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2021-08-26T20:09:00Z</dcterms:created>
  <dcterms:modified xsi:type="dcterms:W3CDTF">2021-08-26T20:09:00Z</dcterms:modified>
</cp:coreProperties>
</file>