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2180F" w14:textId="77777777" w:rsidR="0022594C" w:rsidRDefault="0022594C" w:rsidP="0022594C">
      <w:pPr>
        <w:pStyle w:val="Heading2"/>
        <w:numPr>
          <w:ilvl w:val="0"/>
          <w:numId w:val="2"/>
        </w:numPr>
        <w:rPr>
          <w:lang w:val="bg-BG"/>
        </w:rPr>
      </w:pPr>
      <w:r>
        <w:rPr>
          <w:noProof/>
        </w:rPr>
        <w:t xml:space="preserve">ASCII </w:t>
      </w:r>
      <w:r>
        <w:t>Values</w:t>
      </w:r>
    </w:p>
    <w:p w14:paraId="05B1CDD8" w14:textId="77777777" w:rsidR="0022594C" w:rsidRDefault="0022594C" w:rsidP="0022594C">
      <w:pPr>
        <w:rPr>
          <w:lang w:val="bg-BG"/>
        </w:rPr>
      </w:pPr>
      <w:r>
        <w:t xml:space="preserve">Write program that receives a </w:t>
      </w:r>
      <w:r>
        <w:rPr>
          <w:b/>
        </w:rPr>
        <w:t>list of characters</w:t>
      </w:r>
      <w:r>
        <w:t xml:space="preserve"> separated by </w:t>
      </w:r>
      <w:r>
        <w:rPr>
          <w:rFonts w:ascii="Consolas" w:hAnsi="Consolas"/>
          <w:b/>
          <w:bCs/>
        </w:rPr>
        <w:t>", "</w:t>
      </w:r>
      <w:r>
        <w:t xml:space="preserve"> and creates a dictionary with each </w:t>
      </w:r>
      <w:r>
        <w:rPr>
          <w:b/>
        </w:rPr>
        <w:t>character</w:t>
      </w:r>
      <w:r>
        <w:t xml:space="preserve"> as a </w:t>
      </w:r>
      <w:r>
        <w:rPr>
          <w:b/>
        </w:rPr>
        <w:t>key</w:t>
      </w:r>
      <w:r>
        <w:t xml:space="preserve"> and its </w:t>
      </w:r>
      <w:r>
        <w:rPr>
          <w:b/>
          <w:noProof/>
        </w:rPr>
        <w:t>ASCII</w:t>
      </w:r>
      <w:r>
        <w:rPr>
          <w:noProof/>
        </w:rPr>
        <w:t xml:space="preserve"> </w:t>
      </w:r>
      <w:r>
        <w:t xml:space="preserve">value as a </w:t>
      </w:r>
      <w:r>
        <w:rPr>
          <w:b/>
        </w:rPr>
        <w:t>value</w:t>
      </w:r>
      <w:r>
        <w:t xml:space="preserve">. Try solving that problem using </w:t>
      </w:r>
      <w:r>
        <w:rPr>
          <w:b/>
        </w:rPr>
        <w:t>comprehensions</w:t>
      </w:r>
      <w:r>
        <w:t>.</w:t>
      </w:r>
    </w:p>
    <w:p w14:paraId="11329B82" w14:textId="77777777" w:rsidR="0022594C" w:rsidRDefault="0022594C" w:rsidP="0022594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4961"/>
      </w:tblGrid>
      <w:tr w:rsidR="0022594C" w14:paraId="5F0E3F23" w14:textId="77777777" w:rsidTr="0022594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847B01" w14:textId="77777777" w:rsidR="0022594C" w:rsidRDefault="0022594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FB8B8" w14:textId="77777777" w:rsidR="0022594C" w:rsidRDefault="0022594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594C" w14:paraId="334B1C04" w14:textId="77777777" w:rsidTr="0022594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908D1" w14:textId="77777777" w:rsidR="0022594C" w:rsidRDefault="00225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4115E" w14:textId="77777777" w:rsidR="0022594C" w:rsidRDefault="0022594C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22594C" w14:paraId="1AF161E8" w14:textId="77777777" w:rsidTr="0022594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8943" w14:textId="77777777" w:rsidR="0022594C" w:rsidRDefault="00225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d, c, m, h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4B7F2" w14:textId="77777777" w:rsidR="0022594C" w:rsidRDefault="0022594C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73B1BF34" w14:textId="77777777" w:rsidR="00181F99" w:rsidRDefault="00181F99"/>
    <w:sectPr w:rsidR="00181F9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4C"/>
    <w:rsid w:val="00103080"/>
    <w:rsid w:val="00181F99"/>
    <w:rsid w:val="0022594C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C86F"/>
  <w15:chartTrackingRefBased/>
  <w15:docId w15:val="{4023073D-19FE-4087-B394-8A1F65DA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94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94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94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2594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94C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259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2021-07-16T22:57:00Z</dcterms:created>
  <dcterms:modified xsi:type="dcterms:W3CDTF">2021-07-16T22:57:00Z</dcterms:modified>
</cp:coreProperties>
</file>