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DF3E5" w14:textId="77777777" w:rsidR="00CB2444" w:rsidRDefault="00CB2444" w:rsidP="00CB2444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5FF28057" w14:textId="77777777" w:rsidR="00CB2444" w:rsidRDefault="00CB2444" w:rsidP="00CB2444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which receives </w:t>
      </w:r>
      <w:r>
        <w:rPr>
          <w:b/>
        </w:rPr>
        <w:t>three integer</w:t>
      </w:r>
      <w:r>
        <w:t xml:space="preserve"> numbers and </w:t>
      </w:r>
      <w:r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>. Print the result on the console. Use appropriate name for the function.</w:t>
      </w:r>
    </w:p>
    <w:p w14:paraId="753275E0" w14:textId="77777777" w:rsidR="00CB2444" w:rsidRDefault="00CB2444" w:rsidP="00CB2444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CB2444" w14:paraId="78254EB4" w14:textId="77777777" w:rsidTr="00CB2444">
        <w:trPr>
          <w:trHeight w:val="196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0FE46" w14:textId="77777777" w:rsidR="00CB2444" w:rsidRDefault="00CB2444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878C7B" w14:textId="77777777" w:rsidR="00CB2444" w:rsidRDefault="00CB2444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CB2444" w14:paraId="011E1012" w14:textId="77777777" w:rsidTr="00CB2444">
        <w:trPr>
          <w:trHeight w:val="372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51B1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79CFC857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3345B807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B94A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CB2444" w14:paraId="41A0E87A" w14:textId="77777777" w:rsidTr="00CB2444">
        <w:trPr>
          <w:trHeight w:val="378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4140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3CE335BA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73910126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142E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CB2444" w14:paraId="7B1DEA18" w14:textId="77777777" w:rsidTr="00CB2444">
        <w:trPr>
          <w:trHeight w:val="378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59E6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7C9CB4A0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22CA69CB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5A66" w14:textId="77777777" w:rsidR="00CB2444" w:rsidRDefault="00CB2444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32AB534B" w14:textId="77777777" w:rsidR="006A6AD3" w:rsidRDefault="006A6AD3"/>
    <w:sectPr w:rsidR="006A6AD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44"/>
    <w:rsid w:val="00103080"/>
    <w:rsid w:val="006A6AD3"/>
    <w:rsid w:val="00B63727"/>
    <w:rsid w:val="00C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496E"/>
  <w15:chartTrackingRefBased/>
  <w15:docId w15:val="{6F035CDC-4E91-4BAD-A520-D4581D9B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4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44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4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244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B2444"/>
    <w:rPr>
      <w:rFonts w:eastAsiaTheme="majorEastAsia" w:cstheme="majorBidi"/>
      <w:b/>
      <w:color w:val="8F400B"/>
      <w:sz w:val="32"/>
      <w:szCs w:val="32"/>
    </w:rPr>
  </w:style>
  <w:style w:type="table" w:customStyle="1" w:styleId="TableGrid3">
    <w:name w:val="Table Grid3"/>
    <w:basedOn w:val="TableNormal"/>
    <w:uiPriority w:val="59"/>
    <w:rsid w:val="00CB24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2021-08-15T16:33:00Z</dcterms:created>
  <dcterms:modified xsi:type="dcterms:W3CDTF">2021-08-15T16:34:00Z</dcterms:modified>
</cp:coreProperties>
</file>