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12271" w14:textId="77777777" w:rsidR="00844FE0" w:rsidRDefault="00844FE0" w:rsidP="00844FE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Strange Zoo</w:t>
      </w:r>
    </w:p>
    <w:p w14:paraId="031324EB" w14:textId="77777777" w:rsidR="00844FE0" w:rsidRDefault="00844FE0" w:rsidP="00844FE0">
      <w:pPr>
        <w:rPr>
          <w:rFonts w:eastAsiaTheme="majorEastAsia" w:cstheme="majorBidi"/>
          <w:b/>
          <w:color w:val="8F400B"/>
          <w:sz w:val="32"/>
          <w:szCs w:val="32"/>
        </w:rPr>
      </w:pPr>
      <w:r>
        <w:t xml:space="preserve">You are at the zoo and the </w:t>
      </w:r>
      <w:r>
        <w:rPr>
          <w:b/>
        </w:rPr>
        <w:t>meerkats</w:t>
      </w:r>
      <w:r>
        <w:t xml:space="preserve"> look strange</w:t>
      </w:r>
      <w:r>
        <w:rPr>
          <w:b/>
        </w:rPr>
        <w:t xml:space="preserve">. </w:t>
      </w:r>
      <w:r>
        <w:t xml:space="preserve">You will receive </w:t>
      </w:r>
      <w:r>
        <w:rPr>
          <w:b/>
        </w:rPr>
        <w:t>3 strings</w:t>
      </w:r>
      <w:r>
        <w:t>: (tail, body, head). Your task is to</w:t>
      </w:r>
      <w:r>
        <w:rPr>
          <w:b/>
        </w:rPr>
        <w:t xml:space="preserve"> re-arrange</w:t>
      </w:r>
      <w:r>
        <w:t xml:space="preserve"> the elements in a list, so that the animal looks normal again: (head, body, tail).</w:t>
      </w:r>
    </w:p>
    <w:p w14:paraId="107BF303" w14:textId="77777777" w:rsidR="00844FE0" w:rsidRDefault="00844FE0" w:rsidP="00844FE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844FE0" w14:paraId="3AE6B640" w14:textId="77777777" w:rsidTr="00844FE0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2670F0" w14:textId="77777777" w:rsidR="00844FE0" w:rsidRDefault="00844F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C79688" w14:textId="77777777" w:rsidR="00844FE0" w:rsidRDefault="00844F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44FE0" w14:paraId="195B4939" w14:textId="77777777" w:rsidTr="00844FE0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A7CBB" w14:textId="77777777" w:rsidR="00844FE0" w:rsidRDefault="00844FE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my tail</w:t>
            </w:r>
          </w:p>
          <w:p w14:paraId="21BFF6B7" w14:textId="77777777" w:rsidR="00844FE0" w:rsidRDefault="00844FE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my body seems on place</w:t>
            </w:r>
          </w:p>
          <w:p w14:paraId="5C6889B8" w14:textId="77777777" w:rsidR="00844FE0" w:rsidRDefault="00844FE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my head is on the wrong end!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83D5F" w14:textId="77777777" w:rsidR="00844FE0" w:rsidRDefault="00844F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['my head is on the wrong </w:t>
            </w: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end!','my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 xml:space="preserve"> body seems on </w:t>
            </w: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place','my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 xml:space="preserve"> tail']</w:t>
            </w:r>
          </w:p>
          <w:p w14:paraId="6CD74412" w14:textId="77777777" w:rsidR="00844FE0" w:rsidRDefault="00844F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  <w:tr w:rsidR="00844FE0" w14:paraId="22CF7923" w14:textId="77777777" w:rsidTr="00844FE0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CBB9" w14:textId="77777777" w:rsidR="00844FE0" w:rsidRDefault="00844FE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tail</w:t>
            </w:r>
          </w:p>
          <w:p w14:paraId="5ED86500" w14:textId="77777777" w:rsidR="00844FE0" w:rsidRDefault="00844FE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body</w:t>
            </w:r>
          </w:p>
          <w:p w14:paraId="2EA7A750" w14:textId="77777777" w:rsidR="00844FE0" w:rsidRDefault="00844FE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head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A7AA1" w14:textId="77777777" w:rsidR="00844FE0" w:rsidRDefault="00844F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['head', 'body', 'tail']</w:t>
            </w:r>
          </w:p>
        </w:tc>
      </w:tr>
    </w:tbl>
    <w:p w14:paraId="6949CB96" w14:textId="77777777" w:rsidR="002B1570" w:rsidRDefault="002B1570"/>
    <w:sectPr w:rsidR="002B1570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80AE9"/>
    <w:multiLevelType w:val="multilevel"/>
    <w:tmpl w:val="6E80C60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7CE0D65"/>
    <w:multiLevelType w:val="multilevel"/>
    <w:tmpl w:val="3EE8D79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E0"/>
    <w:rsid w:val="00103080"/>
    <w:rsid w:val="002B1570"/>
    <w:rsid w:val="00844FE0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2099"/>
  <w15:chartTrackingRefBased/>
  <w15:docId w15:val="{9D106BAF-BF0D-4C97-9107-74A72F10F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FE0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FE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FE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44FE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44FE0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844FE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1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2021-07-04T07:14:00Z</dcterms:created>
  <dcterms:modified xsi:type="dcterms:W3CDTF">2021-07-04T07:14:00Z</dcterms:modified>
</cp:coreProperties>
</file>