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F0B45" w14:textId="77777777" w:rsidR="00185236" w:rsidRDefault="00185236" w:rsidP="00185236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693037B2" w14:textId="77777777" w:rsidR="00185236" w:rsidRDefault="00185236" w:rsidP="00185236">
      <w:pPr>
        <w:rPr>
          <w:lang w:val="bg-BG"/>
        </w:rPr>
      </w:pPr>
      <w:r>
        <w:t xml:space="preserve">You will receive a single number </w:t>
      </w:r>
      <w:r>
        <w:rPr>
          <w:b/>
        </w:rPr>
        <w:t>n</w:t>
      </w:r>
      <w:r>
        <w:t xml:space="preserve">. On the next </w:t>
      </w:r>
      <w:r>
        <w:rPr>
          <w:b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</w:t>
      </w:r>
      <w:r>
        <w:rPr>
          <w:b/>
        </w:rPr>
        <w:t>names</w:t>
      </w:r>
      <w:r>
        <w:t xml:space="preserve"> of courses. You should create a </w:t>
      </w:r>
      <w:r>
        <w:rPr>
          <w:b/>
        </w:rPr>
        <w:t>list of courses and print it</w:t>
      </w:r>
      <w:r>
        <w:rPr>
          <w:bCs/>
        </w:rPr>
        <w:t>.</w:t>
      </w:r>
    </w:p>
    <w:p w14:paraId="79D59B93" w14:textId="77777777" w:rsidR="00185236" w:rsidRDefault="00185236" w:rsidP="00185236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185236" w14:paraId="499B516C" w14:textId="77777777" w:rsidTr="00185236"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BE5688" w14:textId="77777777" w:rsidR="00185236" w:rsidRDefault="00185236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A6A43" w14:textId="77777777" w:rsidR="00185236" w:rsidRDefault="00185236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85236" w14:paraId="2F7D37B2" w14:textId="77777777" w:rsidTr="00185236"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8834" w14:textId="77777777" w:rsidR="00185236" w:rsidRDefault="0018523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2B692947" w14:textId="77777777" w:rsidR="00185236" w:rsidRDefault="0018523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PB Python</w:t>
            </w:r>
          </w:p>
          <w:p w14:paraId="7C616254" w14:textId="77777777" w:rsidR="00185236" w:rsidRDefault="0018523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PF Python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6330B" w14:textId="77777777" w:rsidR="00185236" w:rsidRDefault="00185236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['PB Python', 'PF Python']</w:t>
            </w:r>
          </w:p>
          <w:p w14:paraId="6BE0F0A7" w14:textId="77777777" w:rsidR="00185236" w:rsidRDefault="00185236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185236" w14:paraId="46BC1BE6" w14:textId="77777777" w:rsidTr="00185236"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7968" w14:textId="77777777" w:rsidR="00185236" w:rsidRDefault="0018523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19149181" w14:textId="77777777" w:rsidR="00185236" w:rsidRDefault="0018523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Front-End</w:t>
            </w:r>
          </w:p>
          <w:p w14:paraId="451ECC1E" w14:textId="77777777" w:rsidR="00185236" w:rsidRDefault="0018523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C# Web</w:t>
            </w:r>
          </w:p>
          <w:p w14:paraId="498974F6" w14:textId="77777777" w:rsidR="00185236" w:rsidRDefault="0018523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JS Core</w:t>
            </w:r>
          </w:p>
          <w:p w14:paraId="3958E7F2" w14:textId="77777777" w:rsidR="00185236" w:rsidRDefault="0018523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Programming Fundamentals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6FBF1" w14:textId="77777777" w:rsidR="00185236" w:rsidRDefault="00185236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['Front-End', 'C# Web', 'JS Core', 'Programming Fundamentals']</w:t>
            </w:r>
          </w:p>
        </w:tc>
      </w:tr>
    </w:tbl>
    <w:p w14:paraId="237F54B1" w14:textId="77777777" w:rsidR="002B1570" w:rsidRDefault="002B1570"/>
    <w:sectPr w:rsidR="002B157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6"/>
    <w:rsid w:val="00103080"/>
    <w:rsid w:val="00185236"/>
    <w:rsid w:val="002B157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7EBD"/>
  <w15:chartTrackingRefBased/>
  <w15:docId w15:val="{0F0264B3-7DB8-4E1F-9B88-6ED2EBC3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23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23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23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8523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85236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1852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0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2021-07-04T07:16:00Z</dcterms:created>
  <dcterms:modified xsi:type="dcterms:W3CDTF">2021-07-04T07:17:00Z</dcterms:modified>
</cp:coreProperties>
</file>