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B0C59" w14:textId="77777777" w:rsidR="00554ED5" w:rsidRDefault="00554ED5" w:rsidP="00554ED5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Survival of the Biggest</w:t>
      </w:r>
    </w:p>
    <w:p w14:paraId="1625A93F" w14:textId="77777777" w:rsidR="00554ED5" w:rsidRDefault="00554ED5" w:rsidP="00554ED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 (separated by a single space)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>
        <w:rPr>
          <w:b/>
        </w:rPr>
        <w:t>count of numbers to remove</w:t>
      </w:r>
      <w:r>
        <w:t xml:space="preserve"> from the list. You should remove the </w:t>
      </w:r>
      <w:r>
        <w:rPr>
          <w:b/>
        </w:rPr>
        <w:t xml:space="preserve">smallest ones </w:t>
      </w:r>
      <w:r>
        <w:rPr>
          <w:bCs/>
        </w:rPr>
        <w:t>and then, you should p</w:t>
      </w:r>
      <w:r>
        <w:t xml:space="preserve">rint all the numbers that are left in the list, separated by a comma and a space </w:t>
      </w:r>
      <w:r>
        <w:rPr>
          <w:rFonts w:ascii="Consolas" w:hAnsi="Consolas"/>
          <w:b/>
        </w:rPr>
        <w:t>", "</w:t>
      </w:r>
      <w:r>
        <w:t>.</w:t>
      </w:r>
    </w:p>
    <w:p w14:paraId="3DDA938E" w14:textId="77777777" w:rsidR="00554ED5" w:rsidRDefault="00554ED5" w:rsidP="00554ED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1"/>
        <w:gridCol w:w="2431"/>
      </w:tblGrid>
      <w:tr w:rsidR="00554ED5" w14:paraId="1AF42DFF" w14:textId="77777777" w:rsidTr="00554ED5"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B74DF" w14:textId="77777777" w:rsidR="00554ED5" w:rsidRDefault="00554E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F5107" w14:textId="77777777" w:rsidR="00554ED5" w:rsidRDefault="00554E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54ED5" w14:paraId="51150293" w14:textId="77777777" w:rsidTr="00554ED5"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48CF" w14:textId="77777777" w:rsidR="00554ED5" w:rsidRDefault="00554E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10 9 8 7 6 5</w:t>
            </w:r>
          </w:p>
          <w:p w14:paraId="0E16F762" w14:textId="77777777" w:rsidR="00554ED5" w:rsidRDefault="00554E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1756" w14:textId="77777777" w:rsidR="00554ED5" w:rsidRDefault="00554E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10, 9, 8</w:t>
            </w:r>
          </w:p>
        </w:tc>
      </w:tr>
      <w:tr w:rsidR="00554ED5" w14:paraId="660BF7F0" w14:textId="77777777" w:rsidTr="00554ED5"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B46B" w14:textId="77777777" w:rsidR="00554ED5" w:rsidRDefault="00554E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1 10 2 9 3 8</w:t>
            </w:r>
          </w:p>
          <w:p w14:paraId="51E63FBE" w14:textId="77777777" w:rsidR="00554ED5" w:rsidRDefault="00554E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831D2" w14:textId="77777777" w:rsidR="00554ED5" w:rsidRDefault="00554E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10, 9, 3, 8</w:t>
            </w:r>
          </w:p>
        </w:tc>
      </w:tr>
    </w:tbl>
    <w:p w14:paraId="7E5FEB25" w14:textId="77777777" w:rsidR="00201FAF" w:rsidRDefault="00201FAF"/>
    <w:sectPr w:rsidR="00201FA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D5"/>
    <w:rsid w:val="00103080"/>
    <w:rsid w:val="00201FAF"/>
    <w:rsid w:val="00554ED5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4950"/>
  <w15:chartTrackingRefBased/>
  <w15:docId w15:val="{75EC97C7-5F32-47CE-9A6E-D4DBAD3C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D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ED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ED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54ED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54ED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54E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2021-08-11T16:30:00Z</dcterms:created>
  <dcterms:modified xsi:type="dcterms:W3CDTF">2021-08-11T16:30:00Z</dcterms:modified>
</cp:coreProperties>
</file>