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C6609" w14:textId="77777777" w:rsidR="00583705" w:rsidRDefault="00583705" w:rsidP="00583705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Zeros to Back</w:t>
      </w:r>
    </w:p>
    <w:p w14:paraId="66832DED" w14:textId="77777777" w:rsidR="00583705" w:rsidRDefault="00583705" w:rsidP="0058370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</w:t>
      </w:r>
      <w:r>
        <w:rPr>
          <w:b/>
        </w:rPr>
        <w:t>integers</w:t>
      </w:r>
      <w:r>
        <w:t xml:space="preserve"> </w:t>
      </w:r>
      <w:r>
        <w:rPr>
          <w:b/>
        </w:rPr>
        <w:t>separated</w:t>
      </w:r>
      <w:r>
        <w:t xml:space="preserve"> by a comma and space </w:t>
      </w:r>
      <w:r>
        <w:rPr>
          <w:rFonts w:ascii="Consolas" w:hAnsi="Consolas"/>
          <w:b/>
        </w:rPr>
        <w:t>", ")</w:t>
      </w:r>
      <w:r>
        <w:t xml:space="preserve">, finds all the </w:t>
      </w:r>
      <w:r>
        <w:rPr>
          <w:b/>
        </w:rPr>
        <w:t xml:space="preserve">zeros </w:t>
      </w:r>
      <w:r>
        <w:t xml:space="preserve">and moves them </w:t>
      </w:r>
      <w:r>
        <w:rPr>
          <w:b/>
        </w:rPr>
        <w:t>to the back</w:t>
      </w:r>
      <w:r>
        <w:t xml:space="preserve"> without messing up the other elements. Print the resulting </w:t>
      </w:r>
      <w:r>
        <w:rPr>
          <w:b/>
        </w:rPr>
        <w:t>integer list</w:t>
      </w:r>
      <w:r>
        <w:rPr>
          <w:bCs/>
        </w:rPr>
        <w:t>.</w:t>
      </w:r>
    </w:p>
    <w:p w14:paraId="5185C1F3" w14:textId="77777777" w:rsidR="00583705" w:rsidRDefault="00583705" w:rsidP="0058370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6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3511"/>
      </w:tblGrid>
      <w:tr w:rsidR="00583705" w14:paraId="51575C18" w14:textId="77777777" w:rsidTr="00583705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6E73DA" w14:textId="77777777" w:rsidR="00583705" w:rsidRDefault="0058370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F2D3E" w14:textId="77777777" w:rsidR="00583705" w:rsidRDefault="0058370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583705" w14:paraId="3E1F3C64" w14:textId="77777777" w:rsidTr="00583705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E3E1" w14:textId="77777777" w:rsidR="00583705" w:rsidRDefault="0058370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1, 0, 1, 2, 0, 1, 3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FC70" w14:textId="77777777" w:rsidR="00583705" w:rsidRDefault="0058370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[1, 1, 2, 1, 3, 0, 0]</w:t>
            </w:r>
          </w:p>
        </w:tc>
      </w:tr>
    </w:tbl>
    <w:p w14:paraId="4507E4C8" w14:textId="77777777" w:rsidR="00D475AC" w:rsidRDefault="00D475AC"/>
    <w:sectPr w:rsidR="00D475AC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835E2"/>
    <w:multiLevelType w:val="multilevel"/>
    <w:tmpl w:val="9C40B15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05"/>
    <w:rsid w:val="00103080"/>
    <w:rsid w:val="00583705"/>
    <w:rsid w:val="00B63727"/>
    <w:rsid w:val="00D4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7057"/>
  <w15:chartTrackingRefBased/>
  <w15:docId w15:val="{70810F0C-66AA-4A16-9F9B-CD026E48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0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70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70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8370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8370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83705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2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2021-07-05T06:22:00Z</dcterms:created>
  <dcterms:modified xsi:type="dcterms:W3CDTF">2021-07-05T06:23:00Z</dcterms:modified>
</cp:coreProperties>
</file>