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6D0B" w14:textId="77777777" w:rsidR="000E79F1" w:rsidRDefault="000E79F1" w:rsidP="000E79F1">
      <w:pPr>
        <w:pStyle w:val="Heading2"/>
        <w:numPr>
          <w:ilvl w:val="0"/>
          <w:numId w:val="2"/>
        </w:numPr>
        <w:rPr>
          <w:lang w:val="bg-BG"/>
        </w:rPr>
      </w:pPr>
      <w:r>
        <w:t>Which Are In?</w:t>
      </w:r>
    </w:p>
    <w:p w14:paraId="575820B4" w14:textId="77777777" w:rsidR="000E79F1" w:rsidRDefault="000E79F1" w:rsidP="000E79F1">
      <w:pPr>
        <w:rPr>
          <w:lang w:val="bg-BG"/>
        </w:rPr>
      </w:pPr>
      <w:r>
        <w:t xml:space="preserve">You will be given </w:t>
      </w:r>
      <w:r>
        <w:rPr>
          <w:b/>
        </w:rPr>
        <w:t>two sequences</w:t>
      </w:r>
      <w:r>
        <w:t xml:space="preserve"> of strings, separated by </w:t>
      </w:r>
      <w:r>
        <w:rPr>
          <w:rFonts w:ascii="Consolas" w:hAnsi="Consolas"/>
          <w:b/>
        </w:rPr>
        <w:t>", "</w:t>
      </w:r>
      <w:r>
        <w:t xml:space="preserve">. Print a </w:t>
      </w:r>
      <w:r>
        <w:rPr>
          <w:b/>
        </w:rPr>
        <w:t>new list</w:t>
      </w:r>
      <w:r>
        <w:t xml:space="preserve"> containing only the </w:t>
      </w:r>
      <w:r>
        <w:rPr>
          <w:b/>
        </w:rPr>
        <w:t>strings</w:t>
      </w:r>
      <w:r>
        <w:t xml:space="preserve"> from the </w:t>
      </w:r>
      <w:r>
        <w:rPr>
          <w:b/>
        </w:rPr>
        <w:t>first input line</w:t>
      </w:r>
      <w:r>
        <w:t xml:space="preserve"> which are </w:t>
      </w:r>
      <w:r>
        <w:rPr>
          <w:b/>
        </w:rPr>
        <w:t>substrings</w:t>
      </w:r>
      <w:r>
        <w:t xml:space="preserve"> of </w:t>
      </w:r>
      <w:r>
        <w:rPr>
          <w:b/>
        </w:rPr>
        <w:t>any string</w:t>
      </w:r>
      <w:r>
        <w:t xml:space="preserve"> in the </w:t>
      </w:r>
      <w:r>
        <w:rPr>
          <w:b/>
        </w:rPr>
        <w:t>second input line</w:t>
      </w:r>
      <w:r>
        <w:t>.</w:t>
      </w:r>
    </w:p>
    <w:p w14:paraId="6AEB6DD5" w14:textId="77777777" w:rsidR="000E79F1" w:rsidRDefault="000E79F1" w:rsidP="000E79F1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3814"/>
      </w:tblGrid>
      <w:tr w:rsidR="000E79F1" w14:paraId="2EFCC4E5" w14:textId="77777777" w:rsidTr="000E79F1"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1796A" w14:textId="77777777" w:rsidR="000E79F1" w:rsidRDefault="000E79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BCD39" w14:textId="77777777" w:rsidR="000E79F1" w:rsidRDefault="000E79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E79F1" w14:paraId="4CB3B998" w14:textId="77777777" w:rsidTr="000E79F1"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6015" w14:textId="77777777" w:rsidR="000E79F1" w:rsidRDefault="000E79F1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arp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, live, strong</w:t>
            </w:r>
          </w:p>
          <w:p w14:paraId="38E4C5C5" w14:textId="77777777" w:rsidR="000E79F1" w:rsidRDefault="000E79F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lively, alive, harp, sharp,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armstrong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DCA0" w14:textId="77777777" w:rsidR="000E79F1" w:rsidRDefault="000E79F1">
            <w:pPr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arp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', 'live', 'strong']</w:t>
            </w:r>
          </w:p>
        </w:tc>
      </w:tr>
      <w:tr w:rsidR="000E79F1" w14:paraId="0048E5FD" w14:textId="77777777" w:rsidTr="000E79F1"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E366" w14:textId="77777777" w:rsidR="000E79F1" w:rsidRDefault="000E79F1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tarp, mice, bull</w:t>
            </w:r>
          </w:p>
          <w:p w14:paraId="3297781A" w14:textId="77777777" w:rsidR="000E79F1" w:rsidRDefault="000E79F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lively, alive, harp, sharp,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armstrong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5230" w14:textId="77777777" w:rsidR="000E79F1" w:rsidRDefault="000E79F1">
            <w:pPr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 w14:paraId="3325CBDF" w14:textId="77777777" w:rsidR="00BB1183" w:rsidRDefault="00BB1183"/>
    <w:sectPr w:rsidR="00BB118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F1"/>
    <w:rsid w:val="000E79F1"/>
    <w:rsid w:val="00103080"/>
    <w:rsid w:val="00B63727"/>
    <w:rsid w:val="00B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9B1C"/>
  <w15:chartTrackingRefBased/>
  <w15:docId w15:val="{DD461EE5-4ABC-4714-82BD-B94D0430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9F1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9F1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E79F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E79F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E79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2021-08-18T17:13:00Z</dcterms:created>
  <dcterms:modified xsi:type="dcterms:W3CDTF">2021-08-18T17:14:00Z</dcterms:modified>
</cp:coreProperties>
</file>