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F601" w14:textId="77777777" w:rsidR="00B635C3" w:rsidRPr="00E461C8" w:rsidRDefault="00B635C3" w:rsidP="00B635C3">
      <w:pPr>
        <w:pStyle w:val="Heading2"/>
        <w:numPr>
          <w:ilvl w:val="0"/>
          <w:numId w:val="2"/>
        </w:numPr>
        <w:rPr>
          <w:lang w:val="bg-BG"/>
        </w:rPr>
      </w:pPr>
      <w:r w:rsidRPr="00E461C8">
        <w:t>Number Classification</w:t>
      </w:r>
    </w:p>
    <w:p w14:paraId="74BF8696" w14:textId="77777777" w:rsidR="00B635C3" w:rsidRPr="00E461C8" w:rsidRDefault="00B635C3" w:rsidP="00B635C3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729B1D01" w14:textId="77777777" w:rsidR="00B635C3" w:rsidRPr="00E461C8" w:rsidRDefault="00B635C3" w:rsidP="00B635C3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43B49A96" w14:textId="77777777" w:rsidR="00B635C3" w:rsidRPr="00E461C8" w:rsidRDefault="00B635C3" w:rsidP="00B635C3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B635C3" w:rsidRPr="00E461C8" w14:paraId="252FA28D" w14:textId="77777777" w:rsidTr="00AA5EE4">
        <w:tc>
          <w:tcPr>
            <w:tcW w:w="5580" w:type="dxa"/>
            <w:shd w:val="clear" w:color="auto" w:fill="D9D9D9" w:themeFill="background1" w:themeFillShade="D9"/>
          </w:tcPr>
          <w:p w14:paraId="029B43A3" w14:textId="77777777" w:rsidR="00B635C3" w:rsidRPr="00E461C8" w:rsidRDefault="00B635C3" w:rsidP="00AA5EE4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197E8136" w14:textId="77777777" w:rsidR="00B635C3" w:rsidRPr="00E461C8" w:rsidRDefault="00B635C3" w:rsidP="00AA5EE4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B635C3" w:rsidRPr="00E461C8" w14:paraId="3928A371" w14:textId="77777777" w:rsidTr="00AA5EE4">
        <w:tc>
          <w:tcPr>
            <w:tcW w:w="5580" w:type="dxa"/>
          </w:tcPr>
          <w:p w14:paraId="2F7BD2F7" w14:textId="77777777" w:rsidR="00B635C3" w:rsidRPr="00E461C8" w:rsidRDefault="00B635C3" w:rsidP="00AA5E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3C591C1B" w14:textId="77777777" w:rsidR="00B635C3" w:rsidRPr="00E461C8" w:rsidRDefault="00B635C3" w:rsidP="00AA5EE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4198117F" w14:textId="77777777" w:rsidR="00B635C3" w:rsidRPr="00E461C8" w:rsidRDefault="00B635C3" w:rsidP="00AA5EE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01E41F3D" w14:textId="77777777" w:rsidR="00B635C3" w:rsidRPr="00E461C8" w:rsidRDefault="00B635C3" w:rsidP="00AA5EE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278F226E" w14:textId="77777777" w:rsidR="00B635C3" w:rsidRPr="00E461C8" w:rsidRDefault="00B635C3" w:rsidP="00AA5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553854D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C3"/>
    <w:rsid w:val="00103080"/>
    <w:rsid w:val="00B635C3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A10"/>
  <w15:chartTrackingRefBased/>
  <w15:docId w15:val="{4F0FB2F0-E470-4A8B-A49D-1E84D2F3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C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635C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5C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635C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35C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6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2021-08-19T18:50:00Z</dcterms:created>
  <dcterms:modified xsi:type="dcterms:W3CDTF">2021-08-19T18:50:00Z</dcterms:modified>
</cp:coreProperties>
</file>