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A9C4" w14:textId="77777777" w:rsidR="001104CF" w:rsidRDefault="001104CF" w:rsidP="001104C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Palindrome Strings</w:t>
      </w:r>
    </w:p>
    <w:p w14:paraId="0BCFB99F" w14:textId="77777777" w:rsidR="001104CF" w:rsidRDefault="001104CF" w:rsidP="001104CF">
      <w:r>
        <w:t xml:space="preserve">On the </w:t>
      </w:r>
      <w:r>
        <w:rPr>
          <w:b/>
        </w:rPr>
        <w:t xml:space="preserve">first line </w:t>
      </w:r>
      <w:r>
        <w:rPr>
          <w:bCs/>
        </w:rPr>
        <w:t>you will</w:t>
      </w:r>
      <w:r>
        <w:rPr>
          <w:b/>
        </w:rPr>
        <w:t xml:space="preserve"> </w:t>
      </w:r>
      <w:r>
        <w:t xml:space="preserve">receive words separated by a </w:t>
      </w:r>
      <w:r>
        <w:rPr>
          <w:b/>
          <w:bCs/>
        </w:rPr>
        <w:t>single</w:t>
      </w:r>
      <w:r>
        <w:t xml:space="preserve"> </w:t>
      </w:r>
      <w:r>
        <w:rPr>
          <w:b/>
        </w:rPr>
        <w:t>space</w:t>
      </w:r>
      <w:r>
        <w:t xml:space="preserve">. On the </w:t>
      </w:r>
      <w:r>
        <w:rPr>
          <w:b/>
          <w:bCs/>
        </w:rPr>
        <w:t>second line</w:t>
      </w:r>
      <w:r>
        <w:t xml:space="preserve"> you will receive a </w:t>
      </w:r>
      <w:r>
        <w:rPr>
          <w:b/>
        </w:rPr>
        <w:t>palindrome</w:t>
      </w:r>
      <w:r>
        <w:t>. First, you should print a list containing</w:t>
      </w:r>
      <w:r>
        <w:rPr>
          <w:b/>
        </w:rPr>
        <w:t xml:space="preserve"> all the found palindromes in the sequence</w:t>
      </w:r>
      <w:r>
        <w:t xml:space="preserve">. Then, you should print the number of </w:t>
      </w:r>
      <w:r>
        <w:rPr>
          <w:b/>
        </w:rPr>
        <w:t>occurrences</w:t>
      </w:r>
      <w:r>
        <w:t xml:space="preserve"> of the </w:t>
      </w:r>
      <w:r>
        <w:rPr>
          <w:bCs/>
        </w:rPr>
        <w:t>given</w:t>
      </w:r>
      <w:r>
        <w:rPr>
          <w:b/>
        </w:rPr>
        <w:t xml:space="preserve"> </w:t>
      </w:r>
      <w:r>
        <w:t xml:space="preserve">palindrome in the format: </w:t>
      </w:r>
      <w:r>
        <w:rPr>
          <w:rFonts w:ascii="Consolas" w:hAnsi="Consolas"/>
          <w:b/>
        </w:rPr>
        <w:t>"Found palindrome {number} times"</w:t>
      </w:r>
      <w:r>
        <w:t>.</w:t>
      </w:r>
    </w:p>
    <w:p w14:paraId="3B10AE14" w14:textId="77777777" w:rsidR="001104CF" w:rsidRDefault="001104CF" w:rsidP="001104C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1104CF" w14:paraId="23805A79" w14:textId="77777777" w:rsidTr="001104C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2FA47" w14:textId="77777777" w:rsidR="001104CF" w:rsidRDefault="001104CF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8346F" w14:textId="77777777" w:rsidR="001104CF" w:rsidRDefault="001104CF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104CF" w14:paraId="0A03F700" w14:textId="77777777" w:rsidTr="001104C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86C3" w14:textId="77777777" w:rsidR="001104CF" w:rsidRDefault="001104C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wow father mom wow shirt stats</w:t>
            </w:r>
          </w:p>
          <w:p w14:paraId="510DA029" w14:textId="77777777" w:rsidR="001104CF" w:rsidRDefault="001104C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wow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1D03" w14:textId="77777777" w:rsidR="001104CF" w:rsidRDefault="001104C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['wow', 'mom', 'wow', 'stats']</w:t>
            </w:r>
          </w:p>
          <w:p w14:paraId="5553C6F1" w14:textId="77777777" w:rsidR="001104CF" w:rsidRDefault="001104C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2 times</w:t>
            </w:r>
          </w:p>
        </w:tc>
      </w:tr>
      <w:tr w:rsidR="001104CF" w14:paraId="43442D99" w14:textId="77777777" w:rsidTr="001104C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809B" w14:textId="77777777" w:rsidR="001104CF" w:rsidRDefault="001104C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hey how you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doin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? lol</w:t>
            </w:r>
          </w:p>
          <w:p w14:paraId="677DB0B1" w14:textId="77777777" w:rsidR="001104CF" w:rsidRDefault="001104C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mom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7634" w14:textId="77777777" w:rsidR="001104CF" w:rsidRDefault="001104C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['lol']</w:t>
            </w:r>
          </w:p>
          <w:p w14:paraId="32F3850E" w14:textId="77777777" w:rsidR="001104CF" w:rsidRDefault="001104C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0 times</w:t>
            </w:r>
          </w:p>
        </w:tc>
      </w:tr>
    </w:tbl>
    <w:p w14:paraId="36B215DE" w14:textId="77777777" w:rsidR="0003406F" w:rsidRDefault="0003406F"/>
    <w:sectPr w:rsidR="0003406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CF"/>
    <w:rsid w:val="0003406F"/>
    <w:rsid w:val="00103080"/>
    <w:rsid w:val="001104C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2919"/>
  <w15:chartTrackingRefBased/>
  <w15:docId w15:val="{02E5B003-4220-4F72-88C5-F5765E0A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C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4C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4C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104C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104C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104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2021-07-12T13:49:00Z</dcterms:created>
  <dcterms:modified xsi:type="dcterms:W3CDTF">2021-07-12T13:49:00Z</dcterms:modified>
</cp:coreProperties>
</file>