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B6976" w14:textId="77777777" w:rsidR="00FB3E45" w:rsidRDefault="00FB3E45" w:rsidP="00FB3E45">
      <w:pPr>
        <w:pStyle w:val="Heading2"/>
        <w:numPr>
          <w:ilvl w:val="0"/>
          <w:numId w:val="2"/>
        </w:numPr>
        <w:rPr>
          <w:lang w:val="bg-BG"/>
        </w:rPr>
      </w:pPr>
      <w:r>
        <w:t>Kate's Way Out</w:t>
      </w:r>
    </w:p>
    <w:p w14:paraId="43B9B4F9" w14:textId="77777777" w:rsidR="00FB3E45" w:rsidRDefault="00FB3E45" w:rsidP="00FB3E45">
      <w:pPr>
        <w:rPr>
          <w:i/>
          <w:lang w:val="bg-BG"/>
        </w:rPr>
      </w:pPr>
      <w:r>
        <w:rPr>
          <w:i/>
        </w:rPr>
        <w:t>Kate is stuck into a maze. You should help her to find her way out.</w:t>
      </w:r>
    </w:p>
    <w:p w14:paraId="46609DE2" w14:textId="77777777" w:rsidR="00FB3E45" w:rsidRDefault="00FB3E45" w:rsidP="00FB3E45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>
        <w:rPr>
          <w:b/>
        </w:rPr>
        <w:t xml:space="preserve">next n </w:t>
      </w:r>
      <w:proofErr w:type="gramStart"/>
      <w:r>
        <w:rPr>
          <w:b/>
        </w:rPr>
        <w:t>lines</w:t>
      </w:r>
      <w:proofErr w:type="gramEnd"/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395B063" w14:textId="77777777" w:rsidR="00FB3E45" w:rsidRDefault="00FB3E45" w:rsidP="00FB3E4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209C6BCE" w14:textId="77777777" w:rsidR="00FB3E45" w:rsidRDefault="00FB3E45" w:rsidP="00FB3E4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BE08D43" w14:textId="77777777" w:rsidR="00FB3E45" w:rsidRDefault="00FB3E45" w:rsidP="00FB3E4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60980B7E" w14:textId="77777777" w:rsidR="00FB3E45" w:rsidRDefault="00FB3E45" w:rsidP="00FB3E45">
      <w:pPr>
        <w:rPr>
          <w:rFonts w:ascii="Consolas" w:hAnsi="Consolas" w:cstheme="minorHAnsi"/>
          <w:b/>
          <w:lang w:val="bg-BG"/>
        </w:rPr>
      </w:pPr>
      <w:r>
        <w:t xml:space="preserve">There are two options: Kate either gets out or not. If Kate </w:t>
      </w:r>
      <w:r>
        <w:rPr>
          <w:b/>
        </w:rPr>
        <w:t>can get</w:t>
      </w:r>
      <w:r>
        <w:t xml:space="preserve"> out print the following: </w:t>
      </w:r>
      <w:r>
        <w:rPr>
          <w:lang w:val="bg-BG"/>
        </w:rPr>
        <w:br/>
      </w:r>
      <w:r>
        <w:rPr>
          <w:rFonts w:ascii="Consolas" w:hAnsi="Consolas"/>
          <w:b/>
        </w:rPr>
        <w:t>"Kate got out in {</w:t>
      </w:r>
      <w:proofErr w:type="spellStart"/>
      <w:r>
        <w:rPr>
          <w:rFonts w:ascii="Consolas" w:hAnsi="Consolas"/>
          <w:b/>
        </w:rPr>
        <w:t>number_of_moves</w:t>
      </w:r>
      <w:proofErr w:type="spellEnd"/>
      <w:r>
        <w:rPr>
          <w:rFonts w:ascii="Consolas" w:hAnsi="Consolas"/>
          <w:b/>
        </w:rPr>
        <w:t>} moves"</w:t>
      </w:r>
      <w:r>
        <w:rPr>
          <w:rFonts w:cstheme="minorHAnsi"/>
        </w:rPr>
        <w:t xml:space="preserve">. Otherwise, print: </w:t>
      </w:r>
      <w:r>
        <w:rPr>
          <w:rFonts w:ascii="Consolas" w:hAnsi="Consolas" w:cstheme="minorHAnsi"/>
          <w:b/>
        </w:rPr>
        <w:t>"Kate cannot get out"</w:t>
      </w:r>
      <w:r>
        <w:rPr>
          <w:rFonts w:cstheme="minorHAnsi"/>
        </w:rPr>
        <w:t>.</w:t>
      </w:r>
    </w:p>
    <w:p w14:paraId="43FDDDE7" w14:textId="77777777" w:rsidR="00FB3E45" w:rsidRDefault="00FB3E45" w:rsidP="00FB3E4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828"/>
      </w:tblGrid>
      <w:tr w:rsidR="00FB3E45" w14:paraId="20BB182C" w14:textId="77777777" w:rsidTr="00FB3E45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36CDCB" w14:textId="77777777" w:rsidR="00FB3E45" w:rsidRDefault="00FB3E4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81CDA5" w14:textId="77777777" w:rsidR="00FB3E45" w:rsidRDefault="00FB3E4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FB3E45" w14:paraId="2DCF082A" w14:textId="77777777" w:rsidTr="00FB3E45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12AC" w14:textId="77777777" w:rsidR="00FB3E45" w:rsidRDefault="00FB3E4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0C281D4A" w14:textId="77777777" w:rsidR="00FB3E45" w:rsidRDefault="00FB3E4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9F85A53" w14:textId="77777777" w:rsidR="00FB3E45" w:rsidRDefault="00FB3E4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47AE1611" w14:textId="77777777" w:rsidR="00FB3E45" w:rsidRDefault="00FB3E4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7C916403" w14:textId="77777777" w:rsidR="00FB3E45" w:rsidRDefault="00FB3E4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BF1F" w14:textId="77777777" w:rsidR="00FB3E45" w:rsidRDefault="00FB3E4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got out in 5 moves</w:t>
            </w:r>
          </w:p>
        </w:tc>
      </w:tr>
      <w:tr w:rsidR="00FB3E45" w14:paraId="412B1AE2" w14:textId="77777777" w:rsidTr="00FB3E45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0F7E" w14:textId="77777777" w:rsidR="00FB3E45" w:rsidRDefault="00FB3E4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1154459E" w14:textId="77777777" w:rsidR="00FB3E45" w:rsidRDefault="00FB3E4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68FF8727" w14:textId="77777777" w:rsidR="00FB3E45" w:rsidRDefault="00FB3E4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2DF0CB52" w14:textId="77777777" w:rsidR="00FB3E45" w:rsidRDefault="00FB3E4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09B4CEB3" w14:textId="77777777" w:rsidR="00FB3E45" w:rsidRDefault="00FB3E4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86A6E8F" w14:textId="77777777" w:rsidR="00FB3E45" w:rsidRDefault="00FB3E4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0535F" w14:textId="77777777" w:rsidR="00FB3E45" w:rsidRDefault="00FB3E4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cannot get out</w:t>
            </w:r>
          </w:p>
        </w:tc>
      </w:tr>
    </w:tbl>
    <w:p w14:paraId="0C741EF9" w14:textId="77777777" w:rsidR="00630966" w:rsidRDefault="00630966"/>
    <w:sectPr w:rsidR="006309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45"/>
    <w:rsid w:val="00103080"/>
    <w:rsid w:val="00630966"/>
    <w:rsid w:val="00B63727"/>
    <w:rsid w:val="00FB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F9BB"/>
  <w15:chartTrackingRefBased/>
  <w15:docId w15:val="{1AF8C089-F8C7-480E-8045-B6353A59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E4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E4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E4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B3E4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B3E45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B3E45"/>
  </w:style>
  <w:style w:type="paragraph" w:styleId="ListParagraph">
    <w:name w:val="List Paragraph"/>
    <w:basedOn w:val="Normal"/>
    <w:link w:val="ListParagraphChar"/>
    <w:uiPriority w:val="34"/>
    <w:qFormat/>
    <w:rsid w:val="00FB3E45"/>
    <w:pPr>
      <w:ind w:left="720"/>
      <w:contextualSpacing/>
    </w:pPr>
  </w:style>
  <w:style w:type="table" w:styleId="TableGrid">
    <w:name w:val="Table Grid"/>
    <w:basedOn w:val="TableNormal"/>
    <w:uiPriority w:val="59"/>
    <w:rsid w:val="00FB3E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3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2021-07-14T08:27:00Z</dcterms:created>
  <dcterms:modified xsi:type="dcterms:W3CDTF">2021-07-14T08:27:00Z</dcterms:modified>
</cp:coreProperties>
</file>